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type { Window } from "../types";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function getWindowScroll(node: Node | Window): 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scrollLeft: any;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scrollTop: any;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