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isElement(node: unknown): boolean;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isHTMLElement(node: unknown): boolean;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isShadowRoot(node: unknown): boolean;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isElement, isHTMLElement, isShadowRoot };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