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isLayoutViewport():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