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top: "top";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bottom: "bottom";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right: "right";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left: "left";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auto: "auto";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BasePlacement = typeof top | typeof bottom | typeof right | typeof left;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basePlacements: Array&lt;BasePlacement&gt;;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start: "start";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end: "end";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Variation = typeof start | typeof end;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clippingParents: "clippingParents";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viewport: "viewport";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Boundary = Element | Array&lt;Element&gt; | typeof clippingParents;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RootBoundary = typeof viewport | "document";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popper: "popper";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reference: "reference";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Context = typeof popper | typeof reference;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VariationPlacement = "top-start" | "top-end" | "bottom-start" | "bottom-end" | "right-start" | "right-end" | "left-start" | "left-end";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AutoPlacement = "auto" | "auto-start" | "auto-end";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ComputedPlacement = VariationPlacement | BasePlacement;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Placement = AutoPlacement | BasePlacement | VariationPlacement;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variationPlacements: Array&lt;VariationPlacement&gt;;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placements: Array&lt;Placement&gt;;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beforeRead: "beforeRead";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read: "read";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afterRead: "afterRead";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beforeMain: "beforeMain";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main: "main";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afterMain: "afterMain";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beforeWrite: "beforeWrite";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write: "write";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afterWrite: "afterWrite";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modifierPhases: Array&lt;ModifierPhases&gt;;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ModifierPhases = typeof beforeRead | typeof read | typeof afterRead | typeof beforeMain | typeof main | typeof afterMain | typeof beforeWrite | typeof write | typeof afterWrite;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