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"./types";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"./enums";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"./modifiers";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popperGenerator, detectOverflow, createPopper as createPopperBase } from "./createPopper";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createPopper } from "./popper";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createPopper as createPopperLite } from "./popper-lite";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