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ApplyStylesModifier = Modifier&lt;"applyStyles", {}&gt;;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ApplyStylesModifier;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