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Modifier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HideModifier = Modifier&lt;"hide", {}&gt;;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_default: HideModifier;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_default;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