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Placement } from "../enums";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Modifier, Rect, Offsets } from "../types";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OffsetsFunction = (arg0: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popper: Rect;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 Rect;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placement: Placement;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 =&gt; [number | null | undefined, number | null | undefined];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type Offset = OffsetsFunction | [number | null | undefined, number | null | undefined];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Options =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offset: Offset;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function distanceAndSkiddingToXY(placement: Placement, rects: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popper: Rect;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reference: Rect;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offset: Offset): Offsets;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OffsetModifier = Modifier&lt;"offset", Options&gt;;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_default: OffsetModifier;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_default;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