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PopperOffsetsModifier = Modifier&lt;"popperOffsets", {}&gt;;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PopperOffsetsModifier;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