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createPopper, popperGenerator, detectOverflow } from "./createPopper";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* from "./types";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createPopper, popperGenerator, detectOverflow };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