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BasePlacement, Placement, auto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getBasePlacement(placement: Placement | typeof auto): BasePlacement;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