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SideObject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getFreshSideObject(): SideObject;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