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Variation, Placement } from "../enums";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getVariation(placement: Placement): Variation | null | undefined;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