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max: (...values: number[]) =&gt; number;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min: (...values: number[]) =&gt; number;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round: (x: number) =&gt; number;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