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mergeByName(modifiers: Array&lt;Partial&lt;Modifier&lt;any, any&gt;&gt;&gt;): Array&lt;Partial&lt;Modifier&lt;any, any&gt;&gt;&gt;;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