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type { SideObject } from "../types";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default function mergePaddingObject(paddingObject: Partial&lt;SideObject&gt;): SideObject;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