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orderModifiers(modifiers: Array&lt;Modifier&lt;any, any&gt;&gt;): Array&lt;Modifier&lt;any, any&gt;&gt;;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