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getUAString(): string;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