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function within(min: number, value: number, max: number): number;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function withinMaxClamp(min: number, value: number, max: number): number;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