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binaryExtensionsJson: readonly string[];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binaryExtensionsJson;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