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binary file extensions.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@example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binaryExtensions = require('binary-extensions');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console.log(binaryExtensions);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//=&gt; ['3ds', '3g2', …]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binaryExtensions: readonly string[];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binaryExtensions;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