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grid.css","../../scss/_containers.scss","../../scss/mixins/_container.scss","../../scss/mixins/_breakpoints.scss","../../scss/_variables.scss","../../scss/_grid.scss","../../scss/mixins/_grid.scss","../../scss/mixins/_utilities.scss","../../scss/utilities/_api.scss"],"names":[],"mappings":"AACE;;;;;EAAA;ACDF;EAQ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GF,6BAAA;EACA,uBAAA;EACA,+BAAA;EACA,+BAAA;EAMA,qNAAA;EACA,yGAAA;EACA,yFAAA;EAOA,gDAAA;EC4PI,yBALI;EDrPR,0BAAA;EACA,0BAAA;EACA,wBAAA;EAIA,kBAAA;EAIA,sBAAA;EACA,wBAAA;EACA,0BAAA;EACA,mDAAA;EAEA,4BAAA;EACA,8BAAA;EACA,6BAAA;EACA,2BAAA;EACA,4BAAA;EACA,8BAAA;EAGA,wBAAA;EACA,8BAAA;EAEA,wBAAA;EAEA,0BAAA;AEEF;;ACnEE;;;;;;;ECHA,qBAAA;EACA,gBAAA;EACA,WAAA;EACA,6CAAA;EACA,4CAAA;EACA,kBAAA;EACA,iBAAA;AFgFF;;AG1BI;EF5CE;IACE,gBG6ae;EJnWrB;AACF;AGhCI;EF5CE;IACE,gBG6ae;EJ9VrB;AACF;AGrCI;EF5CE;IACE,gBG6ae;EJzVrB;AACF;AG1CI;EF5CE;IACE,iBG6ae;EJpVrB;AACF;AG/CI;EF5CE;IACE,iBG6ae;EJ/UrB;AACF;AK9GE;ECAA,qBAAA;EACA,gBAAA;EACA,aAAA;EACA,eAAA;EAEA,yCAAA;EACA,6CAAA;EACA,4CAAA;ANgHF;AKpHI;ECSF,sBAAA;EAIA,cAAA;EACA,WAAA;EACA,eAAA;EACA,6CAAA;EACA,4CAAA;EACA,8BAAA;AN2GF;;AM5DM;EACE,YAAA;AN+DR;;AM5DM;EApCJ,cAAA;EACA,WAAA;ANoGF;;AMtFE;EACE,cAAA;EACA,WAAA;ANyFJ;;AM3FE;EACE,cAAA;EACA,UAAA;AN8FJ;;AMhGE;EACE,cAAA;EACA,qBAAA;ANmGJ;;AMrGE;EACE,cAAA;EACA,UAAA;ANwGJ;;AM1GE;EACE,cAAA;EACA,UAAA;AN6GJ;;AM/GE;EACE,cAAA;EACA,qBAAA;ANkHJ;;AMnFM;EAhDJ,cAAA;EACA,WAAA;ANuIF;;AMlFU;EAhEN,cAAA;EACA,kBAAA;ANsJJ;;AMvFU;EAhEN,cAAA;EACA,mBAAA;AN2JJ;;AM5FU;EAhEN,cAAA;EACA,UAAA;ANgKJ;;AMjGU;EAhEN,cAAA;EACA,mBAAA;ANqKJ;;AMtGU;EAhEN,cAAA;EACA,mBAAA;AN0KJ;;AM3GU;EAhEN,cAAA;EACA,UAAA;AN+KJ;;AMhHU;EAhEN,cAAA;EACA,mBAAA;ANoLJ;;AMrHU;EAhEN,cAAA;EACA,mBAAA;ANyLJ;;AM1HU;EAhEN,cAAA;EACA,UAAA;AN8LJ;;AM/HU;EAhEN,cAAA;EACA,mBAAA;ANmMJ;;AMpIU;EAhEN,cAAA;EACA,mBAAA;ANwMJ;;AMzIU;EAhEN,cAAA;EACA,WAAA;AN6MJ;;AMtIY;EAxDV,wBAAA;ANkMF;;AM1IY;EAxDV,yBAAA;ANsMF;;AM9IY;EAxDV,gBAAA;AN0MF;;AMlJY;EAxDV,yBAAA;AN8MF;;AMtJY;EAxDV,yBAAA;ANkNF;;AM1JY;EAxDV,gBAAA;ANsNF;;AM9JY;EAxDV,yBAAA;AN0NF;;AMlKY;EAxDV,yBAAA;AN8NF;;AMtKY;EAxDV,gBAAA;ANkOF;;AM1KY;EAxDV,yBAAA;ANsOF;;AM9KY;EAxDV,yBAAA;AN0OF;;AMvKQ;;EAEE,gBAAA;AN0KV;;AMvKQ;;EAEE,gBAAA;AN0KV;;AMjLQ;;EAEE,sBAAA;ANoLV;;AMjLQ;;EAEE,sBAAA;ANoLV;;AM3LQ;;EAEE,qBAAA;AN8LV;;AM3LQ;;EAEE,qBAAA;AN8LV;;AMrMQ;;EAEE,mBAAA;ANwMV;;AMrMQ;;EAEE,mBAAA;ANwMV;;AM/MQ;;EAEE,qBAAA;ANkNV;;AM/MQ;;EAEE,qBAAA;ANkNV;;AMzNQ;;EAEE,mBAAA;AN4NV;;AMzNQ;;EAEE,mBAAA;AN4NV;;AGtRI;EGUE;IACE,YAAA;ENgRN;EM7QI;IApCJ,cAAA;IACA,WAAA;ENoTA;EMtSA;IACE,cAAA;IACA,WAAA;ENwSF;EM1SA;IACE,cAAA;IACA,UAAA;EN4SF;EM9SA;IACE,cAAA;IACA,qBAAA;ENgTF;EMlTA;IACE,cAAA;IACA,UAAA;ENoTF;EMtTA;IACE,cAAA;IACA,UAAA;ENwTF;EM1TA;IACE,cAAA;IACA,qBAAA;EN4TF;EM7RI;IAhDJ,cAAA;IACA,WAAA;ENgVA;EM3RQ;IAhEN,cAAA;IACA,kBAAA;EN8VF;EM/RQ;IAhEN,cAAA;IACA,mBAAA;ENkWF;EMnSQ;IAhEN,cAAA;IACA,UAAA;ENsWF;EMvSQ;IAhEN,cAAA;IACA,mBAAA;EN0WF;EM3SQ;IAhEN,cAAA;IACA,mBAAA;EN8WF;EM/SQ;IAhEN,cAAA;IACA,UAAA;ENkXF;EMnTQ;IAhEN,cAAA;IACA,mBAAA;ENsXF;EMvTQ;IAhEN,cAAA;IACA,mBAAA;EN0XF;EM3TQ;IAhEN,cAAA;IACA,UAAA;EN8XF;EM/TQ;IAhEN,cAAA;IACA,mBAAA;ENkYF;EMnUQ;IAhEN,cAAA;IACA,mBAAA;ENsYF;EMvUQ;IAhEN,cAAA;IACA,WAAA;EN0YF;EMnUU;IAxDV,cAAA;EN8XA;EMtUU;IAxDV,wBAAA;ENiYA;EMzUU;IAxDV,yBAAA;ENoYA;EM5UU;IAxDV,gBAAA;ENuYA;EM/UU;IAxDV,yBAAA;EN0YA;EMlVU;IAxDV,yBAAA;EN6YA;EMrVU;IAxDV,gBAAA;ENgZA;EMxVU;IAxDV,yBAAA;ENmZA;EM3VU;IAxDV,yBAAA;ENsZA;EM9VU;IAxDV,gBAAA;ENyZA;EMjWU;IAxDV,yBAAA;EN4ZA;EMpWU;IAxDV,yBAAA;EN+ZA;EM5VM;;IAEE,gBAAA;EN8VR;EM3VM;;IAEE,gBAAA;EN6VR;EMpWM;;IAEE,sBAAA;ENsWR;EMnWM;;IAEE,sBAAA;ENqWR;EM5WM;;IAEE,qBAAA;EN8WR;EM3WM;;IAEE,qBAAA;EN6WR;EMpXM;;IAEE,mBAAA;ENsXR;EMnXM;;IAEE,mBAAA;ENqXR;EM5XM;;IAEE,qBAAA;EN8XR;EM3XM;;IAEE,qBAAA;EN6XR;EMpYM;;IAEE,mBAAA;ENsYR;EMnYM;;IAEE,mBAAA;ENqYR;AACF;AGhcI;EGUE;IACE,YAAA;ENybN;EMtbI;IApCJ,cAAA;IACA,WAAA;EN6dA;EM/cA;IACE,cAAA;IACA,WAAA;ENidF;EMndA;IACE,cAAA;IACA,UAAA;ENqdF;EMvdA;IACE,cAAA;IACA,qBAAA;ENydF;EM3dA;IACE,cAAA;IACA,UAAA;EN6dF;EM/dA;IACE,cAAA;IACA,UAAA;ENieF;EMneA;IACE,cAAA;IACA,qBAAA;ENqeF;EMtcI;IAhDJ,cAAA;IACA,WAAA;ENyfA;EMpcQ;IAhEN,cAAA;IACA,kBAAA;ENugBF;EMxcQ;IAhEN,cAAA;IACA,mBAAA;EN2gBF;EM5cQ;IAhEN,cAAA;IACA,UAAA;EN+gBF;EMhdQ;IAhEN,cAAA;IACA,mBAAA;ENmhBF;EMpdQ;IAhEN,cAAA;IACA,mBAAA;ENuhBF;EMxdQ;IAhEN,cAAA;IACA,UAAA;EN2hBF;EM5dQ;IAhEN,cAAA;IACA,mBAAA;EN+hBF;EMheQ;IAhEN,cAAA;IACA,mBAAA;ENmiBF;EMpeQ;IAhEN,cAAA;IACA,UAAA;ENuiBF;EMxeQ;IAhEN,cAAA;IACA,mBAAA;EN2iBF;EM5eQ;IAhEN,cAAA;IACA,mBAAA;EN+iBF;EMhfQ;IAhEN,cAAA;IACA,WAAA;ENmjBF;EM5eU;IAxDV,cAAA;ENuiBA;EM/eU;IAxDV,wBAAA;EN0iBA;EMlfU;IAxDV,yBAAA;EN6iBA;EMrfU;IAxDV,gBAAA;ENgjBA;EMxfU;IAxDV,yBAAA;ENmjBA;EM3fU;IAxDV,yBAAA;ENsjBA;EM9fU;IAxDV,gBAAA;ENyjBA;EMjgBU;IAxDV,yBAAA;EN4jBA;EMpgBU;IAxDV,yBAAA;EN+jBA;EMvgBU;IAxDV,gBAAA;ENkkBA;EM1gBU;IAxDV,yBAAA;ENqkBA;EM7gBU;IAxDV,yBAAA;ENwkBA;EMrgBM;;IAEE,gBAAA;ENugBR;EMpgBM;;IAEE,gBAAA;ENsgBR;EM7gBM;;IAEE,sBAAA;EN+gBR;EM5gBM;;IAEE,sBAAA;EN8gBR;EMrhBM;;IAEE,qBAAA;ENuhBR;EMphBM;;IAEE,qBAAA;ENshBR;EM7hBM;;IAEE,mBAAA;EN+hBR;EM5hBM;;IAEE,mBAAA;EN8hBR;EMriBM;;IAEE,qBAAA;ENuiBR;EMpiBM;;IAEE,qBAAA;ENsiBR;EM7iBM;;IAEE,mBAAA;EN+iBR;EM5iBM;;IAEE,mBAAA;EN8iBR;AACF;AGzmBI;EGUE;IACE,YAAA;ENkmBN;EM/lBI;IApCJ,cAAA;IACA,WAAA;ENsoBA;EMxnBA;IACE,cAAA;IACA,WAAA;EN0nBF;EM5nBA;IACE,cAAA;IACA,UAAA;EN8nBF;EMhoBA;IACE,cAAA;IACA,qBAAA;ENkoBF;EMpoBA;IACE,cAAA;IACA,UAAA;ENsoBF;EMxoBA;IACE,cAAA;IACA,UAAA;EN0oBF;EM5oBA;IACE,cAAA;IACA,qBAAA;EN8oBF;EM/mBI;IAhDJ,cAAA;IACA,WAAA;ENkqBA;EM7mBQ;IAhEN,cAAA;IACA,kBAAA;ENgrBF;EMjnBQ;IAhEN,cAAA;IACA,mBAAA;ENorBF;EMrnBQ;IAhEN,cAAA;IACA,UAAA;ENwrBF;EMznBQ;IAhEN,cAAA;IACA,mBAAA;EN4rBF;EM7nBQ;IAhEN,cAAA;IACA,mBAAA;ENgsBF;EMjoBQ;IAhEN,cAAA;IACA,UAAA;ENosBF;EMroBQ;IAhEN,cAAA;IACA,mBAAA;ENwsBF;EMzoBQ;IAhEN,cAAA;IACA,mBAAA;EN4sBF;EM7oBQ;IAhEN,cAAA;IACA,UAAA;ENgtBF;EMjpBQ;IAhEN,cAAA;IACA,mBAAA;ENotBF;EMrpBQ;IAhEN,cAAA;IACA,mBAAA;ENwtBF;EMzpBQ;IAhEN,cAAA;IACA,WAAA;EN4tBF;EMrpBU;IAxDV,cAAA;ENgtBA;EMxpBU;IAxDV,wBAAA;ENmtBA;EM3pBU;IAxDV,yBAAA;ENstBA;EM9pBU;IAxDV,gBAAA;ENytBA;EMjqBU;IAxDV,yBAAA;EN4tBA;EMpqBU;IAxDV,yBAAA;EN+tBA;EMvqBU;IAxDV,gBAAA;ENkuBA;EM1qBU;IAxDV,yBAAA;ENquBA;EM7qBU;IAxDV,yBAAA;ENwuBA;EMhrBU;IAxDV,gBAAA;EN2uBA;EMnrBU;IAxDV,yBAAA;EN8uBA;EMtrBU;IAxDV,yBAAA;ENivBA;EM9qBM;;IAEE,gBAAA;ENgrBR;EM7qBM;;IAEE,gBAAA;EN+qBR;EMtrBM;;IAEE,sBAAA;ENwrBR;EMrrBM;;IAEE,sBAAA;ENurBR;EM9rBM;;IAEE,qBAAA;ENgsBR;EM7rBM;;IAEE,qBAAA;EN+rBR;EMtsBM;;IAEE,mBAAA;ENwsBR;EMrsBM;;IAEE,mBAAA;ENusBR;EM9sBM;;IAEE,qBAAA;ENgtBR;EM7sBM;;IAEE,qBAAA;EN+sBR;EMttBM;;IAEE,mBAAA;ENwtBR;EMrtBM;;IAEE,mBAAA;ENutBR;AACF;AGlxBI;EGUE;IACE,YAAA;EN2wBN;EMxwBI;IApCJ,cAAA;IACA,WAAA;EN+yBA;EMjyBA;IACE,cAAA;IACA,WAAA;ENmyBF;EMryBA;IACE,cAAA;IACA,UAAA;ENuyBF;EMzyBA;IACE,cAAA;IACA,qBAAA;EN2yBF;EM7yBA;IACE,cAAA;IACA,UAAA;EN+yBF;EMjzBA;IACE,cAAA;IACA,UAAA;ENmzBF;EMrzBA;IACE,cAAA;IACA,qBAAA;ENuzBF;EMxxBI;IAhDJ,cAAA;IACA,WAAA;EN20BA;EMtxBQ;IAhEN,cAAA;IACA,kBAAA;ENy1BF;EM1xBQ;IAhEN,cAAA;IACA,mBAAA;EN61BF;EM9xBQ;IAhEN,cAAA;IACA,UAAA;ENi2BF;EMlyBQ;IAhEN,cAAA;IACA,mBAAA;ENq2BF;EMtyBQ;IAhEN,cAAA;IACA,mBAAA;ENy2BF;EM1yBQ;IAhEN,cAAA;IACA,UAAA;EN62BF;EM9yBQ;IAhEN,cAAA;IACA,mBAAA;ENi3BF;EMlzBQ;IAhEN,cAAA;IACA,mBAAA;ENq3BF;EMtzBQ;IAhEN,cAAA;IACA,UAAA;ENy3BF;EM1zBQ;IAhEN,cAAA;IACA,mBAAA;EN63BF;EM9zBQ;IAhEN,cAAA;IACA,mBAAA;ENi4BF;EMl0BQ;IAhEN,cAAA;IACA,WAAA;ENq4BF;EM9zBU;IAxDV,cAAA;ENy3BA;EMj0BU;IAxDV,wBAAA;EN43BA;EMp0BU;IAxDV,yBAAA;EN+3BA;EMv0BU;IAxDV,gBAAA;ENk4BA;EM10BU;IAxDV,yBAAA;ENq4BA;EM70BU;IAxDV,yBAAA;ENw4BA;EMh1BU;IAxDV,gBAAA;EN24BA;EMn1BU;IAxDV,yBAAA;EN84BA;EMt1BU;IAxDV,yBAAA;ENi5BA;EMz1BU;IAxDV,gBAAA;ENo5BA;EM51BU;IAxDV,yBAAA;ENu5BA;EM/1BU;IAxDV,yBAAA;EN05BA;EMv1BM;;IAEE,gBAAA;ENy1BR;EMt1BM;;IAEE,gBAAA;ENw1BR;EM/1BM;;IAEE,sBAAA;ENi2BR;EM91BM;;IAEE,sBAAA;ENg2BR;EMv2BM;;IAEE,qBAAA;ENy2BR;EMt2BM;;IAEE,qBAAA;ENw2BR;EM/2BM;;IAEE,mBAAA;ENi3BR;EM92BM;;IAEE,mBAAA;ENg3BR;EMv3BM;;IAEE,qBAAA;ENy3BR;EMt3BM;;IAEE,qBAAA;ENw3BR;EM/3BM;;IAEE,mBAAA;ENi4BR;EM93BM;;IAEE,mBAAA;ENg4BR;AACF;AG37BI;EGUE;IACE,YAAA;ENo7BN;EMj7BI;IApCJ,cAAA;IACA,WAAA;ENw9BA;EM18BA;IACE,cAAA;IACA,WAAA;EN48BF;EM98BA;IACE,cAAA;IACA,UAAA;ENg9BF;EMl9BA;IACE,cAAA;IACA,qBAAA;ENo9BF;EMt9BA;IACE,cAAA;IACA,UAAA;ENw9BF;EM19BA;IACE,cAAA;IACA,UAAA;EN49BF;EM99BA;IACE,cAAA;IACA,qBAAA;ENg+BF;EMj8BI;IAhDJ,cAAA;IACA,WAAA;ENo/BA;EM/7BQ;IAhEN,cAAA;IACA,kBAAA;ENkgCF;EMn8BQ;IAhEN,cAAA;IACA,mBAAA;ENsgCF;EMv8BQ;IAhEN,cAAA;IACA,UAAA;EN0gCF;EM38BQ;IAhEN,cAAA;IACA,mBAAA;EN8gCF;EM/8BQ;IAhEN,cAAA;IACA,mBAAA;ENkhCF;EMn9BQ;IAhEN,cAAA;IACA,UAAA;ENshCF;EMv9BQ;IAhEN,cAAA;IACA,mBAAA;EN0hCF;EM39BQ;IAhEN,cAAA;IACA,mBAAA;EN8hCF;EM/9BQ;IAhEN,cAAA;IACA,UAAA;ENkiCF;EMn+BQ;IAhEN,cAAA;IACA,mBAAA;ENsiCF;EMv+BQ;IAhEN,cAAA;IACA,mBAAA;EN0iCF;EM3+BQ;IAhEN,cAAA;IACA,WAAA;EN8iCF;EMv+BU;IAxDV,cAAA;ENkiCA;EM1+BU;IAxDV,wBAAA;ENqiCA;EM7+BU;IAxDV,yBAAA;ENwiCA;EMh/BU;IAxDV,gBAAA;EN2iCA;EMn/BU;IAxDV,yBAAA;EN8iCA;EMt/BU;IAxDV,yBAAA;ENijCA;EMz/BU;IAxDV,gBAAA;ENojCA;EM5/BU;IAxDV,yBAAA;ENujCA;EM//BU;IAxDV,yBAAA;EN0jCA;EMlgCU;IAxDV,gBAAA;EN6jCA;EMrgCU;IAxDV,yBAAA;ENgkCA;EMxgCU;IAxDV,yBAAA;ENmkCA;EMhgCM;;IAEE,gBAAA;ENkgCR;EM//BM;;IAEE,gBAAA;ENigCR;EMxgCM;;IAEE,sBAAA;EN0gCR;EMvgCM;;IAEE,sBAAA;ENygCR;EMhhCM;;IAEE,qBAAA;ENkhCR;EM/gCM;;IAEE,qBAAA;ENihCR;EMxhCM;;IAEE,mBAAA;EN0hCR;EMvhCM;;IAEE,mBAAA;ENyhCR;EMhiCM;;IAEE,qBAAA;ENkiCR;EM/hCM;;IAEE,qBAAA;ENiiCR;EMxiCM;;IAEE,mBAAA;EN0iCR;EMviCM;;IAEE,mBAAA;ENyiCR;AACF;AOjmCQ;EAOI,0BAAA;AP6lCZ;;AOpmCQ;EAOI,gCAAA;APimCZ;;AOxmCQ;EAOI,yBAAA;APqmCZ;;AO5mCQ;EAOI,wBAAA;APymCZ;;AOhnCQ;EAOI,yBAAA;AP6mCZ;;AOpnCQ;EAOI,6BAAA;APinCZ;;AOxnCQ;EAOI,8BAAA;APqnCZ;;AO5nCQ;EAOI,wBAAA;APynCZ;;AOhoCQ;EAOI,+BAAA;AP6nCZ;;AOpoCQ;EAOI,wBAAA;APioCZ;;AOxoCQ;EAOI,yBAAA;APqoCZ;;AO5oCQ;EAOI,8BAAA;APyoCZ;;AOhpCQ;EAOI,iCAAA;AP6oCZ;;AOppCQ;EAOI,sCAAA;APipCZ;;AOxpCQ;EAOI,yCAAA;APqpCZ;;AO5pCQ;EAOI,uBAAA;APypCZ;;AOhqCQ;EAOI,uBAAA;AP6pCZ;;AOpqCQ;EAOI,yBAAA;APiqCZ;;AOxqCQ;EAOI,yBAAA;APqqCZ;;AO5qCQ;EAOI,0BAAA;APyqCZ;;AOhrCQ;EAOI,4BAAA;AP6qCZ;;AOprCQ;EAOI,kCAAA;APirCZ;;AOxrCQ;EAOI,sCAAA;APqrCZ;;AO5rCQ;EAOI,oCAAA;APyrCZ;;AOhsCQ;EAOI,kCAAA;AP6rCZ;;AOpsCQ;EAOI,yCAAA;APisCZ;;AOxsCQ;EAOI,wCAAA;APqsCZ;;AO5sCQ;EAOI,wCAAA;APysCZ;;AOhtCQ;EAOI,kCAAA;AP6sCZ;;AOptCQ;EAOI,gCAAA;APitCZ;;AOxtCQ;EAOI,8BAAA;APqtCZ;;AO5tCQ;EAOI,gCAAA;APytCZ;;AOhuCQ;EAOI,+BAAA;AP6tCZ;;AOpuCQ;EAOI,oCAAA;APiuCZ;;AOxuCQ;EAOI,kCAAA;APquCZ;;AO5uCQ;EAOI,gCAAA;APyuCZ;;AOhvCQ;EAOI,uCAAA;AP6uCZ;;AOpvCQ;EAOI,sCAAA;APivCZ;;AOxvCQ;EAOI,iCAAA;APqvCZ;;AO5vCQ;EAOI,2BAAA;APyvCZ;;AOhwCQ;EAOI,iCAAA;AP6vCZ;;AOpwCQ;EAOI,+BAAA;APiwCZ;;AOxwCQ;EAOI,6BAAA;APqwCZ;;AO5wCQ;EAOI,+BAAA;APywCZ;;AOhxCQ;EAOI,8BAAA;AP6wCZ;;AOpxCQ;EAOI,oBAAA;APixCZ;;AOxxCQ;EAOI,mBAAA;APqxCZ;;AO5xCQ;EAOI,mBAAA;APyxCZ;;AOhyCQ;EAOI,mBAAA;AP6xCZ;;AOpyCQ;EAOI,mBAAA;APiyCZ;;AOxyCQ;EAOI,mBAAA;APqyCZ;;AO5yCQ;EAOI,mBAAA;APyyCZ;;AOhzCQ;EAOI,mBAAA;AP6yCZ;;AOpzCQ;EAOI,oBAAA;APizCZ;;AOxzCQ;EAOI,0BAAA;APqzCZ;;AO5zCQ;EAOI,yBAAA;APyzCZ;;AOh0CQ;EAOI,uBAAA;AP6zCZ;;AOp0CQ;EAOI,yBAAA;APi0CZ;;AOx0CQ;EAOI,uBAAA;APq0CZ;;AO50CQ;EAOI,uBAAA;APy0CZ;;AOh1CQ;EAOI,0BAAA;EAAA,yBAAA;AP80CZ;;AOr1CQ;EAOI,gCAAA;EAAA,+BAAA;APm1CZ;;AO11CQ;EAOI,+BAAA;EAAA,8BAAA;APw1CZ;;AO/1CQ;EAOI,6BAAA;EAAA,4BAAA;AP61CZ;;AOp2CQ;EAOI,+BAAA;EAAA,8BAAA;APk2CZ;;AOz2CQ;EAOI,6BAAA;EAAA,4BAAA;APu2CZ;;AO92CQ;EAOI,6BAAA;EAAA,4BAAA;AP42CZ;;AOn3CQ;EAOI,wBAAA;EAAA,2BAAA;APi3CZ;;AOx3CQ;EAOI,8BAAA;EAAA,iCAAA;APs3CZ;;AO73CQ;EAOI,6BAAA;EAAA,gCAAA;AP23CZ;;AOl4CQ;EAOI,2BAAA;EAAA,8BAAA;APg4CZ;;AOv4CQ;EAOI,6BAAA;EAAA,gCAAA;APq4CZ;;AO54CQ;EAOI,2BAAA;EAAA,8BAAA;AP04CZ;;AOj5CQ;EAOI,2BAAA;EAAA,8BAAA;AP+4CZ;;AOt5CQ;EAOI,wBAAA;APm5CZ;;AO15CQ;EAOI,8BAAA;APu5CZ;;AO95CQ;EAOI,6BAAA;AP25CZ;;AOl6CQ;EAOI,2BAAA;AP+5CZ;;AOt6CQ;EAOI,6BAAA;APm6CZ;;AO16CQ;EAOI,2BAAA;APu6CZ;;AO96CQ;EAOI,2BAAA;AP26CZ;;AOl7CQ;EAOI,0BAAA;AP+6CZ;;AOt7CQ;EAOI,gCAAA;APm7CZ;;AO17CQ;EAOI,+BAAA;APu7CZ;;AO97CQ;EAOI,6BAAA;AP27CZ;;AOl8CQ;EAOI,+BAAA;AP+7CZ;;AOt8CQ;EAOI,6BAAA;APm8CZ;;AO18CQ;EAOI,6BAAA;APu8CZ;;AO98CQ;EAOI,2BAAA;AP28CZ;;AOl9CQ;EAOI,iCAAA;AP+8CZ;;AOt9CQ;EAOI,gCAAA;APm9CZ;;AO19CQ;EAOI,8BAAA;APu9CZ;;AO99CQ;EAOI,gCAAA;AP29CZ;;AOl+CQ;EAOI,8BAAA;AP+9CZ;;AOt+CQ;EAOI,8BAAA;APm+CZ;;AO1+CQ;EAOI,yBAAA;APu+CZ;;AO9+CQ;EAOI,+BAAA;AP2+CZ;;AOl/CQ;EAOI,8BAAA;AP++CZ;;AOt/CQ;EAOI,4BAAA;APm/CZ;;AO1/CQ;EAOI,8BAAA;APu/CZ;;AO9/CQ;EAOI,4BAAA;AP2/CZ;;AOlgDQ;EAOI,4BAAA;AP+/CZ;;AOtgDQ;EAOI,qBAAA;APmgDZ;;AO1gDQ;EAOI,2BAAA;APugDZ;;AO9gDQ;EAOI,0BAAA;AP2gDZ;;AOlhDQ;EAOI,wBAAA;AP+gDZ;;AOthDQ;EAOI,0BAAA;APmhDZ;;AO1hDQ;EAOI,wBAAA;APuhDZ;;AO9hDQ;EAOI,2BAAA;EAAA,0BAAA;AP4hDZ;;AOniDQ;EAOI,iCAAA;EAAA,gCAAA;APiiDZ;;AOxiDQ;EAOI,gCAAA;EAAA,+BAAA;APsiDZ;;AO7iDQ;EAOI,8BAAA;EAAA,6BAAA;AP2iDZ;;AOljDQ;EAOI,gCAAA;EAAA,+BAAA;APgjDZ;;AOvjDQ;EAOI,8BAAA;EAAA,6BAAA;APqjDZ;;AO5jDQ;EAOI,yBAAA;EAAA,4BAAA;AP0jDZ;;AOjkDQ;EAOI,+BAAA;EAAA,kCAAA;AP+jDZ;;AOtkDQ;EAOI,8BAAA;EAAA,iCAAA;APokDZ;;AO3kDQ;EAOI,4BAAA;EAAA,+BAAA;APykDZ;;AOhlDQ;EAOI,8BAAA;EAAA,iCAAA;AP8kDZ;;AOrlDQ;EAOI,4BAAA;EAAA,+BAAA;APmlDZ;;AO1lDQ;EAOI,yBAAA;APulDZ;;AO9lDQ;EAOI,+BAAA;AP2lDZ;;AOlmDQ;EAOI,8BAAA;AP+lDZ;;AOtmDQ;EAOI,4BAAA;APmmDZ;;AO1mDQ;EAOI,8BAAA;APumDZ;;AO9mDQ;EAOI,4BAAA;AP2mDZ;;AOlnDQ;EAOI,2BAAA;AP+mDZ;;AOtnDQ;EAOI,iCAAA;APmnDZ;;AO1nDQ;EAOI,gCAAA;APunDZ;;AO9nDQ;EAOI,8BAAA;AP2nDZ;;AOloDQ;EAOI,gCAAA;AP+nDZ;;AOtoDQ;EAOI,8BAAA;APmoDZ;;AO1oDQ;EAOI,4BAAA;APuoDZ;;AO9oDQ;EAOI,kCAAA;AP2oDZ;;AOlpDQ;EAOI,iCAAA;AP+oDZ;;AOtpDQ;EAOI,+BAAA;APmpDZ;;AO1pDQ;EAOI,iCAAA;APupDZ;;AO9pDQ;EAOI,+BAAA;AP2pDZ;;AOlqDQ;EAOI,0BAAA;AP+pDZ;;AOtqDQ;EAOI,gCAAA;APmqDZ;;AO1qDQ;EAOI,+BAAA;APuqDZ;;AO9qDQ;EAOI,6BAAA;AP2qDZ;;AOlrDQ;EAOI,+BAAA;AP+qDZ;;AOtrDQ;EAOI,6BAAA;APmrDZ;;AG7rDI;EIGI;IAOI,0BAAA;EPwrDV;EO/rDM;IAOI,gCAAA;EP2rDV;EOlsDM;IAOI,yBAAA;EP8rDV;EOrsDM;IAOI,wBAAA;EPisDV;EOxsDM;IAOI,yBAAA;EPosDV;EO3sDM;IAOI,6BAAA;EPusDV;EO9sDM;IAOI,8BAAA;EP0sDV;EOjtDM;IAOI,wBAAA;EP6sDV;EOptDM;IAOI,+BAAA;EPgtDV;EOvtDM;IAOI,wBAAA;EPmtDV;EO1tDM;IAOI,yBAAA;EPstDV;EO7tDM;IAOI,8BAAA;EPytDV;EOhuDM;IAOI,iCAAA;EP4tDV;EOnuDM;IAOI,sCAAA;EP+tDV;EOtuDM;IAOI,yCAAA;EPkuDV;EOzuDM;IAOI,uBAAA;EPquDV;EO5uDM;IAOI,uBAAA;EPwuDV;EO/uDM;IAOI,yBAAA;EP2uDV;EOlvDM;IAOI,yBAAA;EP8uDV;EOrvDM;IAOI,0BAAA;EPivDV;EOxvDM;IAOI,4BAAA;EPovDV;EO3vDM;IAOI,kCAAA;EPuvDV;EO9vDM;IAOI,sCAAA;EP0vDV;EOjwDM;IAOI,oCAAA;EP6vDV;EOpwDM;IAOI,kCAAA;EPgwDV;EOvwDM;IAOI,yCAAA;EPmwDV;EO1wDM;IAOI,wCAAA;EPswDV;EO7wDM;IAOI,wCAAA;EPywDV;EOhxDM;IAOI,kCAAA;EP4wDV;EOnxDM;IAOI,gCAAA;EP+wDV;EOtxDM;IAOI,8BAAA;EPkxDV;EOzxDM;IAOI,gCAAA;EPqxDV;EO5xDM;IAOI,+BAAA;EPwxDV;EO/xDM;IAOI,oCAAA;EP2xDV;EOlyDM;IAOI,kCAAA;EP8xDV;EOryDM;IAOI,gCAAA;EPiyDV;EOxyDM;IAOI,uCAAA;EPoyDV;EO3yDM;IAOI,sCAAA;EPuyDV;EO9yDM;IAOI,iCAAA;EP0yDV;EOjzDM;IAOI,2BAAA;EP6yDV;EOpzDM;IAOI,iCAAA;EPgzDV;EOvzDM;IAOI,+BAAA;EPmzDV;EO1zDM;IAOI,6BAAA;EPszDV;EO7zDM;IAOI,+BAAA;EPyzDV;EOh0DM;IAOI,8BAAA;EP4zDV;EOn0DM;IAOI,oBAAA;EP+zDV;EOt0DM;IAOI,mBAAA;EPk0DV;EOz0DM;IAOI,mBAAA;EPq0DV;EO50DM;IAOI,mBAAA;EPw0DV;EO/0DM;IAOI,mBAAA;EP20DV;EOl1DM;IAOI,mBAAA;EP80DV;EOr1DM;IAOI,mBAAA;EPi1DV;EOx1DM;IAOI,mBAAA;EPo1DV;EO31DM;IAOI,oBAAA;EPu1DV;EO91DM;IAOI,0BAAA;EP01DV;EOj2DM;IAOI,yBAAA;EP61DV;EOp2DM;IAOI,uBAAA;EPg2DV;EOv2DM;IAOI,yBAAA;EPm2DV;EO12DM;IAOI,uBAAA;EPs2DV;EO72DM;IAOI,uBAAA;EPy2DV;EOh3DM;IAOI,0BAAA;IAAA,yBAAA;EP62DV;EOp3DM;IAOI,gCAAA;IAAA,+BAAA;EPi3DV;EOx3DM;IAOI,+BAAA;IAAA,8BAAA;EPq3DV;EO53DM;IAOI,6BAAA;IAAA,4BAAA;EPy3DV;EOh4DM;IAOI,+BAAA;IAAA,8BAAA;EP63DV;EOp4DM;IAOI,6BAAA;IAAA,4BAAA;EPi4DV;EOx4DM;IAOI,6BAAA;IAAA,4BAAA;EPq4DV;EO54DM;IAOI,wBAAA;IAAA,2BAAA;EPy4DV;EOh5DM;IAOI,8BAAA;IAAA,iCAAA;EP64DV;EOp5DM;IAOI,6BAAA;IAAA,gCAAA;EPi5DV;EOx5DM;IAOI,2BAAA;IAAA,8BAAA;EPq5DV;EO55DM;IAOI,6BAAA;IAAA,gCAAA;EPy5DV;EOh6DM;IAOI,2BAAA;IAAA,8BAAA;EP65DV;EOp6DM;IAOI,2BAAA;IAAA,8BAAA;EPi6DV;EOx6DM;IAOI,wBAAA;EPo6DV;EO36DM;IAOI,8BAAA;EPu6DV;EO96DM;IAOI,6BAAA;EP06DV;EOj7DM;IAOI,2BAAA;EP66DV;EOp7DM;IAOI,6BAAA;EPg7DV;EOv7DM;IAOI,2BAAA;EPm7DV;EO17DM;IAOI,2BAAA;EPs7DV;EO77DM;IAOI,0BAAA;EPy7DV;EOh8DM;IAOI,gCAAA;EP47DV;EOn8DM;IAOI,+BAAA;EP+7DV;EOt8DM;IAOI,6BAAA;EPk8DV;EOz8DM;IAOI,+BAAA;EPq8DV;EO58DM;IAOI,6BAAA;EPw8DV;EO/8DM;IAOI,6BAAA;EP28DV;EOl9DM;IAOI,2BAAA;EP88DV;EOr9DM;IAOI,iCAAA;EPi9DV;EOx9DM;IAOI,gCAAA;EPo9DV;EO39DM;IAOI,8BAAA;EPu9DV;EO99DM;IAOI,gCAAA;EP09DV;EOj+DM;IAOI,8BAAA;EP69DV;EOp+DM;IAOI,8BAAA;EPg+DV;EOv+DM;IAOI,yBAAA;EPm+DV;EO1+DM;IAOI,+BAAA;EPs+DV;EO7+DM;IAOI,8BAAA;EPy+DV;EOh/DM;IAOI,4BAAA;EP4+DV;EOn/DM;IAOI,8BAAA;EP++DV;EOt/DM;IAOI,4BAAA;EPk/DV;EOz/DM;IAOI,4BAAA;EPq/DV;EO5/DM;IAOI,qBAAA;EPw/DV;EO//DM;IAOI,2BAAA;EP2/DV;EOlgEM;IAOI,0BAAA;EP8/DV;EOrgEM;IAOI,wBAAA;EPigEV;EOxgEM;IAOI,0BAAA;EPogEV;EO3gEM;IAOI,wBAAA;EPugEV;EO9gEM;IAOI,2BAAA;IAAA,0BAAA;EP2gEV;EOlhEM;IAOI,iCAAA;IAAA,gCAAA;EP+gEV;EOthEM;IAOI,gCAAA;IAAA,+BAAA;EPmhEV;EO1hEM;IAOI,8BAAA;IAAA,6BAAA;EPuhEV;EO9hEM;IAOI,gCAAA;IAAA,+BAAA;EP2hEV;EOliEM;IAOI,8BAAA;IAAA,6BAAA;EP+hEV;EOtiEM;IAOI,yBAAA;IAAA,4BAAA;EPmiEV;EO1iEM;IAOI,+BAAA;IAAA,kCAAA;EPuiEV;EO9iEM;IAOI,8BAAA;IAAA,iCAAA;EP2iEV;EOljEM;IAOI,4BAAA;IAAA,+BAAA;EP+iEV;EOtjEM;IAOI,8BAAA;IAAA,iCAAA;EPmjEV;EO1jEM;IAOI,4BAAA;IAAA,+BAAA;EPujEV;EO9jEM;IAOI,yBAAA;EP0jEV;EOjkEM;IAOI,+BAAA;EP6jEV;EOpkEM;IAOI,8BAAA;EPgkEV;EOvkEM;IAOI,4BAAA;EPmkEV;EO1kEM;IAOI,8BAAA;EPskEV;EO7kEM;IAOI,4BAAA;EPykEV;EOhlEM;IAOI,2BAAA;EP4kEV;EOnlEM;IAOI,iCAAA;EP+kEV;EOtlEM;IAOI,gCAAA;EPklEV;EOzlEM;IAOI,8BAAA;EPqlEV;EO5lEM;IAOI,gCAAA;EPwlEV;EO/lEM;IAOI,8BAAA;EP2lEV;EOlmEM;IAOI,4BAAA;EP8lEV;EOrmEM;IAOI,kCAAA;EPimEV;EOxmEM;IAOI,iCAAA;EPomEV;EO3mEM;IAOI,+BAAA;EPumEV;EO9mEM;IAOI,iCAAA;EP0mEV;EOjnEM;IAOI,+BAAA;EP6mEV;EOpnEM;IAOI,0BAAA;EPgnEV;EOvnEM;IAOI,gCAAA;EPmnEV;EO1nEM;IAOI,+BAAA;EPsnEV;EO7nEM;IAOI,6BAAA;EPynEV;EOhoEM;IAOI,+BAAA;EP4nEV;EOnoEM;IAOI,6BAAA;EP+nEV;AACF;AG1oEI;EIGI;IAOI,0BAAA;EPooEV;EO3oEM;IAOI,gCAAA;EPuoEV;EO9oEM;IAOI,yBAAA;EP0oEV;EOjpEM;IAOI,wBAAA;EP6oEV;EOppEM;IAOI,yBAAA;EPgpEV;EOvpEM;IAOI,6BAAA;EPmpEV;EO1pEM;IAOI,8BAAA;EPspEV;EO7pEM;IAOI,wBAAA;EPypEV;EOhqEM;IAOI,+BAAA;EP4pEV;EOnqEM;IAOI,wBAAA;EP+pEV;EOtqEM;IAOI,yBAAA;EPkqEV;EOzqEM;IAOI,8BAAA;EPqqEV;EO5qEM;IAOI,iCAAA;EPwqEV;EO/qEM;IAOI,sCAAA;EP2qEV;EOlrEM;IAOI,yCAAA;EP8qEV;EOrrEM;IAOI,uBAAA;EPirEV;EOxrEM;IAOI,uBAAA;EPorEV;EO3rEM;IAOI,yBAAA;EPurEV;EO9rEM;IAOI,yBAAA;EP0rEV;EOjsEM;IAOI,0BAAA;EP6rEV;EOpsEM;IAOI,4BAAA;EPgsEV;EOvsEM;IAOI,kCAAA;EPmsEV;EO1sEM;IAOI,sCAAA;EPssEV;EO7sEM;IAOI,oCAAA;EPysEV;EOhtEM;IAOI,kCAAA;EP4sEV;EOntEM;IAOI,yCAAA;EP+sEV;EOttEM;IAOI,wCAAA;EPktEV;EOztEM;IAOI,wCAAA;EPqtEV;EO5tEM;IAOI,kCAAA;EPwtEV;EO/tEM;IAOI,gCAAA;EP2tEV;EOluEM;IAOI,8BAAA;EP8tEV;EOruEM;IAOI,gCAAA;EPiuEV;EOxuEM;IAOI,+BAAA;EPouEV;EO3uEM;IAOI,oCAAA;EPuuEV;EO9uEM;IAOI,kCAAA;EP0uEV;EOjvEM;IAOI,gCAAA;EP6uEV;EOpvEM;IAOI,uCAAA;EPgvEV;EOvvEM;IAOI,sCAAA;EPmvEV;EO1vEM;IAOI,iCAAA;EPsvEV;EO7vEM;IAOI,2BAAA;EPyvEV;EOhwEM;IAOI,iCAAA;EP4vEV;EOnwEM;IAOI,+BAAA;EP+vEV;EOtwEM;IAOI,6BAAA;EPkwEV;EOzwEM;IAOI,+BAAA;EPqwEV;EO5wEM;IAOI,8BAAA;EPwwEV;EO/wEM;IAOI,oBAAA;EP2wEV;EOlxEM;IAOI,mBAAA;EP8wEV;EOrxEM;IAOI,mBAAA;EPixEV;EOxxEM;IAOI,mBAAA;EPoxEV;EO3xEM;IAOI,mBAAA;EPuxEV;EO9xEM;IAOI,mBAAA;EP0xEV;EOjyEM;IAOI,mBAAA;EP6xEV;EOpyEM;IAOI,mBAAA;EPgyEV;EOvyEM;IAOI,oBAAA;EPmyEV;EO1yEM;IAOI,0BAAA;EPsyEV;EO7yEM;IAOI,yBAAA;EPyyEV;EOhzEM;IAOI,uBAAA;EP4yEV;EOnzEM;IAOI,yBAAA;EP+yEV;EOtzEM;IAOI,uBAAA;EPkzEV;EOzzEM;IAOI,uBAAA;EPqzEV;EO5zEM;IAOI,0BAAA;IAAA,yBAAA;EPyzEV;EOh0EM;IAOI,gCAAA;IAAA,+BAAA;EP6zEV;EOp0EM;IAOI,+BAAA;IAAA,8BAAA;EPi0EV;EOx0EM;IAOI,6BAAA;IAAA,4BAAA;EPq0EV;EO50EM;IAOI,+BAAA;IAAA,8BAAA;EPy0EV;EOh1EM;IAOI,6BAAA;IAAA,4BAAA;EP60EV;EOp1EM;IAOI,6BAAA;IAAA,4BAAA;EPi1EV;EOx1EM;IAOI,wBAAA;IAAA,2BAAA;EPq1EV;EO51EM;IAOI,8BAAA;IAAA,iCAAA;EPy1EV;EOh2EM;IAOI,6BAAA;IAAA,gCAAA;EP61EV;EOp2EM;IAOI,2BAAA;IAAA,8BAAA;EPi2EV;EOx2EM;IAOI,6BAAA;IAAA,gCAAA;EPq2EV;EO52EM;IAOI,2BAAA;IAAA,8BAAA;EPy2EV;EOh3EM;IAOI,2BAAA;IAAA,8BAAA;EP62EV;EOp3EM;IAOI,wBAAA;EPg3EV;EOv3EM;IAOI,8BAAA;EPm3EV;EO13EM;IAOI,6BAAA;EPs3EV;EO73EM;IAOI,2BAAA;EPy3EV;EOh4EM;IAOI,6BAAA;EP43EV;EOn4EM;IAOI,2BAAA;EP+3EV;EOt4EM;IAOI,2BAAA;EPk4EV;EOz4EM;IAOI,0BAAA;EPq4EV;EO54EM;IAOI,gCAAA;EPw4EV;EO/4EM;IAOI,+BAAA;EP24EV;EOl5EM;IAOI,6BAAA;EP84EV;EOr5EM;IAOI,+BAAA;EPi5EV;EOx5EM;IAOI,6BAAA;EPo5EV;EO35EM;IAOI,6BAAA;EPu5EV;EO95EM;IAOI,2BAAA;EP05EV;EOj6EM;IAOI,iCAAA;EP65EV;EOp6EM;IAOI,gCAAA;EPg6EV;EOv6EM;IAOI,8BAAA;EPm6EV;EO16EM;IAOI,gCAAA;EPs6EV;EO76EM;IAOI,8BAAA;EPy6EV;EOh7EM;IAOI,8BAAA;EP46EV;EOn7EM;IAOI,yBAAA;EP+6EV;EOt7EM;IAOI,+BAAA;EPk7EV;EOz7EM;IAOI,8BAAA;EPq7EV;EO57EM;IAOI,4BAAA;EPw7EV;EO/7EM;IAOI,8BAAA;EP27EV;EOl8EM;IAOI,4BAAA;EP87EV;EOr8EM;IAOI,4BAAA;EPi8EV;EOx8EM;IAOI,qBAAA;EPo8EV;EO38EM;IAOI,2BAAA;EPu8EV;EO98EM;IAOI,0BAAA;EP08EV;EOj9EM;IAOI,wBAAA;EP68EV;EOp9EM;IAOI,0BAAA;EPg9EV;EOv9EM;IAOI,wBAAA;EPm9EV;EO19EM;IAOI,2BAAA;IAAA,0BAAA;EPu9EV;EO99EM;IAOI,iCAAA;IAAA,gCAAA;EP29EV;EOl+EM;IAOI,gCAAA;IAAA,+BAAA;EP+9EV;EOt+EM;IAOI,8BAAA;IAAA,6BAAA;EPm+EV;EO1+EM;IAOI,gCAAA;IAAA,+BAAA;EPu+EV;EO9+EM;IAOI,8BAAA;IAAA,6BAAA;EP2+EV;EOl/EM;IAOI,yBAAA;IAAA,4BAAA;EP++EV;EOt/EM;IAOI,+BAAA;IAAA,kCAAA;EPm/EV;EO1/EM;IAOI,8BAAA;IAAA,iCAAA;EPu/EV;EO9/EM;IAOI,4BAAA;IAAA,+BAAA;EP2/EV;EOlgFM;IAOI,8BAAA;IAAA,iCAAA;EP+/EV;EOtgFM;IAOI,4BAAA;IAAA,+BAAA;EPmgFV;EO1gFM;IAOI,yBAAA;EPsgFV;EO7gFM;IAOI,+BAAA;EPygFV;EOhhFM;IAOI,8BAAA;EP4gFV;EOnhFM;IAOI,4BAAA;EP+gFV;EOthFM;IAOI,8BAAA;EPkhFV;EOzhFM;IAOI,4BAAA;EPqhFV;EO5hFM;IAOI,2BAAA;EPwhFV;EO/hFM;IAOI,iCAAA;EP2hFV;EOliFM;IAOI,gCAAA;EP8hFV;EOriFM;IAOI,8BAAA;EPiiFV;EOxiFM;IAOI,gCAAA;EPoiFV;EO3iFM;IAOI,8BAAA;EPuiFV;EO9iFM;IAOI,4BAAA;EP0iFV;EOjjFM;IAOI,kCAAA;EP6iFV;EOpjFM;IAOI,iCAAA;EPgjFV;EOvjFM;IAOI,+BAAA;EPmjFV;EO1jFM;IAOI,iCAAA;EPsjFV;EO7jFM;IAOI,+BAAA;EPyjFV;EOhkFM;IAOI,0BAAA;EP4jFV;EOnkFM;IAOI,gCAAA;EP+jFV;EOtkFM;IAOI,+BAAA;EPkkFV;EOzkFM;IAOI,6BAAA;EPqkFV;EO5kFM;IAOI,+BAAA;EPwkFV;EO/kFM;IAOI,6BAAA;EP2kFV;AACF;AGtlFI;EIGI;IAOI,0BAAA;EPglFV;EOvlFM;IAOI,gCAAA;EPmlFV;EO1lFM;IAOI,yBAAA;EPslFV;EO7lFM;IAOI,wBAAA;EPylFV;EOhmFM;IAOI,yBAAA;EP4lFV;EOnmFM;IAOI,6BAAA;EP+lFV;EOtmFM;IAOI,8BAAA;EPkmFV;EOzmFM;IAOI,wBAAA;EPqmFV;EO5mFM;IAOI,+BAAA;EPwmFV;EO/mFM;IAOI,wBAAA;EP2mFV;EOlnFM;IAOI,yBAAA;EP8mFV;EOrnFM;IAOI,8BAAA;EPinFV;EOxnFM;IAOI,iCAAA;EPonFV;EO3nFM;IAOI,sCAAA;EPunFV;EO9nFM;IAOI,yCAAA;EP0nFV;EOjoFM;IAOI,uBAAA;EP6nFV;EOpoFM;IAOI,uBAAA;EPgoFV;EOvoFM;IAOI,yBAAA;EPmoFV;EO1oFM;IAOI,yBAAA;EPsoFV;EO7oFM;IAOI,0BAAA;EPyoFV;EOhpFM;IAOI,4BAAA;EP4oFV;EOnpFM;IAOI,kCAAA;EP+oFV;EOtpFM;IAOI,sCAAA;EPkpFV;EOzpFM;IAOI,oCAAA;EPqpFV;EO5pFM;IAOI,kCAAA;EPwpFV;EO/pFM;IAOI,yCAAA;EP2pFV;EOlqFM;IAOI,wCAAA;EP8pFV;EOrqFM;IAOI,wCAAA;EPiqFV;EOxqFM;IAOI,kCAAA;EPoqFV;EO3qFM;IAOI,gCAAA;EPuqFV;EO9qFM;IAOI,8BAAA;EP0qFV;EOjrFM;IAOI,gCAAA;EP6qFV;EOprFM;IAOI,+BAAA;EPgrFV;EOvrFM;IAOI,oCAAA;EPmrFV;EO1rFM;IAOI,kCAAA;EPsrFV;EO7rFM;IAOI,gCAAA;EPyrFV;EOhsFM;IAOI,uCAAA;EP4rFV;EOnsFM;IAOI,sCAAA;EP+rFV;EOtsFM;IAOI,iCAAA;EPksFV;EOzsFM;IAOI,2BAAA;EPqsFV;EO5sFM;IAOI,iCAAA;EPwsFV;EO/sFM;IAOI,+BAAA;EP2sFV;EOltFM;IAOI,6BAAA;EP8sFV;EOrtFM;IAOI,+BAAA;EPitFV;EOxtFM;IAOI,8BAAA;EPotFV;EO3tFM;IAOI,oBAAA;EPutFV;EO9tFM;IAOI,mBAAA;EP0tFV;EOjuFM;IAOI,mBAAA;EP6tFV;EOpuFM;IAOI,mBAAA;EPguFV;EOvuFM;IAOI,mBAAA;EPmuFV;EO1uFM;IAOI,mBAAA;EPsuFV;EO7uFM;IAOI,mBAAA;EPyuFV;EOhvFM;IAOI,mBAAA;EP4uFV;EOnvFM;IAOI,oBAAA;EP+uFV;EOtvFM;IAOI,0BAAA;EPkvFV;EOzvFM;IAOI,yBAAA;EPqvFV;EO5vFM;IAOI,uBAAA;EPwvFV;EO/vFM;IAOI,yBAAA;EP2vFV;EOlwFM;IAOI,uBAAA;EP8vFV;EOrwFM;IAOI,uBAAA;EPiwFV;EOxwFM;IAOI,0BAAA;IAAA,yBAAA;EPqwFV;EO5wFM;IAOI,gCAAA;IAAA,+BAAA;EPywFV;EOhxFM;IAOI,+BAAA;IAAA,8BAAA;EP6wFV;EOpxFM;IAOI,6BAAA;IAAA,4BAAA;EPixFV;EOxxFM;IAOI,+BAAA;IAAA,8BAAA;EPqxFV;EO5xFM;IAOI,6BAAA;IAAA,4BAAA;EPyxFV;EOhyFM;IAOI,6BAAA;IAAA,4BAAA;EP6xFV;EOpyFM;IAOI,wBAAA;IAAA,2BAAA;EPiyFV;EOxyFM;IAOI,8BAAA;IAAA,iCAAA;EPqyFV;EO5yFM;IAOI,6BAAA;IAAA,gCAAA;EPyyFV;EOhzFM;IAOI,2BAAA;IAAA,8BAAA;EP6yFV;EOpzFM;IAOI,6BAAA;IAAA,gCAAA;EPizFV;EOxzFM;IAOI,2BAAA;IAAA,8BAAA;EPqzFV;EO5zFM;IAOI,2BAAA;IAAA,8BAAA;EPyzFV;EOh0FM;IAOI,wBAAA;EP4zFV;EOn0FM;IAOI,8BAAA;EP+zFV;EOt0FM;IAOI,6BAAA;EPk0FV;EOz0FM;IAOI,2BAAA;EPq0FV;EO50FM;IAOI,6BAAA;EPw0FV;EO/0FM;IAOI,2BAAA;EP20FV;EOl1FM;IAOI,2BAAA;EP80FV;EOr1FM;IAOI,0BAAA;EPi1FV;EOx1FM;IAOI,gCAAA;EPo1FV;EO31FM;IAOI,+BAAA;EPu1FV;EO91FM;IAOI,6BAAA;EP01FV;EOj2FM;IAOI,+BAAA;EP61FV;EOp2FM;IAOI,6BAAA;EPg2FV;EOv2FM;IAOI,6BAAA;EPm2FV;EO12FM;IAOI,2BAAA;EPs2FV;EO72FM;IAOI,iCAAA;EPy2FV;EOh3FM;IAOI,gCAAA;EP42FV;EOn3FM;IAOI,8BAAA;EP+2FV;EOt3FM;IAOI,gCAAA;EPk3FV;EOz3FM;IAOI,8BAAA;EPq3FV;EO53FM;IAOI,8BAAA;EPw3FV;EO/3FM;IAOI,yBAAA;EP23FV;EOl4FM;IAOI,+BAAA;EP83FV;EOr4FM;IAOI,8BAAA;EPi4FV;EOx4FM;IAOI,4BAAA;EPo4FV;EO34FM;IAOI,8BAAA;EPu4FV;EO94FM;IAOI,4BAAA;EP04FV;EOj5FM;IAOI,4BAAA;EP64FV;EOp5FM;IAOI,qBAAA;EPg5FV;EOv5FM;IAOI,2BAAA;EPm5FV;EO15FM;IAOI,0BAAA;EPs5FV;EO75FM;IAOI,wBAAA;EPy5FV;EOh6FM;IAOI,0BAAA;EP45FV;EOn6FM;IAOI,wBAAA;EP+5FV;EOt6FM;IAOI,2BAAA;IAAA,0BAAA;EPm6FV;EO16FM;IAOI,iCAAA;IAAA,gCAAA;EPu6FV;EO96FM;IAOI,gCAAA;IAAA,+BAAA;EP26FV;EOl7FM;IAOI,8BAAA;IAAA,6BAAA;EP+6FV;EOt7FM;IAOI,gCAAA;IAAA,+BAAA;EPm7FV;EO17FM;IAOI,8BAAA;IAAA,6BAAA;EPu7FV;EO97FM;IAOI,yBAAA;IAAA,4BAAA;EP27FV;EOl8FM;IAOI,+BAAA;IAAA,kCAAA;EP+7FV;EOt8FM;IAOI,8BAAA;IAAA,iCAAA;EPm8FV;EO18FM;IAOI,4BAAA;IAAA,+BAAA;EPu8FV;EO98FM;IAOI,8BAAA;IAAA,iCAAA;EP28FV;EOl9FM;IAOI,4BAAA;IAAA,+BAAA;EP+8FV;EOt9FM;IAOI,yBAAA;EPk9FV;EOz9FM;IAOI,+BAAA;EPq9FV;EO59FM;IAOI,8BAAA;EPw9FV;EO/9FM;IAOI,4BAAA;EP29FV;EOl+FM;IAOI,8BAAA;EP89FV;EOr+FM;IAOI,4BAAA;EPi+FV;EOx+FM;IAOI,2BAAA;EPo+FV;EO3+FM;IAOI,iCAAA;EPu+FV;EO9+FM;IAOI,gCAAA;EP0+FV;EOj/FM;IAOI,8BAAA;EP6+FV;EOp/FM;IAOI,gCAAA;EPg/FV;EOv/FM;IAOI,8BAAA;EPm/FV;EO1/FM;IAOI,4BAAA;EPs/FV;EO7/FM;IAOI,kCAAA;EPy/FV;EOhgGM;IAOI,iCAAA;EP4/FV;EOngGM;IAOI,+BAAA;EP+/FV;EOtgGM;IAOI,iCAAA;EPkgGV;EOzgGM;IAOI,+BAAA;EPqgGV;EO5gGM;IAOI,0BAAA;EPwgGV;EO/gGM;IAOI,gCAAA;EP2gGV;EOlhGM;IAOI,+BAAA;EP8gGV;EOrhGM;IAOI,6BAAA;EPihGV;EOxhGM;IAOI,+BAAA;EPohGV;EO3hGM;IAOI,6BAAA;EPuhGV;AACF;AGliGI;EIGI;IAOI,0BAAA;EP4hGV;EOniGM;IAOI,gCAAA;EP+hGV;EOtiGM;IAOI,yBAAA;EPkiGV;EOziGM;IAOI,wBAAA;EPqiGV;EO5iGM;IAOI,yBAAA;EPwiGV;EO/iGM;IAOI,6BAAA;EP2iGV;EOljGM;IAOI,8BAAA;EP8iGV;EOrjGM;IAOI,wBAAA;EPijGV;EOxjGM;IAOI,+BAAA;EPojGV;EO3jGM;IAOI,wBAAA;EPujGV;EO9jGM;IAOI,yBAAA;EP0jGV;EOjkGM;IAOI,8BAAA;EP6jGV;EOpkGM;IAOI,iCAAA;EPgkGV;EOvkGM;IAOI,sCAAA;EPmkGV;EO1kGM;IAOI,yCAAA;EPskGV;EO7kGM;IAOI,uBAAA;EPykGV;EOhlGM;IAOI,uBAAA;EP4kGV;EOnlGM;IAOI,yBAAA;EP+kGV;EOtlGM;IAOI,yBAAA;EPklGV;EOzlGM;IAOI,0BAAA;EPqlGV;EO5lGM;IAOI,4BAAA;EPwlGV;EO/lGM;IAOI,kCAAA;EP2lGV;EOlmGM;IAOI,sCAAA;EP8lGV;EOrmGM;IAOI,oCAAA;EPimGV;EOxmGM;IAOI,kCAAA;EPomGV;EO3mGM;IAOI,yCAAA;EPumGV;EO9mGM;IAOI,wCAAA;EP0mGV;EOjnGM;IAOI,wCAAA;EP6mGV;EOpnGM;IAOI,kCAAA;EPgnGV;EOvnGM;IAOI,gCAAA;EPmnGV;EO1nGM;IAOI,8BAAA;EPsnGV;EO7nGM;IAOI,gCAAA;EPynGV;EOhoGM;IAOI,+BAAA;EP4nGV;EOnoGM;IAOI,oCAAA;EP+nGV;EOtoGM;IAOI,kCAAA;EPkoGV;EOzoGM;IAOI,gCAAA;EPqoGV;EO5oGM;IAOI,uCAAA;EPwoGV;EO/oGM;IAOI,sCAAA;EP2oGV;EOlpGM;IAOI,iCAAA;EP8oGV;EOrpGM;IAOI,2BAAA;EPipGV;EOxpGM;IAOI,iCAAA;EPopGV;EO3pGM;IAOI,+BAAA;EPupGV;EO9pGM;IAOI,6BAAA;EP0pGV;EOjqGM;IAOI,+BAAA;EP6pGV;EOpqGM;IAOI,8BAAA;EPgqGV;EOvqGM;IAOI,oBAAA;EPmqGV;EO1qGM;IAOI,mBAAA;EPsqGV;EO7qGM;IAOI,mBAAA;EPyqGV;EOhrGM;IAOI,mBAAA;EP4qGV;EOnrGM;IAOI,mBAAA;EP+qGV;EOtrGM;IAOI,mBAAA;EPkrGV;EOzrGM;IAOI,mBAAA;EPqrGV;EO5rGM;IAOI,mBAAA;EPwrGV;EO/rGM;IAOI,oBAAA;EP2rGV;EOlsGM;IAOI,0BAAA;EP8rGV;EOrsGM;IAOI,yBAAA;EPisGV;EOxsGM;IAOI,uBAAA;EPosGV;EO3sGM;IAOI,yBAAA;EPusGV;EO9sGM;IAOI,uBAAA;EP0sGV;EOjtGM;IAOI,uBAAA;EP6sGV;EOptGM;IAOI,0BAAA;IAAA,yBAAA;EPitGV;EOxtGM;IAOI,gCAAA;IAAA,+BAAA;EPqtGV;EO5tGM;IAOI,+BAAA;IAAA,8BAAA;EPytGV;EOhuGM;IAOI,6BAAA;IAAA,4BAAA;EP6tGV;EOpuGM;IAOI,+BAAA;IAAA,8BAAA;EPiuGV;EOxuGM;IAOI,6BAAA;IAAA,4BAAA;EPquGV;EO5uGM;IAOI,6BAAA;IAAA,4BAAA;EPyuGV;EOhvGM;IAOI,wBAAA;IAAA,2BAAA;EP6uGV;EOpvGM;IAOI,8BAAA;IAAA,iCAAA;EPivGV;EOxvGM;IAOI,6BAAA;IAAA,gCAAA;EPqvGV;EO5vGM;IAOI,2BAAA;IAAA,8BAAA;EPyvGV;EOhwGM;IAOI,6BAAA;IAAA,gCAAA;EP6vGV;EOpwGM;IAOI,2BAAA;IAAA,8BAAA;EPiwGV;EOxwGM;IAOI,2BAAA;IAAA,8BAAA;EPqwGV;EO5wGM;IAOI,wBAAA;EPwwGV;EO/wGM;IAOI,8BAAA;EP2wGV;EOlxGM;IAOI,6BAAA;EP8wGV;EOrxGM;IAOI,2BAAA;EPixGV;EOxxGM;IAOI,6BAAA;EPoxGV;EO3xGM;IAOI,2BAAA;EPuxGV;EO9xGM;IAOI,2BAAA;EP0xGV;EOjyGM;IAOI,0BAAA;EP6xGV;EOpyGM;IAOI,gCAAA;EPgyGV;EOvyGM;IAOI,+BAAA;EPmyGV;EO1yGM;IAOI,6BAAA;EPsyGV;EO7yGM;IAOI,+BAAA;EPyyGV;EOhzGM;IAOI,6BAAA;EP4yGV;EOnzGM;IAOI,6BAAA;EP+yGV;EOtzGM;IAOI,2BAAA;EPkzGV;EOzzGM;IAOI,iCAAA;EPqzGV;EO5zGM;IAOI,gCAAA;EPwzGV;EO/zGM;IAOI,8BAAA;EP2zGV;EOl0GM;IAOI,gCAAA;EP8zGV;EOr0GM;IAOI,8BAAA;EPi0GV;EOx0GM;IAOI,8BAAA;EPo0GV;EO30GM;IAOI,yBAAA;EPu0GV;EO90GM;IAOI,+BAAA;EP00GV;EOj1GM;IAOI,8BAAA;EP60GV;EOp1GM;IAOI,4BAAA;EPg1GV;EOv1GM;IAOI,8BAAA;EPm1GV;EO11GM;IAOI,4BAAA;EPs1GV;EO71GM;IAOI,4BAAA;EPy1GV;EOh2GM;IAOI,qBAAA;EP41GV;EOn2GM;IAOI,2BAAA;EP+1GV;EOt2GM;IAOI,0BAAA;EPk2GV;EOz2GM;IAOI,wBAAA;EPq2GV;EO52GM;IAOI,0BAAA;EPw2GV;EO/2GM;IAOI,wBAAA;EP22GV;EOl3GM;IAOI,2BAAA;IAAA,0BAAA;EP+2GV;EOt3GM;IAOI,iCAAA;IAAA,gCAAA;EPm3GV;EO13GM;IAOI,gCAAA;IAAA,+BAAA;EPu3GV;EO93GM;IAOI,8BAAA;IAAA,6BAAA;EP23GV;EOl4GM;IAOI,gCAAA;IAAA,+BAAA;EP+3GV;EOt4GM;IAOI,8BAAA;IAAA,6BAAA;EPm4GV;EO14GM;IAOI,yBAAA;IAAA,4BAAA;EPu4GV;EO94GM;IAOI,+BAAA;IAAA,kCAAA;EP24GV;EOl5GM;IAOI,8BAAA;IAAA,iCAAA;EP+4GV;EOt5GM;IAOI,4BAAA;IAAA,+BAAA;EPm5GV;EO15GM;IAOI,8BAAA;IAAA,iCAAA;EPu5GV;EO95GM;IAOI,4BAAA;IAAA,+BAAA;EP25GV;EOl6GM;IAOI,yBAAA;EP85GV;EOr6GM;IAOI,+BAAA;EPi6GV;EOx6GM;IAOI,8BAAA;EPo6GV;EO36GM;IAOI,4BAAA;EPu6GV;EO96GM;IAOI,8BAAA;EP06GV;EOj7GM;IAOI,4BAAA;EP66GV;EOp7GM;IAOI,2BAAA;EPg7GV;EOv7GM;IAOI,iCAAA;EPm7GV;EO17GM;IAOI,gCAAA;EPs7GV;EO77GM;IAOI,8BAAA;EPy7GV;EOh8GM;IAOI,gCAAA;EP47GV;EOn8GM;IAOI,8BAAA;EP+7GV;EOt8GM;IAOI,4BAAA;EPk8GV;EOz8GM;IAOI,kCAAA;EPq8GV;EO58GM;IAOI,iCAAA;EPw8GV;EO/8GM;IAOI,+BAAA;EP28GV;EOl9GM;IAOI,iCAAA;EP88GV;EOr9GM;IAOI,+BAAA;EPi9GV;EOx9GM;IAOI,0BAAA;EPo9GV;EO39GM;IAOI,gCAAA;EPu9GV;EO99GM;IAOI,+BAAA;EP09GV;EOj+GM;IAOI,6BAAA;EP69GV;EOp+GM;IAOI,+BAAA;EPg+GV;EOv+GM;IAOI,6BAAA;EPm+GV;AACF;AG9+GI;EIGI;IAOI,0BAAA;EPw+GV;EO/+GM;IAOI,gCAAA;EP2+GV;EOl/GM;IAOI,yBAAA;EP8+GV;EOr/GM;IAOI,wBAAA;EPi/GV;EOx/GM;IAOI,yBAAA;EPo/GV;EO3/GM;IAOI,6BAAA;EPu/GV;EO9/GM;IAOI,8BAAA;EP0/GV;EOjgHM;IAOI,wBAAA;EP6/GV;EOpgHM;IAOI,+BAAA;EPggHV;EOvgHM;IAOI,wBAAA;EPmgHV;EO1gHM;IAOI,yBAAA;EPsgHV;EO7gHM;IAOI,8BAAA;EPygHV;EOhhHM;IAOI,iCAAA;EP4gHV;EOnhHM;IAOI,sCAAA;EP+gHV;EOthHM;IAOI,yCAAA;EPkhHV;EOzhHM;IAOI,uBAAA;EPqhHV;EO5hHM;IAOI,uBAAA;EPwhHV;EO/hHM;IAOI,yBAAA;EP2hHV;EOliHM;IAOI,yBAAA;EP8hHV;EOriHM;IAOI,0BAAA;EPiiHV;EOxiHM;IAOI,4BAAA;EPoiHV;EO3iHM;IAOI,kCAAA;EPuiHV;EO9iHM;IAOI,sCAAA;EP0iHV;EOjjHM;IAOI,oCAAA;EP6iHV;EOpjHM;IAOI,kCAAA;EPgjHV;EOvjHM;IAOI,yCAAA;EPmjHV;EO1jHM;IAOI,wCAAA;EPsjHV;EO7jHM;IAOI,wCAAA;EPyjHV;EOhkHM;IAOI,kCAAA;EP4jHV;EOnkHM;IAOI,gCAAA;EP+jHV;EOtkHM;IAOI,8BAAA;EPkkHV;EOzkHM;IAOI,gCAAA;EPqkHV;EO5kHM;IAOI,+BAAA;EPwkHV;EO/kHM;IAOI,oCAAA;EP2kHV;EOllHM;IAOI,kCAAA;EP8kHV;EOrlHM;IAOI,gCAAA;EPilHV;EOxlHM;IAOI,uCAAA;EPolHV;EO3lHM;IAOI,sCAAA;EPulHV;EO9lHM;IAOI,iCAAA;EP0lHV;EOjmHM;IAOI,2BAAA;EP6lHV;EOpmHM;IAOI,iCAAA;EPgmHV;EOvmHM;IAOI,+BAAA;EPmmHV;EO1mHM;IAOI,6BAAA;EPsmHV;EO7mHM;IAOI,+BAAA;EPymHV;EOhnHM;IAOI,8BAAA;EP4mHV;EOnnHM;IAOI,oBAAA;EP+mHV;EOtnHM;IAOI,mBAAA;EPknHV;EOznHM;IAOI,mBAAA;EPqnHV;EO5nHM;IAOI,mBAAA;EPwnHV;EO/nHM;IAOI,mBAAA;EP2nHV;EOloHM;IAOI,mBAAA;EP8nHV;EOroHM;IAOI,mBAAA;EPioHV;EOxoHM;IAOI,mBAAA;EPooHV;EO3oHM;IAOI,oBAAA;EPuoHV;EO9oHM;IAOI,0BAAA;EP0oHV;EOjpHM;IAOI,yBAAA;EP6oHV;EOppHM;IAOI,uBAAA;EPgpHV;EOvpHM;IAOI,yBAAA;EPmpHV;EO1pHM;IAOI,uBAAA;EPspHV;EO7pHM;IAOI,uBAAA;EPypHV;EOhqHM;IAOI,0BAAA;IAAA,yBAAA;EP6pHV;EOpqHM;IAOI,gCAAA;IAAA,+BAAA;EPiqHV;EOxqHM;IAOI,+BAAA;IAAA,8BAAA;EPqqHV;EO5qHM;IAOI,6BAAA;IAAA,4BAAA;EPyqHV;EOhrHM;IAOI,+BAAA;IAAA,8BAAA;EP6qHV;EOprHM;IAOI,6BAAA;IAAA,4BAAA;EPirHV;EOxrHM;IAOI,6BAAA;IAAA,4BAAA;EPqrHV;EO5rHM;IAOI,wBAAA;IAAA,2BAAA;EPyrHV;EOhsHM;IAOI,8BAAA;IAAA,iCAAA;EP6rHV;EOpsHM;IAOI,6BAAA;IAAA,gCAAA;EPisHV;EOxsHM;IAOI,2BAAA;IAAA,8BAAA;EPqsHV;EO5sHM;IAOI,6BAAA;IAAA,gCAAA;EPysHV;EOhtHM;IAOI,2BAAA;IAAA,8BAAA;EP6sHV;EOptHM;IAOI,2BAAA;IAAA,8BAAA;EPitHV;EOxtHM;IAOI,wBAAA;EPotHV;EO3tHM;IAOI,8BAAA;EPutHV;EO9tHM;IAOI,6BAAA;EP0tHV;EOjuHM;IAOI,2BAAA;EP6tHV;EOpuHM;IAOI,6BAAA;EPguHV;EOvuHM;IAOI,2BAAA;EPmuHV;EO1uHM;IAOI,2BAAA;EPsuHV;EO7uHM;IAOI,0BAAA;EPyuHV;EOhvHM;IAOI,gCAAA;EP4uHV;EOnvHM;IAOI,+BAAA;EP+uHV;EOtvHM;IAOI,6BAAA;EPkvHV;EOzvHM;IAOI,+BAAA;EPqvHV;EO5vHM;IAOI,6BAAA;EPwvHV;EO/vHM;IAOI,6BAAA;EP2vHV;EOlwHM;IAOI,2BAAA;EP8vHV;EOrwHM;IAOI,iCAAA;EPiwHV;EOxwHM;IAOI,gCAAA;EPowHV;EO3wHM;IAOI,8BAAA;EPuwHV;EO9wHM;IAOI,gCAAA;EP0wHV;EOjxHM;IAOI,8BAAA;EP6wHV;EOpxHM;IAOI,8BAAA;EPgxHV;EOvxHM;IAOI,yBAAA;EPmxHV;EO1xHM;IAOI,+BAAA;EPsxHV;EO7xHM;IAOI,8BAAA;EPyxHV;EOhyHM;IAOI,4BAAA;EP4xHV;EOnyHM;IAOI,8BAAA;EP+xHV;EOtyHM;IAOI,4BAAA;EPkyHV;EOzyHM;IAOI,4BAAA;EPqyHV;EO5yHM;IAOI,qBAAA;EPwyHV;EO/yHM;IAOI,2BAAA;EP2yHV;EOlzHM;IAOI,0BAAA;EP8yHV;EOrzHM;IAOI,wBAAA;EPizHV;EOxzHM;IAOI,0BAAA;EPozHV;EO3zHM;IAOI,wBAAA;EPuzHV;EO9zHM;IAOI,2BAAA;IAAA,0BAAA;EP2zHV;EOl0HM;IAOI,iCAAA;IAAA,gCAAA;EP+zHV;EOt0HM;IAOI,gCAAA;IAAA,+BAAA;EPm0HV;EO10HM;IAOI,8BAAA;IAAA,6BAAA;EPu0HV;EO90HM;IAOI,gCAAA;IAAA,+BAAA;EP20HV;EOl1HM;IAOI,8BAAA;IAAA,6BAAA;EP+0HV;EOt1HM;IAOI,yBAAA;IAAA,4BAAA;EPm1HV;EO11HM;IAOI,+BAAA;IAAA,kCAAA;EPu1HV;EO91HM;IAOI,8BAAA;IAAA,iCAAA;EP21HV;EOl2HM;IAOI,4BAAA;IAAA,+BAAA;EP+1HV;EOt2HM;IAOI,8BAAA;IAAA,iCAAA;EPm2HV;EO12HM;IAOI,4BAAA;IAAA,+BAAA;EPu2HV;EO92HM;IAOI,yBAAA;EP02HV;EOj3HM;IAOI,+BAAA;EP62HV;EOp3HM;IAOI,8BAAA;EPg3HV;EOv3HM;IAOI,4BAAA;EPm3HV;EO13HM;IAOI,8BAAA;EPs3HV;EO73HM;IAOI,4BAAA;EPy3HV;EOh4HM;IAOI,2BAAA;EP43HV;EOn4HM;IAOI,iCAAA;EP+3HV;EOt4HM;IAOI,gCAAA;EPk4HV;EOz4HM;IAOI,8BAAA;EPq4HV;EO54HM;IAOI,gCAAA;EPw4HV;EO/4HM;IAOI,8BAAA;EP24HV;EOl5HM;IAOI,4BAAA;EP84HV;EOr5HM;IAOI,kCAAA;EPi5HV;EOx5HM;IAOI,iCAAA;EPo5HV;EO35HM;IAOI,+BAAA;EPu5HV;EO95HM;IAOI,iCAAA;EP05HV;EOj6HM;IAOI,+BAAA;EP65HV;EOp6HM;IAOI,0BAAA;EPg6HV;EOv6HM;IAOI,gCAAA;EPm6HV;EO16HM;IAOI,+BAAA;EPs6HV;EO76HM;IAOI,6BAAA;EPy6HV;EOh7HM;IAOI,+BAAA;EP46HV;EOn7HM;IAOI,6BAAA;EP+6HV;AACF;AQn9HA;ED4BQ;IAOI,0BAAA;EPo7HV;EO37HM;IAOI,gCAAA;EPu7HV;EO97HM;IAOI,yBAAA;EP07HV;EOj8HM;IAOI,wBAAA;EP67HV;EOp8HM;IAOI,yBAAA;EPg8HV;EOv8HM;IAOI,6BAAA;EPm8HV;EO18HM;IAOI,8BAAA;EPs8HV;EO78HM;IAOI,wBAAA;EPy8HV;EOh9HM;IAOI,+BAAA;EP48HV;EOn9HM;IAOI,wBAAA;EP+8HV;AACF","file":"bootstrap-grid.css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Grid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}\n}\n.row {\n  --bs-gutter-x: 1.5rem;\n  --bs-gutter-y: 0;\n  display: flex;\n  flex-wrap: wrap;\n  margin-top: calc(-1 * var(--bs-gutter-y));\n  margin-right: calc(-0.5 * var(--bs-gutter-x));\n  margin-left: calc(-0.5 * var(--bs-gutter-x));\n}\n.row &gt; * {\n  box-sizing: border-box;\n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33.3333333333%;\n}\n\n.row-cols-4 &gt; * {\n  flex: 0 0 auto;\n  width: 25%;\n}\n\n.row-cols-5 &gt; * {\n  flex: 0 0 auto;\n  width: 20%;\n}\n\n.row-cols-6 &gt; * {\n  flex: 0 0 auto;\n  width: 16.6666666667%;\n}\n\n.col-auto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33.3333333333%;\n  }\n  .row-cols-sm-4 &gt; * {\n    flex: 0 0 auto;\n    width: 25%;\n  }\n  .row-cols-sm-5 &gt; * {\n    flex: 0 0 auto;\n    width: 20%;\n  }\n  .row-cols-sm-6 &gt; * {\n    flex: 0 0 auto;\n    width: 16.6666666667%;\n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.g-sm-0,\n.gx-sm-0 {\n    --bs-gutter-x: 0;\n  }\n  .g-sm-0,\n.gy-sm-0 {\n    --bs-gutter-y: 0;\n  }\n  .g-sm-1,\n.gx-sm-1 {\n    --bs-gutter-x: 0.25rem;\n  }\n  .g-sm-1,\n.gy-sm-1 {\n    --bs-gutter-y: 0.25rem;\n  }\n  .g-sm-2,\n.gx-sm-2 {\n    --bs-gutter-x: 0.5rem;\n  }\n  .g-sm-2,\n.gy-sm-2 {\n    --bs-gutter-y: 0.5rem;\n  }\n  .g-sm-3,\n.gx-sm-3 {\n    --bs-gutter-x: 1rem;\n  }\n  .g-sm-3,\n.gy-sm-3 {\n    --bs-gutter-y: 1rem;\n  }\n  .g-sm-4,\n.gx-sm-4 {\n    --bs-gutter-x: 1.5rem;\n  }\n  .g-sm-4,\n.gy-sm-4 {\n    --bs-gutter-y: 1.5rem;\n  }\n  .g-sm-5,\n.gx-sm-5 {\n    --bs-gutter-x: 3rem;\n  }\n  .g-sm-5,\n.gy-sm-5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33.3333333333%;\n  }\n  .row-cols-md-4 &gt; * {\n    flex: 0 0 auto;\n    width: 25%;\n  }\n  .row-cols-md-5 &gt; * {\n    flex: 0 0 auto;\n    width: 20%;\n  }\n  .row-cols-md-6 &gt; * {\n    flex: 0 0 auto;\n    width: 16.6666666667%;\n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.g-md-0,\n.gx-md-0 {\n    --bs-gutter-x: 0;\n  }\n  .g-md-0,\n.gy-md-0 {\n    --bs-gutter-y: 0;\n  }\n  .g-md-1,\n.gx-md-1 {\n    --bs-gutter-x: 0.25rem;\n  }\n  .g-md-1,\n.gy-md-1 {\n    --bs-gutter-y: 0.25rem;\n  }\n  .g-md-2,\n.gx-md-2 {\n    --bs-gutter-x: 0.5rem;\n  }\n  .g-md-2,\n.gy-md-2 {\n    --bs-gutter-y: 0.5rem;\n  }\n  .g-md-3,\n.gx-md-3 {\n    --bs-gutter-x: 1rem;\n  }\n  .g-md-3,\n.gy-md-3 {\n    --bs-gutter-y: 1rem;\n  }\n  .g-md-4,\n.gx-md-4 {\n    --bs-gutter-x: 1.5rem;\n  }\n  .g-md-4,\n.gy-md-4 {\n    --bs-gutter-y: 1.5rem;\n  }\n  .g-md-5,\n.gx-md-5 {\n    --bs-gutter-x: 3rem;\n  }\n  .g-md-5,\n.gy-md-5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33.3333333333%;\n  }\n  .row-cols-lg-4 &gt; * {\n    flex: 0 0 auto;\n    width: 25%;\n  }\n  .row-cols-lg-5 &gt; * {\n    flex: 0 0 auto;\n    width: 20%;\n  }\n  .row-cols-lg-6 &gt; * {\n    flex: 0 0 auto;\n    width: 16.6666666667%;\n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.g-lg-0,\n.gx-lg-0 {\n    --bs-gutter-x: 0;\n  }\n  .g-lg-0,\n.gy-lg-0 {\n    --bs-gutter-y: 0;\n  }\n  .g-lg-1,\n.gx-lg-1 {\n    --bs-gutter-x: 0.25rem;\n  }\n  .g-lg-1,\n.gy-lg-1 {\n    --bs-gutter-y: 0.25rem;\n  }\n  .g-lg-2,\n.gx-lg-2 {\n    --bs-gutter-x: 0.5rem;\n  }\n  .g-lg-2,\n.gy-lg-2 {\n    --bs-gutter-y: 0.5rem;\n  }\n  .g-lg-3,\n.gx-lg-3 {\n    --bs-gutter-x: 1rem;\n  }\n  .g-lg-3,\n.gy-lg-3 {\n    --bs-gutter-y: 1rem;\n  }\n  .g-lg-4,\n.gx-lg-4 {\n    --bs-gutter-x: 1.5rem;\n  }\n  .g-lg-4,\n.gy-lg-4 {\n    --bs-gutter-y: 1.5rem;\n  }\n  .g-lg-5,\n.gx-lg-5 {\n    --bs-gutter-x: 3rem;\n  }\n  .g-lg-5,\n.gy-lg-5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33.3333333333%;\n  }\n  .row-cols-xl-4 &gt; * {\n    flex: 0 0 auto;\n    width: 25%;\n  }\n  .row-cols-xl-5 &gt; * {\n    flex: 0 0 auto;\n    width: 20%;\n  }\n  .row-cols-xl-6 &gt; * {\n    flex: 0 0 auto;\n    width: 16.6666666667%;\n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.g-xl-0,\n.gx-xl-0 {\n    --bs-gutter-x: 0;\n  }\n  .g-xl-0,\n.gy-xl-0 {\n    --bs-gutter-y: 0;\n  }\n  .g-xl-1,\n.gx-xl-1 {\n    --bs-gutter-x: 0.25rem;\n  }\n  .g-xl-1,\n.gy-xl-1 {\n    --bs-gutter-y: 0.25rem;\n  }\n  .g-xl-2,\n.gx-xl-2 {\n    --bs-gutter-x: 0.5rem;\n  }\n  .g-xl-2,\n.gy-xl-2 {\n    --bs-gutter-y: 0.5rem;\n  }\n  .g-xl-3,\n.gx-xl-3 {\n    --bs-gutter-x: 1rem;\n  }\n  .g-xl-3,\n.gy-xl-3 {\n    --bs-gutter-y: 1rem;\n  }\n  .g-xl-4,\n.gx-xl-4 {\n    --bs-gutter-x: 1.5rem;\n  }\n  .g-xl-4,\n.gy-xl-4 {\n    --bs-gutter-y: 1.5rem;\n  }\n  .g-xl-5,\n.gx-xl-5 {\n    --bs-gutter-x: 3rem;\n  }\n  .g-xl-5,\n.gy-xl-5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33.3333333333%;\n  }\n  .row-cols-xxl-4 &gt; * {\n    flex: 0 0 auto;\n    width: 25%;\n  }\n  .row-cols-xxl-5 &gt; * {\n    flex: 0 0 auto;\n    width: 20%;\n  }\n  .row-cols-xxl-6 &gt; * {\n    flex: 0 0 auto;\n    width: 16.6666666667%;\n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.g-xxl-0,\n.gx-xxl-0 {\n    --bs-gutter-x: 0;\n  }\n  .g-xxl-0,\n.gy-xxl-0 {\n    --bs-gutter-y: 0;\n  }\n  .g-xxl-1,\n.gx-xxl-1 {\n    --bs-gutter-x: 0.25rem;\n  }\n  .g-xxl-1,\n.gy-xxl-1 {\n    --bs-gutter-y: 0.25rem;\n  }\n  .g-xxl-2,\n.gx-xxl-2 {\n    --bs-gutter-x: 0.5rem;\n  }\n  .g-xxl-2,\n.gy-xxl-2 {\n    --bs-gutter-y: 0.5rem;\n  }\n  .g-xxl-3,\n.gx-xxl-3 {\n    --bs-gutter-x: 1rem;\n  }\n  .g-xxl-3,\n.gy-xxl-3 {\n    --bs-gutter-y: 1rem;\n  }\n  .g-xxl-4,\n.gx-xxl-4 {\n    --bs-gutter-x: 1.5rem;\n  }\n  .g-xxl-4,\n.gy-xxl-4 {\n    --bs-gutter-y: 1.5rem;\n  }\n  .g-xxl-5,\n.gx-xxl-5 {\n    --bs-gutter-x: 3rem;\n  }\n  .g-xxl-5,\n.gy-xxl-5 {\n    --bs-gutter-y: 3rem;\n  }\n}\n.d-inline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sourceMappingURL=bootstrap-grid.css.map */\n","//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element.\n\n$body-bg:                   $white !default;\n$body-color:                $gray-900 !default;\n$body-text-align:           null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!default;\n$border-radius-2xl:           2rem !default;\n$border-radius-pill:          50rem !default;\n// scss-docs-end border-radius-variables\n\n//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null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!default;\n\n$text-muted:                  $gray-600 !default;\n\n$initialism-font-size: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$border-width !default;\n$hr-opacity:                  .25 !default;\n\n$legend-margin-bottom: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var(--#{$prefix}body-color) !default;\n$table-bg:                    transparent !default;\n$table-accent-bg:             transparent !default;\n\n$table-th-font-weight:        null !default;\n\n$table-striped-color:         $table-color !default;\n$table-striped-bg-factor:     .05 !default;\n$table-striped-bg:            rgba($black, $table-striped-bg-factor) !default;\n\n$table-active-color:          $table-color !default;\n$table-active-bg-factor:      .1 !default;\n$table-active-bg:             rgba($black, $table-active-bg-factor) !default;\n\n$table-hover-color:           $table-color !default;\n$table-hover-bg-factor:       .075 !default;\n$table-hover-bg:              rgba($black, $table-hover-bg-factor) !default;\n\n$table-border-factor:         .1 !default;\n$table-border-width:          $border-width !default;\n$table-border-color:          var(--#{$prefix}border-color) !default;\n\n$table-striped-order:         odd !default;\n$table-striped-columns-order: even !default;\n\n$table-group-separator-color: currentcolor !default;\n\n$table-caption-color:         $text-muted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.25rem !default;\n$input-btn-focus-color-opacity: .25 !default;\n$input-btn-focus-color:         rgba($component-active-bg, $input-btn-focus-color-opacity) !default;\n$input-btn-focus-blur:          0 !default;\n$input-btn-focus-box-shadow:    0 0 $input-btn-focus-blur $input-btn-focus-width $input-btn-focus-color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$border-width !default;\n// scss-docs-end input-btn-variables\n\n\n// Buttons\n//\n// For each of Bootstrap's buttons, define text, background, and border color.\n\n// scss-docs-start btn-variables\n$btn-padding-y: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!default;\n\n// Allows for customizing button radius independently from global border radius\n$btn-border-radius:           $border-radius !default;\n$btn-border-radius-sm:        $border-radius-sm !default;\n$btn-border-radius-lg:        $border-radius-lg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$text-muted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$body-bg !default;\n$input-disabled-color:                  null !default;\n$input-disabled-bg:                     $gray-200 !default;\n$input-disabled-border-color:           null !default;\n\n$input-color:                           $body-color !default;\n$input-border-color:                    $gray-400 !default;\n$input-border-width:                    $input-btn-border-width !default;\n$input-box-shadow:                      $box-shadow-inset !default;\n\n$input-border-radius:                   $border-radius !default;\n$input-border-radius-sm:                $border-radius-sm !default;\n$input-border-radius-lg:                $border-radius-lg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1px solid rgba($black, .25) !default;\n$form-check-input-border-radius:          .25em !default;\n$form-check-radio-border-radius:          50% !default;\n$form-check-input-focus-border:           $input-focus-border-color !default;\n$form-check-input-focus-box-shadow:       $input-btn-focus-box-shadow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$gray-200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$gray-200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$box-shadow-inset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$gray-300 !default;\n$form-range-track-border-radius:  1rem !default;\n$form-range-track-box-shadow:     $box-shadow-inset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$gray-500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$input-group-addon-bg !default;\n$form-file-button-hover-bg:       shade-color($form-file-button-bg, 5%) !default;\n// scss-docs-end form-file-variables\n\n// scss-docs-start form-floating-variables\n$form-floating-height:            add(3.5rem, $input-height-border) !default;\n$form-floating-line-height:       1.25 !default;\n$form-floating-padding-x:         $input-padding-x !default;\n$form-floating-padding-y:         1rem !default;\n$form-floating-input-padding-t:   1.625rem !default;\n$form-floating-input-padding-b:   .625rem !default;\n$form-floating-label-opacity:     .65 !default;\n$form-floating-label-transform:   scale(.85) translateY(-.5rem) translateX(.15rem) !default;\n$form-floating-transition: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form-validation-states\n$form-validation-states: (\n  \"valid\": (\n    \"color\": $form-feedback-valid-color,\n    \"icon\": $form-feedback-icon-valid\n  ),\n  \"invalid\": (\n    \"color\": $form-feedback-invalid-color,\n    \"icon\": $form-feedback-icon-invalid\n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!default;\n// scss-docs-end navbar-variables\n\n// scss-docs-start navbar-theme-variables\n$navbar-dark-color:                 rgba($white, .55) !default;\n$navbar-dark-hover-color:           rgba($white, .75) !default;\n$navbar-dark-active-color:          $white !default;\n$navbar-dark-disabled-color:        rgba($white, .25) !default;\n$navbar-dark-toggler-icon-bg:       url(\"data:image/svg+xml,&lt;svg xmlns='http://www.w3.org/2000/svg' viewBox='0 0 30 30'&gt;&lt;path stroke='#{$navbar-dark-color}' stroke-linecap='round' stroke-miterlimit='10' stroke-width='2' d='M4 7h22M4 15h22M4 23h22'/&gt;&lt;/svg&gt;\") !default;\n$navbar-dark-toggler-border-color:  rgba($white, .1) !default;\n\n$navbar-light-color:                rgba($black, .55) !default;\n$navbar-light-hover-color:          rgba($black, .7) !default;\n$navbar-light-active-color:         rgba($black, .9) !default;\n$navbar-light-disabled-color:       rgba($black, .3) !default;\n$navbar-light-toggler-icon-bg:      url(\"data:image/svg+xml,&lt;svg xmlns='http://www.w3.org/2000/svg' viewBox='0 0 30 30'&gt;&lt;path stroke='#{$navbar-light-color}' stroke-linecap='round' stroke-miterlimit='10' stroke-width='2' d='M4 7h22M4 15h22M4 23h22'/&gt;&lt;/svg&gt;\")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!default;\n// scss-docs-end navbar-theme-variables\n\n\n//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var(--#{$prefix}border-color-translucent) !default;\n$dropdown-border-radius:            $border-radius !default;\n$dropdown-border-width:             $border-width !default;\n$dropdown-inner-border-radius:      subtract($dropdown-border-radius, $dropdown-border-width) !default;\n$dropdown-divider-bg:               $dropdown-border-color !default;\n$dropdown-divider-margin-y:         $spacer * .5 !default;\n$dropdown-box-shadow:               $box-shadow !default;\n\n$dropdown-link-color:               $gray-900 !default;\n$dropdown-link-hover-color:         shade-color($dropdown-link-color, 10%) !default;\n$dropdown-link-hover-bg:            $gray-200 !default;\n\n$dropdown-link-active-color:        $component-active-color !default;\n$dropdown-link-active-bg:           $component-active-bg !default;\n\n$dropdown-link-disabled-color:      $gray-500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$white !default;\n$pagination-border-radius:          $border-radius !default;\n$pagination-border-width:           $border-width !default;\n$pagination-margin-start:           ($pagination-border-width * -1) !default;\n$pagination-border-color:           $gray-300 !default;\n\n$pagination-focus-color:            var(--#{$prefix}link-hover-color) !default;\n$pagination-focus-bg:               $gray-200 !default;\n$pagination-focus-box-shadow:       $input-btn-focus-box-shadow !default;\n$pagination-focus-outline:          0 !default;\n\n$pagination-hover-color:            var(--#{$prefix}link-hover-color)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!default;\n\n$pagination-transition:              color .15s ease-in-out, background-color .15s ease-in-out, border-color .15s ease-in-out, box-shadow .15s ease-in-out !default;\n\n$pagination-border-radius-sm:       $border-radius-sm !default;\n$pagination-border-radius-lg:       $border-radius-lg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!default;\n$card-border-width:                 $border-width !default;\n$card-border-color:                 var(--#{$prefix}border-color-translucent) !default;\n$card-border-radius:                $border-radius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rgba($black, .03) !default;\n$card-cap-color:                    null !default;\n$card-height:                       null !default;\n$card-color:                        null !default;\n$card-bg:                           $white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$body-bg !default;\n$accordion-border-width:                  $border-width !default;\n$accordion-border-color:                  var(--#{$prefix}border-color) !default;\n$accordion-border-radius:                 $border-radius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$accordion-color !default;\n$accordion-button-bg:                     var(--#{$prefix}accordion-bg) !default;\n$accordion-transition:                    $btn-transition, border-radius .15s ease !default;\n$accordion-button-active-bg:              tint-color($component-active-bg, 90%) !default;\n$accordion-button-active-color:           shade-color($primary, 10%) !default;\n\n$accordion-button-focus-border-color:     $input-focus-border-color !default;\n$accordion-button-focus-box-shadow:       $btn-focus-box-shadow !default;\n\n$accordion-icon-width:                    1.25rem !default;\n$accordion-icon-color:                    $accordion-button-color !default;\n$accordion-icon-active-color:             $accordion-button-active-color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$white !default;\n$popover-max-width:                 276px !default;\n$popover-border-width:              $border-width !default;\n$popover-border-color:              var(--#{$prefix}border-color-translucent) !default;\n$popover-border-radius:             $border-radius-lg !default;\n$popover-inner-border-radius:       subtract($popover-border-radius, $popover-border-width) !default;\n$popover-box-shadow:                $box-shadow !default;\n\n$popover-header-font-size:          $font-size-base !default;\n$popover-header-bg:                 shade-color($popover-bg, 6%) !default;\n$popover-header-color:              var(--#{$prefix}heading-color) !default;\n$popover-header-padding-y:          .5rem !default;\n$popover-header-padding-x:          $spacer !default;\n\n$popover-body-color:                $body-color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rgba($white, .85) !default;\n$toast-border-width:                $border-width !default;\n$toast-border-color:                var(--#{$prefix}border-color-translucent) !default;\n$toast-border-radius:               $border-radius !default;\n$toast-box-shadow:                  $box-shadow !default;\n$toast-spacing:                     $container-padding-x !default;\n\n$toast-header-color:                $gray-600 !default;\n$toast-header-background-color:     rgba($white, .85) !default;\n$toast-header-border-color:         rgba($black, .05)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$border-radius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var(--#{$prefix}border-color-translucent) !default;\n$modal-content-border-width:        $border-width !default;\n$modal-content-border-radius:       $border-radius-lg !default;\n$modal-content-inner-border-radius: subtract($modal-content-border-radius, $modal-content-border-width) !default;\n$modal-content-box-shadow-xs:       $box-shadow-sm !default;\n$modal-content-box-shadow-sm-up:    $box-shadow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$border-radius !default;\n$alert-link-font-weight:        $font-weight-bold !default;\n$alert-border-width:            $border-width !default;\n$alert-bg-scale:                -80% !default;\n$alert-border-scale:            -70% !default;\n$alert-color-scale:             40% !default;\n$alert-dismissible-padding-r:   $alert-padding-x * 3 !default; // 3x covers width of x plus default padding on either side\n// scss-docs-end alert-variables\n\n\n// Progress bars\n\n// scss-docs-start progress-variables\n$progress-height:                   1rem !default;\n$progress-font-size:                $font-size-base * .75 !default;\n$progress-bg:                       $gray-200 !default;\n$progress-border-radius:            $border-radius !default;\n$progress-box-shadow:               $box-shadow-inset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$gray-900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$spacer * .5 !default;\n$list-group-item-padding-x:         $spacer !default;\n$list-group-item-bg-scale:          -80% !default;\n$list-group-item-color-scale:       40%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!default;\n// scss-docs-end list-group-variables\n\n\n// Image thumbnails\n\n// scss-docs-start thumbnail-variables\n$thumbnail-padding:                 .25rem !default;\n$thumbnail-bg:                      $body-bg !default;\n$thumbnail-border-width:            $border-width !default;\n$thumbnail-border-color:            var(--#{$prefix}border-color) !default;\n$thumbnail-border-radius:           $border-radius !default;\n$thumbnail-box-shadow:              $box-shadow-sm !default;\n// scss-docs-end thumbnail-variables\n\n\n// Figures\n\n// scss-docs-start figure-variables\n$figure-caption-font-size:          $small-font-size !default;\n$figure-caption-color:              $gray-600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$gray-600 !default;\n$breadcrumb-active-color:           $gray-600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ease-out`)\n\n$carousel-dark-indicator-active-bg:  $black !default;\n$carousel-dark-caption-color:        $black !default;\n$carousel-dark-control-icon-filter:  invert(1) grayscale(100) !default;\n// scss-docs-end carousel-variables\n\n\n//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$input-btn-focus-box-shadow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$modal-content-bg !default;\n$offcanvas-color:                   $modal-content-color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Row\n//\n// Rows contain your columns.\n\n@if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divide(100%, $count);\n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