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../../scss/_containers.scss","dist/css/bootstrap-grid.css","../../scss/mixins/_container.scss","../../scss/mixins/_breakpoints.scss","../../scss/_grid.scss","../../scss/mixins/_grid.scss","../../scss/mixins/_utilities.scss","../../scss/utilities/_api.scss"],"names":[],"mappings":"AACE;;;;;ACDF,MAQ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GF,eAAA,GAAA,CAAA,GAAA,CAAA,IACA,eAAA,CAAA,CAAA,CAAA,CAAA,EACA,oBAAA,EAAA,CAAA,EAAA,CAAA,GACA,iBAAA,GAAA,CAAA,GAAA,CAAA,IAMA,qBAAA,SAAA,CAAA,aAAA,CAAA,UAAA,CAAA,MAAA,CAAA,gBAAA,CAAA,WAAA,CAAA,iBAAA,CAAA,KAAA,CAAA,UAAA,CAAA,mBAAA,CAAA,gBAAA,CAAA,iBAAA,CAAA,mBACA,oBAAA,cAAA,CAAA,KAAA,CAAA,MAAA,CAAA,QAAA,CAAA,iBAAA,CAAA,aAAA,CAAA,UACA,cAAA,2EAOA,sBAAA,0BC4PI,oBAAA,KD1PJ,sBAAA,IACA,sBAAA,IACA,gBAAA,QAIA,aAAA,KAIA,kBAAA,IACA,kBAAA,MACA,kBAAA,QACA,8BAAA,qBAEA,mBAAA,SACA,sBAAA,QACA,sBAAA,OACA,sBAAA,KACA,uBAAA,KACA,wBAAA,MAGA,gBAAA,QACA,sBAAA,QAEA,gBAAA,QAEA,kBAAA,QEjEA,WCsEF,iBAGA,cACA,cACA,cAHA,cADA,eC1EE,cAAA,OACA,cAAA,EACA,MAAA,KACA,cAAA,8BACA,aAAA,8BACA,aAAA,KACA,YAAA,KCsDE,yBH5CE,WAAA,cACE,UAAA,OG2CJ,yBH5CE,WAAA,cAAA,cACE,UAAA,OG2CJ,yBH5CE,WAAA,cAAA,cAAA,cACE,UAAA,OG2CJ,0BH5CE,WAAA,cAAA,cAAA,cAAA,cACE,UAAA,QG2CJ,0BH5CE,WAAA,cAAA,cAAA,cAAA,cAAA,eACE,UAAA,QIfN,KCAA,cAAA,OACA,cAAA,EACA,QAAA,KACA,UAAA,KAEA,WAAA,8BACA,aAAA,+BACA,YAAA,+BDJE,OCSF,WAAA,WAIA,YAAA,EACA,MAAA,KACA,UAAA,KACA,cAAA,8BACA,aAAA,8BACA,WAAA,mBA+CI,KACE,KAAA,EAAA,EAAA,GAGF,iBApCJ,KAAA,EAAA,EAAA,KACA,MAAA,KAcA,cACE,KAAA,EAAA,EAAA,KACA,MAAA,KAFF,cACE,KAAA,EAAA,EAAA,KACA,MAAA,IAFF,cACE,KAAA,EAAA,EAAA,KACA,MAAA,eAFF,cACE,KAAA,EAAA,EAAA,KACA,MAAA,IAFF,cACE,KAAA,EAAA,EAAA,KACA,MAAA,IAFF,cACE,KAAA,EAAA,EAAA,KACA,MAAA,e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YAAA,YAwDU,UAxDV,YAAA,aAwDU,UAxDV,YAAA,IAwDU,UAxDV,YAAA,aAwDU,UAxDV,YAAA,aAwDU,UAxDV,YAAA,IAwDU,UAxDV,YAAA,aAwDU,UAxDV,YAAA,aAwDU,UAxDV,YAAA,IAwDU,WAxDV,YAAA,aAwDU,WAxDV,YAAA,aAmEM,KJ0KR,MIxKU,cAAA,EAGF,KJ0KR,MIxKU,cAAA,EAPF,KJoLR,MIlLU,cAAA,QAGF,KJoLR,MIlLU,cAAA,QAPF,KJ8LR,MI5LU,cAAA,OAGF,KJ8LR,MI5LU,cAAA,OAPF,KJwMR,MItMU,cAAA,KAGF,KJwMR,MItMU,cAAA,KAPF,KJkNR,MIhNU,cAAA,OAGF,KJkNR,MIhNU,cAAA,OAPF,KJ4NR,MI1NU,cAAA,KAGF,KJ4NR,MI1NU,cAAA,K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8VR,SI5VU,cAAA,EAGF,QJ6VR,SI3VU,cAAA,EAPF,QJsWR,SIpWU,cAAA,QAGF,QJqWR,SInWU,cAAA,QAPF,QJ8WR,SI5WU,cAAA,OAGF,QJ6WR,SI3WU,cAAA,OAPF,QJsXR,SIpXU,cAAA,KAGF,QJqXR,SInXU,cAAA,KAPF,QJ8XR,SI5XU,cAAA,OAGF,QJ6XR,SI3XU,cAAA,OAPF,QJsYR,SIpYU,cAAA,KAGF,QJqYR,SInYU,cAAA,M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ugBR,SIrgBU,cAAA,EAGF,QJsgBR,SIpgBU,cAAA,EAPF,QJ+gBR,SI7gBU,cAAA,QAGF,QJ8gBR,SI5gBU,cAAA,QAPF,QJuhBR,SIrhBU,cAAA,OAGF,QJshBR,SIphBU,cAAA,OAPF,QJ+hBR,SI7hBU,cAAA,KAGF,QJ8hBR,SI5hBU,cAAA,KAPF,QJuiBR,SIriBU,cAAA,OAGF,QJsiBR,SIpiBU,cAAA,OAPF,QJ+iBR,SI7iBU,cAAA,KAGF,QJ8iBR,SI5iBU,cAAA,M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grBR,SI9qBU,cAAA,EAGF,QJ+qBR,SI7qBU,cAAA,EAPF,QJwrBR,SItrBU,cAAA,QAGF,QJurBR,SIrrBU,cAAA,QAPF,QJgsBR,SI9rBU,cAAA,OAGF,QJ+rBR,SI7rBU,cAAA,OAPF,QJwsBR,SItsBU,cAAA,KAGF,QJusBR,SIrsBU,cAAA,KAPF,QJgtBR,SI9sBU,cAAA,OAGF,QJ+sBR,SI7sBU,cAAA,OAPF,QJwtBR,SIttBU,cAAA,KAGF,QJutBR,SIrtBU,cAAA,MF1DN,0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y1BR,SIv1BU,cAAA,EAGF,QJw1BR,SIt1BU,cAAA,EAPF,QJi2BR,SI/1BU,cAAA,QAGF,QJg2BR,SI91BU,cAAA,QAPF,QJy2BR,SIv2BU,cAAA,OAGF,QJw2BR,SIt2BU,cAAA,OAPF,QJi3BR,SI/2BU,cAAA,KAGF,QJg3BR,SI92BU,cAAA,KAPF,QJy3BR,SIv3BU,cAAA,OAGF,QJw3BR,SIt3BU,cAAA,OAPF,QJi4BR,SI/3BU,cAAA,KAGF,QJg4BR,SI93BU,cAAA,MF1DN,0BEUE,SACE,KAAA,EAAA,EAAA,GAGF,qBApCJ,KAAA,EAAA,EAAA,KACA,MAAA,KAcA,kBACE,KAAA,EAAA,EAAA,KACA,MAAA,KAFF,kBACE,KAAA,EAAA,EAAA,KACA,MAAA,IAFF,kBACE,KAAA,EAAA,EAAA,KACA,MAAA,eAFF,kBACE,KAAA,EAAA,EAAA,KACA,MAAA,IAFF,kBACE,KAAA,EAAA,EAAA,KACA,MAAA,IAFF,kBACE,KAAA,EAAA,EAAA,KACA,MAAA,e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YAAA,EAwDU,cAxDV,YAAA,YAwDU,cAxDV,YAAA,aAwDU,cAxDV,YAAA,IAwDU,cAxDV,YAAA,aAwDU,cAxDV,YAAA,aAwDU,cAxDV,YAAA,IAwDU,cAxDV,YAAA,aAwDU,cAxDV,YAAA,aAwDU,cAxDV,YAAA,IAwDU,eAxDV,YAAA,aAwDU,eAxDV,YAAA,aAmEM,SJkgCR,UIhgCU,cAAA,EAGF,SJigCR,UI//BU,cAAA,EAPF,SJ0gCR,UIxgCU,cAAA,QAGF,SJygCR,UIvgCU,cAAA,QAPF,SJkhCR,UIhhCU,cAAA,OAGF,SJihCR,UI/gCU,cAAA,OAPF,SJ0hCR,UIxhCU,cAAA,KAGF,SJyhCR,UIvhCU,cAAA,KAPF,SJkiCR,UIhiCU,cAAA,OAGF,SJiiCR,UI/hCU,cAAA,OAPF,SJ0iCR,UIxiCU,cAAA,KAGF,SJyiCR,UIviCU,cAAA,MCvDF,UAOI,QAAA,iBAPJ,gBAOI,QAAA,uBAPJ,SAOI,QAAA,gBAPJ,QAOI,QAAA,eAPJ,SAOI,QAAA,gBAPJ,aAOI,QAAA,oBAPJ,cAOI,QAAA,qBAPJ,QAOI,QAAA,eAPJ,eAOI,QAAA,sBAPJ,QAOI,QAAA,e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HVR,yBGGI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yBGGI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yBGGI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0BGGI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0BGGI,cAOI,QAAA,iBAPJ,oBAOI,QAAA,uBAPJ,aAOI,QAAA,gBAPJ,YAOI,QAAA,e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gBCnCZ,aD4BQ,gBAOI,QAAA,iBAPJ,sBAOI,QAAA,uBAPJ,eAOI,QAAA,gBAPJ,cAOI,QAAA,eAPJ,eAOI,QAAA,gBAPJ,mBAOI,QAAA,oBAPJ,oBAOI,QAAA,qBAPJ,cAOI,QAAA,eAPJ,qBAOI,QAAA,sBAPJ,cAOI,QAAA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}\n}\n","/*!\n * Bootstrap Grid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calc(-1 * var(--bs-gutter-y));\n  margin-right: calc(-0.5 * var(--bs-gutter-x));\n  margin-left: calc(-0.5 * var(--bs-gutter-x));\n}\n.row &gt; * {\n  box-sizing: border-box;\n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33.3333333333%;\n  }\n  .row-cols-sm-4 &gt; * {\n    flex: 0 0 auto;\n    width: 25%;\n  }\n  .row-cols-sm-5 &gt; * {\n    flex: 0 0 auto;\n    width: 20%;\n  }\n  .row-cols-sm-6 &gt; * {\n    flex: 0 0 auto;\n    width: 16.6666666667%;\n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.g-sm-0,\n.gx-sm-0 {\n    --bs-gutter-x: 0;\n  }\n  .g-sm-0,\n.gy-sm-0 {\n    --bs-gutter-y: 0;\n  }\n  .g-sm-1,\n.gx-sm-1 {\n    --bs-gutter-x: 0.25rem;\n  }\n  .g-sm-1,\n.gy-sm-1 {\n    --bs-gutter-y: 0.25rem;\n  }\n  .g-sm-2,\n.gx-sm-2 {\n    --bs-gutter-x: 0.5rem;\n  }\n  .g-sm-2,\n.gy-sm-2 {\n    --bs-gutter-y: 0.5rem;\n  }\n  .g-sm-3,\n.gx-sm-3 {\n    --bs-gutter-x: 1rem;\n  }\n  .g-sm-3,\n.gy-sm-3 {\n    --bs-gutter-y: 1rem;\n  }\n  .g-sm-4,\n.gx-sm-4 {\n    --bs-gutter-x: 1.5rem;\n  }\n  .g-sm-4,\n.gy-sm-4 {\n    --bs-gutter-y: 1.5rem;\n  }\n  .g-sm-5,\n.gx-sm-5 {\n    --bs-gutter-x: 3rem;\n  }\n  .g-sm-5,\n.gy-sm-5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33.3333333333%;\n  }\n  .row-cols-md-4 &gt; * {\n    flex: 0 0 auto;\n    width: 25%;\n  }\n  .row-cols-md-5 &gt; * {\n    flex: 0 0 auto;\n    width: 20%;\n  }\n  .row-cols-md-6 &gt; * {\n    flex: 0 0 auto;\n    width: 16.6666666667%;\n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.g-md-0,\n.gx-md-0 {\n    --bs-gutter-x: 0;\n  }\n  .g-md-0,\n.gy-md-0 {\n    --bs-gutter-y: 0;\n  }\n  .g-md-1,\n.gx-md-1 {\n    --bs-gutter-x: 0.25rem;\n  }\n  .g-md-1,\n.gy-md-1 {\n    --bs-gutter-y: 0.25rem;\n  }\n  .g-md-2,\n.gx-md-2 {\n    --bs-gutter-x: 0.5rem;\n  }\n  .g-md-2,\n.gy-md-2 {\n    --bs-gutter-y: 0.5rem;\n  }\n  .g-md-3,\n.gx-md-3 {\n    --bs-gutter-x: 1rem;\n  }\n  .g-md-3,\n.gy-md-3 {\n    --bs-gutter-y: 1rem;\n  }\n  .g-md-4,\n.gx-md-4 {\n    --bs-gutter-x: 1.5rem;\n  }\n  .g-md-4,\n.gy-md-4 {\n    --bs-gutter-y: 1.5rem;\n  }\n  .g-md-5,\n.gx-md-5 {\n    --bs-gutter-x: 3rem;\n  }\n  .g-md-5,\n.gy-md-5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33.3333333333%;\n  }\n  .row-cols-lg-4 &gt; * {\n    flex: 0 0 auto;\n    width: 25%;\n  }\n  .row-cols-lg-5 &gt; * {\n    flex: 0 0 auto;\n    width: 20%;\n  }\n  .row-cols-lg-6 &gt; * {\n    flex: 0 0 auto;\n    width: 16.6666666667%;\n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.g-lg-0,\n.gx-lg-0 {\n    --bs-gutter-x: 0;\n  }\n  .g-lg-0,\n.gy-lg-0 {\n    --bs-gutter-y: 0;\n  }\n  .g-lg-1,\n.gx-lg-1 {\n    --bs-gutter-x: 0.25rem;\n  }\n  .g-lg-1,\n.gy-lg-1 {\n    --bs-gutter-y: 0.25rem;\n  }\n  .g-lg-2,\n.gx-lg-2 {\n    --bs-gutter-x: 0.5rem;\n  }\n  .g-lg-2,\n.gy-lg-2 {\n    --bs-gutter-y: 0.5rem;\n  }\n  .g-lg-3,\n.gx-lg-3 {\n    --bs-gutter-x: 1rem;\n  }\n  .g-lg-3,\n.gy-lg-3 {\n    --bs-gutter-y: 1rem;\n  }\n  .g-lg-4,\n.gx-lg-4 {\n    --bs-gutter-x: 1.5rem;\n  }\n  .g-lg-4,\n.gy-lg-4 {\n    --bs-gutter-y: 1.5rem;\n  }\n  .g-lg-5,\n.gx-lg-5 {\n    --bs-gutter-x: 3rem;\n  }\n  .g-lg-5,\n.gy-lg-5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33.3333333333%;\n  }\n  .row-cols-xl-4 &gt; * {\n    flex: 0 0 auto;\n    width: 25%;\n  }\n  .row-cols-xl-5 &gt; * {\n    flex: 0 0 auto;\n    width: 20%;\n  }\n  .row-cols-xl-6 &gt; * {\n    flex: 0 0 auto;\n    width: 16.6666666667%;\n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.g-xl-0,\n.gx-xl-0 {\n    --bs-gutter-x: 0;\n  }\n  .g-xl-0,\n.gy-xl-0 {\n    --bs-gutter-y: 0;\n  }\n  .g-xl-1,\n.gx-xl-1 {\n    --bs-gutter-x: 0.25rem;\n  }\n  .g-xl-1,\n.gy-xl-1 {\n    --bs-gutter-y: 0.25rem;\n  }\n  .g-xl-2,\n.gx-xl-2 {\n    --bs-gutter-x: 0.5rem;\n  }\n  .g-xl-2,\n.gy-xl-2 {\n    --bs-gutter-y: 0.5rem;\n  }\n  .g-xl-3,\n.gx-xl-3 {\n    --bs-gutter-x: 1rem;\n  }\n  .g-xl-3,\n.gy-xl-3 {\n    --bs-gutter-y: 1rem;\n  }\n  .g-xl-4,\n.gx-xl-4 {\n    --bs-gutter-x: 1.5rem;\n  }\n  .g-xl-4,\n.gy-xl-4 {\n    --bs-gutter-y: 1.5rem;\n  }\n  .g-xl-5,\n.gx-xl-5 {\n    --bs-gutter-x: 3rem;\n  }\n  .g-xl-5,\n.gy-xl-5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33.3333333333%;\n  }\n  .row-cols-xxl-4 &gt; * {\n    flex: 0 0 auto;\n    width: 25%;\n  }\n  .row-cols-xxl-5 &gt; * {\n    flex: 0 0 auto;\n    width: 20%;\n  }\n  .row-cols-xxl-6 &gt; * {\n    flex: 0 0 auto;\n    width: 16.6666666667%;\n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.g-xxl-0,\n.gx-xxl-0 {\n    --bs-gutter-x: 0;\n  }\n  .g-xxl-0,\n.gy-xxl-0 {\n    --bs-gutter-y: 0;\n  }\n  .g-xxl-1,\n.gx-xxl-1 {\n    --bs-gutter-x: 0.25rem;\n  }\n  .g-xxl-1,\n.gy-xxl-1 {\n    --bs-gutter-y: 0.25rem;\n  }\n  .g-xxl-2,\n.gx-xxl-2 {\n    --bs-gutter-x: 0.5rem;\n  }\n  .g-xxl-2,\n.gy-xxl-2 {\n    --bs-gutter-y: 0.5rem;\n  }\n  .g-xxl-3,\n.gx-xxl-3 {\n    --bs-gutter-x: 1rem;\n  }\n  .g-xxl-3,\n.gy-xxl-3 {\n    --bs-gutter-y: 1rem;\n  }\n  .g-xxl-4,\n.gx-xxl-4 {\n    --bs-gutter-x: 1.5rem;\n  }\n  .g-xxl-4,\n.gy-xxl-4 {\n    --bs-gutter-y: 1.5rem;\n  }\n  .g-xxl-5,\n.gx-xxl-5 {\n    --bs-gutter-x: 3rem;\n  }\n  .g-xxl-5,\n.gy-xxl-5 {\n    --bs-gutter-y: 3rem;\n  }\n}\n.d-inline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sourceMappingURL=bootstrap-grid.css.map */","//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divide(100%, $count);\n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