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grid.css","../../scss/_containers.scss","../../scss/mixins/_container.scss","../../scss/mixins/_breakpoints.scss","../../scss/_variables.scss","../../scss/_grid.scss","../../scss/mixins/_grid.scss","../../scss/mixins/_utilities.scss","../../scss/utilities/_api.scss"],"names":[],"mappings":"AACE;;;;;EAAA;ACDF;EAQ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GF,6BAAA;EACA,uBAAA;EACA,+BAAA;EACA,+BAAA;EAMA,qNAAA;EACA,yGAAA;EACA,yFAAA;EAOA,gDAAA;EC4PI,yBALI;EDrPR,0BAAA;EACA,0BAAA;EACA,wBAAA;EAIA,kBAAA;EAIA,sBAAA;EACA,wBAAA;EACA,0BAAA;EACA,mDAAA;EAEA,4BAAA;EACA,8BAAA;EACA,6BAAA;EACA,2BAAA;EACA,4BAAA;EACA,8BAAA;EAGA,wBAAA;EACA,8BAAA;EAEA,wBAAA;EAEA,0BAAA;AEEF;;ACnEE;;;;;;;ECHA,qBAAA;EACA,gBAAA;EACA,WAAA;EACA,4CAAA;EACA,6CAAA;EACA,iBAAA;EACA,kBAAA;AFgFF;;AG1BI;EF5CE;IACE,gBG6ae;EJnWrB;AACF;AGhCI;EF5CE;IACE,gBG6ae;EJ9VrB;AACF;AGrCI;EF5CE;IACE,gBG6ae;EJzVrB;AACF;AG1CI;EF5CE;IACE,iBG6ae;EJpVrB;AACF;AG/CI;EF5CE;IACE,iBG6ae;EJ/UrB;AACF;AK9GE;ECAA,qBAAA;EACA,gBAAA;EACA,aAAA;EACA,eAAA;EAEA,yCAAA;EACA,4CAAA;EACA,6CAAA;ANgHF;AKpHI;ECSF,sBAAA;EAIA,cAAA;EACA,WAAA;EACA,eAAA;EACA,4CAAA;EACA,6CAAA;EACA,8BAAA;AN2GF;;AM5DM;EACE,YAAA;AN+DR;;AM5DM;EApCJ,cAAA;EACA,WAAA;ANoGF;;AMtFE;EACE,cAAA;EACA,WAAA;ANyFJ;;AM3FE;EACE,cAAA;EACA,UAAA;AN8FJ;;AMhGE;EACE,cAAA;EACA,qBAAA;ANmGJ;;AMrGE;EACE,cAAA;EACA,UAAA;ANwGJ;;AM1GE;EACE,cAAA;EACA,UAAA;AN6GJ;;AM/GE;EACE,cAAA;EACA,qBAAA;ANkHJ;;AMnFM;EAhDJ,cAAA;EACA,WAAA;ANuIF;;AMlFU;EAhEN,cAAA;EACA,kBAAA;ANsJJ;;AMvFU;EAhEN,cAAA;EACA,mBAAA;AN2JJ;;AM5FU;EAhEN,cAAA;EACA,UAAA;ANgKJ;;AMjGU;EAhEN,cAAA;EACA,mBAAA;ANqKJ;;AMtGU;EAhEN,cAAA;EACA,mBAAA;AN0KJ;;AM3GU;EAhEN,cAAA;EACA,UAAA;AN+KJ;;AMhHU;EAhEN,cAAA;EACA,mBAAA;ANoLJ;;AMrHU;EAhEN,cAAA;EACA,mBAAA;ANyLJ;;AM1HU;EAhEN,cAAA;EACA,UAAA;AN8LJ;;AM/HU;EAhEN,cAAA;EACA,mBAAA;ANmMJ;;AMpIU;EAhEN,cAAA;EACA,mBAAA;ANwMJ;;AMzIU;EAhEN,cAAA;EACA,WAAA;AN6MJ;;AMtIY;EAxDV,yBAAA;ANkMF;;AM1IY;EAxDV,0BAAA;ANsMF;;AM9IY;EAxDV,iBAAA;AN0MF;;AMlJY;EAxDV,0BAAA;AN8MF;;AMtJY;EAxDV,0BAAA;ANkNF;;AM1JY;EAxDV,iBAAA;ANsNF;;AM9JY;EAxDV,0BAAA;AN0NF;;AMlKY;EAxDV,0BAAA;AN8NF;;AMtKY;EAxDV,iBAAA;ANkOF;;AM1KY;EAxDV,0BAAA;ANsOF;;AM9KY;EAxDV,0BAAA;AN0OF;;AMvKQ;;EAEE,gBAAA;AN0KV;;AMvKQ;;EAEE,gBAAA;AN0KV;;AMjLQ;;EAEE,sBAAA;ANoLV;;AMjLQ;;EAEE,sBAAA;ANoLV;;AM3LQ;;EAEE,qBAAA;AN8LV;;AM3LQ;;EAEE,qBAAA;AN8LV;;AMrMQ;;EAEE,mBAAA;ANwMV;;AMrMQ;;EAEE,mBAAA;ANwMV;;AM/MQ;;EAEE,qBAAA;ANkNV;;AM/MQ;;EAEE,qBAAA;ANkNV;;AMzNQ;;EAEE,mBAAA;AN4NV;;AMzNQ;;EAEE,mBAAA;AN4NV;;AGtRI;EGUE;IACE,YAAA;ENgRN;EM7QI;IApCJ,cAAA;IACA,WAAA;ENoTA;EMtSA;IACE,cAAA;IACA,WAAA;ENwSF;EM1SA;IACE,cAAA;IACA,UAAA;EN4SF;EM9SA;IACE,cAAA;IACA,qBAAA;ENgTF;EMlTA;IACE,cAAA;IACA,UAAA;ENoTF;EMtTA;IACE,cAAA;IACA,UAAA;ENwTF;EM1TA;IACE,cAAA;IACA,qBAAA;EN4TF;EM7RI;IAhDJ,cAAA;IACA,WAAA;ENgVA;EM3RQ;IAhEN,cAAA;IACA,kBAAA;EN8VF;EM/RQ;IAhEN,cAAA;IACA,mBAAA;ENkWF;EMnSQ;IAhEN,cAAA;IACA,UAAA;ENsWF;EMvSQ;IAhEN,cAAA;IACA,mBAAA;EN0WF;EM3SQ;IAhEN,cAAA;IACA,mBAAA;EN8WF;EM/SQ;IAhEN,cAAA;IACA,UAAA;ENkXF;EMnTQ;IAhEN,cAAA;IACA,mBAAA;ENsXF;EMvTQ;IAhEN,cAAA;IACA,mBAAA;EN0XF;EM3TQ;IAhEN,cAAA;IACA,UAAA;EN8XF;EM/TQ;IAhEN,cAAA;IACA,mBAAA;ENkYF;EMnUQ;IAhEN,cAAA;IACA,mBAAA;ENsYF;EMvUQ;IAhEN,cAAA;IACA,WAAA;EN0YF;EMnUU;IAxDV,eAAA;EN8XA;EMtUU;IAxDV,yBAAA;ENiYA;EMzUU;IAxDV,0BAAA;ENoYA;EM5UU;IAxDV,iBAAA;ENuYA;EM/UU;IAxDV,0BAAA;EN0YA;EMlVU;IAxDV,0BAAA;EN6YA;EMrVU;IAxDV,iBAAA;ENgZA;EMxVU;IAxDV,0BAAA;ENmZA;EM3VU;IAxDV,0BAAA;ENsZA;EM9VU;IAxDV,iBAAA;ENyZA;EMjWU;IAxDV,0BAAA;EN4ZA;EMpWU;IAxDV,0BAAA;EN+ZA;EM5VM;;IAEE,gBAAA;EN8VR;EM3VM;;IAEE,gBAAA;EN6VR;EMpWM;;IAEE,sBAAA;ENsWR;EMnWM;;IAEE,sBAAA;ENqWR;EM5WM;;IAEE,qBAAA;EN8WR;EM3WM;;IAEE,qBAAA;EN6WR;EMpXM;;IAEE,mBAAA;ENsXR;EMnXM;;IAEE,mBAAA;ENqXR;EM5XM;;IAEE,qBAAA;EN8XR;EM3XM;;IAEE,qBAAA;EN6XR;EMpYM;;IAEE,mBAAA;ENsYR;EMnYM;;IAEE,mBAAA;ENqYR;AACF;AGhcI;EGUE;IACE,YAAA;ENybN;EMtbI;IApCJ,cAAA;IACA,WAAA;EN6dA;EM/cA;IACE,cAAA;IACA,WAAA;ENidF;EMndA;IACE,cAAA;IACA,UAAA;ENqdF;EMvdA;IACE,cAAA;IACA,qBAAA;ENydF;EM3dA;IACE,cAAA;IACA,UAAA;EN6dF;EM/dA;IACE,cAAA;IACA,UAAA;ENieF;EMneA;IACE,cAAA;IACA,qBAAA;ENqeF;EMtcI;IAhDJ,cAAA;IACA,WAAA;ENyfA;EMpcQ;IAhEN,cAAA;IACA,kBAAA;ENugBF;EMxcQ;IAhEN,cAAA;IACA,mBAAA;EN2gBF;EM5cQ;IAhEN,cAAA;IACA,UAAA;EN+gBF;EMhdQ;IAhEN,cAAA;IACA,mBAAA;ENmhBF;EMpdQ;IAhEN,cAAA;IACA,mBAAA;ENuhBF;EMxdQ;IAhEN,cAAA;IACA,UAAA;EN2hBF;EM5dQ;IAhEN,cAAA;IACA,mBAAA;EN+hBF;EMheQ;IAhEN,cAAA;IACA,mBAAA;ENmiBF;EMpeQ;IAhEN,cAAA;IACA,UAAA;ENuiBF;EMxeQ;IAhEN,cAAA;IACA,mBAAA;EN2iBF;EM5eQ;IAhEN,cAAA;IACA,mBAAA;EN+iBF;EMhfQ;IAhEN,cAAA;IACA,WAAA;ENmjBF;EM5eU;IAxDV,eAAA;ENuiBA;EM/eU;IAxDV,yBAAA;EN0iBA;EMlfU;IAxDV,0BAAA;EN6iBA;EMrfU;IAxDV,iBAAA;ENgjBA;EMxfU;IAxDV,0BAAA;ENmjBA;EM3fU;IAxDV,0BAAA;ENsjBA;EM9fU;IAxDV,iBAAA;ENyjBA;EMjgBU;IAxDV,0BAAA;EN4jBA;EMpgBU;IAxDV,0BAAA;EN+jBA;EMvgBU;IAxDV,iBAAA;ENkkBA;EM1gBU;IAxDV,0BAAA;ENqkBA;EM7gBU;IAxDV,0BAAA;ENwkBA;EMrgBM;;IAEE,gBAAA;ENugBR;EMpgBM;;IAEE,gBAAA;ENsgBR;EM7gBM;;IAEE,sBAAA;EN+gBR;EM5gBM;;IAEE,sBAAA;EN8gBR;EMrhBM;;IAEE,qBAAA;ENuhBR;EMphBM;;IAEE,qBAAA;ENshBR;EM7hBM;;IAEE,mBAAA;EN+hBR;EM5hBM;;IAEE,mBAAA;EN8hBR;EMriBM;;IAEE,qBAAA;ENuiBR;EMpiBM;;IAEE,qBAAA;ENsiBR;EM7iBM;;IAEE,mBAAA;EN+iBR;EM5iBM;;IAEE,mBAAA;EN8iBR;AACF;AGzmBI;EGUE;IACE,YAAA;ENkmBN;EM/lBI;IApCJ,cAAA;IACA,WAAA;ENsoBA;EMxnBA;IACE,cAAA;IACA,WAAA;EN0nBF;EM5nBA;IACE,cAAA;IACA,UAAA;EN8nBF;EMhoBA;IACE,cAAA;IACA,qBAAA;ENkoBF;EMpoBA;IACE,cAAA;IACA,UAAA;ENsoBF;EMxoBA;IACE,cAAA;IACA,UAAA;EN0oBF;EM5oBA;IACE,cAAA;IACA,qBAAA;EN8oBF;EM/mBI;IAhDJ,cAAA;IACA,WAAA;ENkqBA;EM7mBQ;IAhEN,cAAA;IACA,kBAAA;ENgrBF;EMjnBQ;IAhEN,cAAA;IACA,mBAAA;ENorBF;EMrnBQ;IAhEN,cAAA;IACA,UAAA;ENwrBF;EMznBQ;IAhEN,cAAA;IACA,mBAAA;EN4rBF;EM7nBQ;IAhEN,cAAA;IACA,mBAAA;ENgsBF;EMjoBQ;IAhEN,cAAA;IACA,UAAA;ENosBF;EMroBQ;IAhEN,cAAA;IACA,mBAAA;ENwsBF;EMzoBQ;IAhEN,cAAA;IACA,mBAAA;EN4sBF;EM7oBQ;IAhEN,cAAA;IACA,UAAA;ENgtBF;EMjpBQ;IAhEN,cAAA;IACA,mBAAA;ENotBF;EMrpBQ;IAhEN,cAAA;IACA,mBAAA;ENwtBF;EMzpBQ;IAhEN,cAAA;IACA,WAAA;EN4tBF;EMrpBU;IAxDV,eAAA;ENgtBA;EMxpBU;IAxDV,yBAAA;ENmtBA;EM3pBU;IAxDV,0BAAA;ENstBA;EM9pBU;IAxDV,iBAAA;ENytBA;EMjqBU;IAxDV,0BAAA;EN4tBA;EMpqBU;IAxDV,0BAAA;EN+tBA;EMvqBU;IAxDV,iBAAA;ENkuBA;EM1qBU;IAxDV,0BAAA;ENquBA;EM7qBU;IAxDV,0BAAA;ENwuBA;EMhrBU;IAxDV,iBAAA;EN2uBA;EMnrBU;IAxDV,0BAAA;EN8uBA;EMtrBU;IAxDV,0BAAA;ENivBA;EM9qBM;;IAEE,gBAAA;ENgrBR;EM7qBM;;IAEE,gBAAA;EN+qBR;EMtrBM;;IAEE,sBAAA;ENwrBR;EMrrBM;;IAEE,sBAAA;ENurBR;EM9rBM;;IAEE,qBAAA;ENgsBR;EM7rBM;;IAEE,qBAAA;EN+rBR;EMtsBM;;IAEE,mBAAA;ENwsBR;EMrsBM;;IAEE,mBAAA;ENusBR;EM9sBM;;IAEE,qBAAA;ENgtBR;EM7sBM;;IAEE,qBAAA;EN+sBR;EMttBM;;IAEE,mBAAA;ENwtBR;EMrtBM;;IAEE,mBAAA;ENutBR;AACF;AGlxBI;EGUE;IACE,YAAA;EN2wBN;EMxwBI;IApCJ,cAAA;IACA,WAAA;EN+yBA;EMjyBA;IACE,cAAA;IACA,WAAA;ENmyBF;EMryBA;IACE,cAAA;IACA,UAAA;ENuyBF;EMzyBA;IACE,cAAA;IACA,qBAAA;EN2yBF;EM7yBA;IACE,cAAA;IACA,UAAA;EN+yBF;EMjzBA;IACE,cAAA;IACA,UAAA;ENmzBF;EMrzBA;IACE,cAAA;IACA,qBAAA;ENuzBF;EMxxBI;IAhDJ,cAAA;IACA,WAAA;EN20BA;EMtxBQ;IAhEN,cAAA;IACA,kBAAA;ENy1BF;EM1xBQ;IAhEN,cAAA;IACA,mBAAA;EN61BF;EM9xBQ;IAhEN,cAAA;IACA,UAAA;ENi2BF;EMlyBQ;IAhEN,cAAA;IACA,mBAAA;ENq2BF;EMtyBQ;IAhEN,cAAA;IACA,mBAAA;ENy2BF;EM1yBQ;IAhEN,cAAA;IACA,UAAA;EN62BF;EM9yBQ;IAhEN,cAAA;IACA,mBAAA;ENi3BF;EMlzBQ;IAhEN,cAAA;IACA,mBAAA;ENq3BF;EMtzBQ;IAhEN,cAAA;IACA,UAAA;ENy3BF;EM1zBQ;IAhEN,cAAA;IACA,mBAAA;EN63BF;EM9zBQ;IAhEN,cAAA;IACA,mBAAA;ENi4BF;EMl0BQ;IAhEN,cAAA;IACA,WAAA;ENq4BF;EM9zBU;IAxDV,eAAA;ENy3BA;EMj0BU;IAxDV,yBAAA;EN43BA;EMp0BU;IAxDV,0BAAA;EN+3BA;EMv0BU;IAxDV,iBAAA;ENk4BA;EM10BU;IAxDV,0BAAA;ENq4BA;EM70BU;IAxDV,0BAAA;ENw4BA;EMh1BU;IAxDV,iBAAA;EN24BA;EMn1BU;IAxDV,0BAAA;EN84BA;EMt1BU;IAxDV,0BAAA;ENi5BA;EMz1BU;IAxDV,iBAAA;ENo5BA;EM51BU;IAxDV,0BAAA;ENu5BA;EM/1BU;IAxDV,0BAAA;EN05BA;EMv1BM;;IAEE,gBAAA;ENy1BR;EMt1BM;;IAEE,gBAAA;ENw1BR;EM/1BM;;IAEE,sBAAA;ENi2BR;EM91BM;;IAEE,sBAAA;ENg2BR;EMv2BM;;IAEE,qBAAA;ENy2BR;EMt2BM;;IAEE,qBAAA;ENw2BR;EM/2BM;;IAEE,mBAAA;ENi3BR;EM92BM;;IAEE,mBAAA;ENg3BR;EMv3BM;;IAEE,qBAAA;ENy3BR;EMt3BM;;IAEE,qBAAA;ENw3BR;EM/3BM;;IAEE,mBAAA;ENi4BR;EM93BM;;IAEE,mBAAA;ENg4BR;AACF;AG37BI;EGUE;IACE,YAAA;ENo7BN;EMj7BI;IApCJ,cAAA;IACA,WAAA;ENw9BA;EM18BA;IACE,cAAA;IACA,WAAA;EN48BF;EM98BA;IACE,cAAA;IACA,UAAA;ENg9BF;EMl9BA;IACE,cAAA;IACA,qBAAA;ENo9BF;EMt9BA;IACE,cAAA;IACA,UAAA;ENw9BF;EM19BA;IACE,cAAA;IACA,UAAA;EN49BF;EM99BA;IACE,cAAA;IACA,qBAAA;ENg+BF;EMj8BI;IAhDJ,cAAA;IACA,WAAA;ENo/BA;EM/7BQ;IAhEN,cAAA;IACA,kBAAA;ENkgCF;EMn8BQ;IAhEN,cAAA;IACA,mBAAA;ENsgCF;EMv8BQ;IAhEN,cAAA;IACA,UAAA;EN0gCF;EM38BQ;IAhEN,cAAA;IACA,mBAAA;EN8gCF;EM/8BQ;IAhEN,cAAA;IACA,mBAAA;ENkhCF;EMn9BQ;IAhEN,cAAA;IACA,UAAA;ENshCF;EMv9BQ;IAhEN,cAAA;IACA,mBAAA;EN0hCF;EM39BQ;IAhEN,cAAA;IACA,mBAAA;EN8hCF;EM/9BQ;IAhEN,cAAA;IACA,UAAA;ENkiCF;EMn+BQ;IAhEN,cAAA;IACA,mBAAA;ENsiCF;EMv+BQ;IAhEN,cAAA;IACA,mBAAA;EN0iCF;EM3+BQ;IAhEN,cAAA;IACA,WAAA;EN8iCF;EMv+BU;IAxDV,eAAA;ENkiCA;EM1+BU;IAxDV,yBAAA;ENqiCA;EM7+BU;IAxDV,0BAAA;ENwiCA;EMh/BU;IAxDV,iBAAA;EN2iCA;EMn/BU;IAxDV,0BAAA;EN8iCA;EMt/BU;IAxDV,0BAAA;ENijCA;EMz/BU;IAxDV,iBAAA;ENojCA;EM5/BU;IAxDV,0BAAA;ENujCA;EM//BU;IAxDV,0BAAA;EN0jCA;EMlgCU;IAxDV,iBAAA;EN6jCA;EMrgCU;IAxDV,0BAAA;ENgkCA;EMxgCU;IAxDV,0BAAA;ENmkCA;EMhgCM;;IAEE,gBAAA;ENkgCR;EM//BM;;IAEE,gBAAA;ENigCR;EMxgCM;;IAEE,sBAAA;EN0gCR;EMvgCM;;IAEE,sBAAA;ENygCR;EMhhCM;;IAEE,qBAAA;ENkhCR;EM/gCM;;IAEE,qBAAA;ENihCR;EMxhCM;;IAEE,mBAAA;EN0hCR;EMvhCM;;IAEE,mBAAA;ENyhCR;EMhiCM;;IAEE,qBAAA;ENkiCR;EM/hCM;;IAEE,qBAAA;ENiiCR;EMxiCM;;IAEE,mBAAA;EN0iCR;EMviCM;;IAEE,mBAAA;ENyiCR;AACF;AOjmCQ;EAOI,0BAAA;AP6lCZ;;AOpmCQ;EAOI,gCAAA;APimCZ;;AOxmCQ;EAOI,yBAAA;APqmCZ;;AO5mCQ;EAOI,wBAAA;APymCZ;;AOhnCQ;EAOI,yBAAA;AP6mCZ;;AOpnCQ;EAOI,6BAAA;APinCZ;;AOxnCQ;EAOI,8BAAA;APqnCZ;;AO5nCQ;EAOI,wBAAA;APynCZ;;AOhoCQ;EAOI,+BAAA;AP6nCZ;;AOpoCQ;EAOI,wBAAA;APioCZ;;AOxoCQ;EAOI,yBAAA;APqoCZ;;AO5oCQ;EAOI,8BAAA;APyoCZ;;AOhpCQ;EAOI,iCAAA;AP6oCZ;;AOppCQ;EAOI,sCAAA;APipCZ;;AOxpCQ;EAOI,yCAAA;APqpCZ;;AO5pCQ;EAOI,uBAAA;APypCZ;;AOhqCQ;EAOI,uBAAA;AP6pCZ;;AOpqCQ;EAOI,yBAAA;APiqCZ;;AOxqCQ;EAOI,yBAAA;APqqCZ;;AO5qCQ;EAOI,0BAAA;APyqCZ;;AOhrCQ;EAOI,4BAAA;AP6qCZ;;AOprCQ;EAOI,kCAAA;APirCZ;;AOxrCQ;EAOI,sCAAA;APqrCZ;;AO5rCQ;EAOI,oCAAA;APyrCZ;;AOhsCQ;EAOI,kCAAA;AP6rCZ;;AOpsCQ;EAOI,yCAAA;APisCZ;;AOxsCQ;EAOI,wCAAA;APqsCZ;;AO5sCQ;EAOI,wCAAA;APysCZ;;AOhtCQ;EAOI,kCAAA;AP6sCZ;;AOptCQ;EAOI,gCAAA;APitCZ;;AOxtCQ;EAOI,8BAAA;APqtCZ;;AO5tCQ;EAOI,gCAAA;APytCZ;;AOhuCQ;EAOI,+BAAA;AP6tCZ;;AOpuCQ;EAOI,oCAAA;APiuCZ;;AOxuCQ;EAOI,kCAAA;APquCZ;;AO5uCQ;EAOI,gCAAA;APyuCZ;;AOhvCQ;EAOI,uCAAA;AP6uCZ;;AOpvCQ;EAOI,sCAAA;APivCZ;;AOxvCQ;EAOI,iCAAA;APqvCZ;;AO5vCQ;EAOI,2BAAA;APyvCZ;;AOhwCQ;EAOI,iCAAA;AP6vCZ;;AOpwCQ;EAOI,+BAAA;APiwCZ;;AOxwCQ;EAOI,6BAAA;APqwCZ;;AO5wCQ;EAOI,+BAAA;APywCZ;;AOhxCQ;EAOI,8BAAA;AP6wCZ;;AOpxCQ;EAOI,oBAAA;APixCZ;;AOxxCQ;EAOI,mBAAA;APqxCZ;;AO5xCQ;EAOI,mBAAA;APyxCZ;;AOhyCQ;EAOI,mBAAA;AP6xCZ;;AOpyCQ;EAOI,mBAAA;APiyCZ;;AOxyCQ;EAOI,mBAAA;APqyCZ;;AO5yCQ;EAOI,mBAAA;APyyCZ;;AOhzCQ;EAOI,mBAAA;AP6yCZ;;AOpzCQ;EAOI,oBAAA;APizCZ;;AOxzCQ;EAOI,0BAAA;APqzCZ;;AO5zCQ;EAOI,yBAAA;APyzCZ;;AOh0CQ;EAOI,uBAAA;AP6zCZ;;AOp0CQ;EAOI,yBAAA;APi0CZ;;AOx0CQ;EAOI,uBAAA;APq0CZ;;AO50CQ;EAOI,uBAAA;APy0CZ;;AOh1CQ;EAOI,yBAAA;EAAA,0BAAA;AP80CZ;;AOr1CQ;EAOI,+BAAA;EAAA,gCAAA;APm1CZ;;AO11CQ;EAOI,8BAAA;EAAA,+BAAA;APw1CZ;;AO/1CQ;EAOI,4BAAA;EAAA,6BAAA;AP61CZ;;AOp2CQ;EAOI,8BAAA;EAAA,+BAAA;APk2CZ;;AOz2CQ;EAOI,4BAAA;EAAA,6BAAA;APu2CZ;;AO92CQ;EAOI,4BAAA;EAAA,6BAAA;AP42CZ;;AOn3CQ;EAOI,wBAAA;EAAA,2BAAA;APi3CZ;;AOx3CQ;EAOI,8BAAA;EAAA,iCAAA;APs3CZ;;AO73CQ;EAOI,6BAAA;EAAA,gCAAA;AP23CZ;;AOl4CQ;EAOI,2BAAA;EAAA,8BAAA;APg4CZ;;AOv4CQ;EAOI,6BAAA;EAAA,gCAAA;APq4CZ;;AO54CQ;EAOI,2BAAA;EAAA,8BAAA;AP04CZ;;AOj5CQ;EAOI,2BAAA;EAAA,8BAAA;AP+4CZ;;AOt5CQ;EAOI,wBAAA;APm5CZ;;AO15CQ;EAOI,8BAAA;APu5CZ;;AO95CQ;EAOI,6BAAA;AP25CZ;;AOl6CQ;EAOI,2BAAA;AP+5CZ;;AOt6CQ;EAOI,6BAAA;APm6CZ;;AO16CQ;EAOI,2BAAA;APu6CZ;;AO96CQ;EAOI,2BAAA;AP26CZ;;AOl7CQ;EAOI,yBAAA;AP+6CZ;;AOt7CQ;EAOI,+BAAA;APm7CZ;;AO17CQ;EAOI,8BAAA;APu7CZ;;AO97CQ;EAOI,4BAAA;AP27CZ;;AOl8CQ;EAOI,8BAAA;AP+7CZ;;AOt8CQ;EAOI,4BAAA;APm8CZ;;AO18CQ;EAOI,4BAAA;APu8CZ;;AO98CQ;EAOI,2BAAA;AP28CZ;;AOl9CQ;EAOI,iCAAA;AP+8CZ;;AOt9CQ;EAOI,gCAAA;APm9CZ;;AO19CQ;EAOI,8BAAA;APu9CZ;;AO99CQ;EAOI,gCAAA;AP29CZ;;AOl+CQ;EAOI,8BAAA;AP+9CZ;;AOt+CQ;EAOI,8BAAA;APm+CZ;;AO1+CQ;EAOI,0BAAA;APu+CZ;;AO9+CQ;EAOI,gCAAA;AP2+CZ;;AOl/CQ;EAOI,+BAAA;AP++CZ;;AOt/CQ;EAOI,6BAAA;APm/CZ;;AO1/CQ;EAOI,+BAAA;APu/CZ;;AO9/CQ;EAOI,6BAAA;AP2/CZ;;AOlgDQ;EAOI,6BAAA;AP+/CZ;;AOtgDQ;EAOI,qBAAA;APmgDZ;;AO1gDQ;EAOI,2BAAA;APugDZ;;AO9gDQ;EAOI,0BAAA;AP2gDZ;;AOlhDQ;EAOI,wBAAA;AP+gDZ;;AOthDQ;EAOI,0BAAA;APmhDZ;;AO1hDQ;EAOI,wBAAA;APuhDZ;;AO9hDQ;EAOI,0BAAA;EAAA,2BAAA;AP4hDZ;;AOniDQ;EAOI,gCAAA;EAAA,iCAAA;APiiDZ;;AOxiDQ;EAOI,+BAAA;EAAA,gCAAA;APsiDZ;;AO7iDQ;EAOI,6BAAA;EAAA,8BAAA;AP2iDZ;;AOljDQ;EAOI,+BAAA;EAAA,gCAAA;APgjDZ;;AOvjDQ;EAOI,6BAAA;EAAA,8BAAA;APqjDZ;;AO5jDQ;EAOI,yBAAA;EAAA,4BAAA;AP0jDZ;;AOjkDQ;EAOI,+BAAA;EAAA,kCAAA;AP+jDZ;;AOtkDQ;EAOI,8BAAA;EAAA,iCAAA;APokDZ;;AO3kDQ;EAOI,4BAAA;EAAA,+BAAA;APykDZ;;AOhlDQ;EAOI,8BAAA;EAAA,iCAAA;AP8kDZ;;AOrlDQ;EAOI,4BAAA;EAAA,+BAAA;APmlDZ;;AO1lDQ;EAOI,yBAAA;APulDZ;;AO9lDQ;EAOI,+BAAA;AP2lDZ;;AOlmDQ;EAOI,8BAAA;AP+lDZ;;AOtmDQ;EAOI,4BAAA;APmmDZ;;AO1mDQ;EAOI,8BAAA;APumDZ;;AO9mDQ;EAOI,4BAAA;AP2mDZ;;AOlnDQ;EAOI,0BAAA;AP+mDZ;;AOtnDQ;EAOI,gCAAA;APmnDZ;;AO1nDQ;EAOI,+BAAA;APunDZ;;AO9nDQ;EAOI,6BAAA;AP2nDZ;;AOloDQ;EAOI,+BAAA;AP+nDZ;;AOtoDQ;EAOI,6BAAA;APmoDZ;;AO1oDQ;EAOI,4BAAA;APuoDZ;;AO9oDQ;EAOI,kCAAA;AP2oDZ;;AOlpDQ;EAOI,iCAAA;AP+oDZ;;AOtpDQ;EAOI,+BAAA;APmpDZ;;AO1pDQ;EAOI,iCAAA;APupDZ;;AO9pDQ;EAOI,+BAAA;AP2pDZ;;AOlqDQ;EAOI,2BAAA;AP+pDZ;;AOtqDQ;EAOI,iCAAA;APmqDZ;;AO1qDQ;EAOI,gCAAA;APuqDZ;;AO9qDQ;EAOI,8BAAA;AP2qDZ;;AOlrDQ;EAOI,gCAAA;AP+qDZ;;AOtrDQ;EAOI,8BAAA;APmrDZ;;AG7rDI;EIGI;IAOI,0BAAA;EPwrDV;EO/rDM;IAOI,gCAAA;EP2rDV;EOlsDM;IAOI,yBAAA;EP8rDV;EOrsDM;IAOI,wBAAA;EPisDV;EOxsDM;IAOI,yBAAA;EPosDV;EO3sDM;IAOI,6BAAA;EPusDV;EO9sDM;IAOI,8BAAA;EP0sDV;EOjtDM;IAOI,wBAAA;EP6sDV;EOptDM;IAOI,+BAAA;EPgtDV;EOvtDM;IAOI,wBAAA;EPmtDV;EO1tDM;IAOI,yBAAA;EPstDV;EO7tDM;IAOI,8BAAA;EPytDV;EOhuDM;IAOI,iCAAA;EP4tDV;EOnuDM;IAOI,sCAAA;EP+tDV;EOtuDM;IAOI,yCAAA;EPkuDV;EOzuDM;IAOI,uBAAA;EPquDV;EO5uDM;IAOI,uBAAA;EPwuDV;EO/uDM;IAOI,yBAAA;EP2uDV;EOlvDM;IAOI,yBAAA;EP8uDV;EOrvDM;IAOI,0BAAA;EPivDV;EOxvDM;IAOI,4BAAA;EPovDV;EO3vDM;IAOI,kCAAA;EPuvDV;EO9vDM;IAOI,sCAAA;EP0vDV;EOjwDM;IAOI,oCAAA;EP6vDV;EOpwDM;IAOI,kCAAA;EPgwDV;EOvwDM;IAOI,yCAAA;EPmwDV;EO1wDM;IAOI,wCAAA;EPswDV;EO7wDM;IAOI,wCAAA;EPywDV;EOhxDM;IAOI,kCAAA;EP4wDV;EOnxDM;IAOI,gCAAA;EP+wDV;EOtxDM;IAOI,8BAAA;EPkxDV;EOzxDM;IAOI,gCAAA;EPqxDV;EO5xDM;IAOI,+BAAA;EPwxDV;EO/xDM;IAOI,oCAAA;EP2xDV;EOlyDM;IAOI,kCAAA;EP8xDV;EOryDM;IAOI,gCAAA;EPiyDV;EOxyDM;IAOI,uCAAA;EPoyDV;EO3yDM;IAOI,sCAAA;EPuyDV;EO9yDM;IAOI,iCAAA;EP0yDV;EOjzDM;IAOI,2BAAA;EP6yDV;EOpzDM;IAOI,iCAAA;EPgzDV;EOvzDM;IAOI,+BAAA;EPmzDV;EO1zDM;IAOI,6BAAA;EPszDV;EO7zDM;IAOI,+BAAA;EPyzDV;EOh0DM;IAOI,8BAAA;EP4zDV;EOn0DM;IAOI,oBAAA;EP+zDV;EOt0DM;IAOI,mBAAA;EPk0DV;EOz0DM;IAOI,mBAAA;EPq0DV;EO50DM;IAOI,mBAAA;EPw0DV;EO/0DM;IAOI,mBAAA;EP20DV;EOl1DM;IAOI,mBAAA;EP80DV;EOr1DM;IAOI,mBAAA;EPi1DV;EOx1DM;IAOI,mBAAA;EPo1DV;EO31DM;IAOI,oBAAA;EPu1DV;EO91DM;IAOI,0BAAA;EP01DV;EOj2DM;IAOI,yBAAA;EP61DV;EOp2DM;IAOI,uBAAA;EPg2DV;EOv2DM;IAOI,yBAAA;EPm2DV;EO12DM;IAOI,uBAAA;EPs2DV;EO72DM;IAOI,uBAAA;EPy2DV;EOh3DM;IAOI,yBAAA;IAAA,0BAAA;EP62DV;EOp3DM;IAOI,+BAAA;IAAA,gCAAA;EPi3DV;EOx3DM;IAOI,8BAAA;IAAA,+BAAA;EPq3DV;EO53DM;IAOI,4BAAA;IAAA,6BAAA;EPy3DV;EOh4DM;IAOI,8BAAA;IAAA,+BAAA;EP63DV;EOp4DM;IAOI,4BAAA;IAAA,6BAAA;EPi4DV;EOx4DM;IAOI,4BAAA;IAAA,6BAAA;EPq4DV;EO54DM;IAOI,wBAAA;IAAA,2BAAA;EPy4DV;EOh5DM;IAOI,8BAAA;IAAA,iCAAA;EP64DV;EOp5DM;IAOI,6BAAA;IAAA,gCAAA;EPi5DV;EOx5DM;IAOI,2BAAA;IAAA,8BAAA;EPq5DV;EO55DM;IAOI,6BAAA;IAAA,gCAAA;EPy5DV;EOh6DM;IAOI,2BAAA;IAAA,8BAAA;EP65DV;EOp6DM;IAOI,2BAAA;IAAA,8BAAA;EPi6DV;EOx6DM;IAOI,wBAAA;EPo6DV;EO36DM;IAOI,8BAAA;EPu6DV;EO96DM;IAOI,6BAAA;EP06DV;EOj7DM;IAOI,2BAAA;EP66DV;EOp7DM;IAOI,6BAAA;EPg7DV;EOv7DM;IAOI,2BAAA;EPm7DV;EO17DM;IAOI,2BAAA;EPs7DV;EO77DM;IAOI,yBAAA;EPy7DV;EOh8DM;IAOI,+BAAA;EP47DV;EOn8DM;IAOI,8BAAA;EP+7DV;EOt8DM;IAOI,4BAAA;EPk8DV;EOz8DM;IAOI,8BAAA;EPq8DV;EO58DM;IAOI,4BAAA;EPw8DV;EO/8DM;IAOI,4BAAA;EP28DV;EOl9DM;IAOI,2BAAA;EP88DV;EOr9DM;IAOI,iCAAA;EPi9DV;EOx9DM;IAOI,gCAAA;EPo9DV;EO39DM;IAOI,8BAAA;EPu9DV;EO99DM;IAOI,gCAAA;EP09DV;EOj+DM;IAOI,8BAAA;EP69DV;EOp+DM;IAOI,8BAAA;EPg+DV;EOv+DM;IAOI,0BAAA;EPm+DV;EO1+DM;IAOI,gCAAA;EPs+DV;EO7+DM;IAOI,+BAAA;EPy+DV;EOh/DM;IAOI,6BAAA;EP4+DV;EOn/DM;IAOI,+BAAA;EP++DV;EOt/DM;IAOI,6BAAA;EPk/DV;EOz/DM;IAOI,6BAAA;EPq/DV;EO5/DM;IAOI,qBAAA;EPw/DV;EO//DM;IAOI,2BAAA;EP2/DV;EOlgEM;IAOI,0BAAA;EP8/DV;EOrgEM;IAOI,wBAAA;EPigEV;EOxgEM;IAOI,0BAAA;EPogEV;EO3gEM;IAOI,wBAAA;EPugEV;EO9gEM;IAOI,0BAAA;IAAA,2BAAA;EP2gEV;EOlhEM;IAOI,gCAAA;IAAA,iCAAA;EP+gEV;EOthEM;IAOI,+BAAA;IAAA,gCAAA;EPmhEV;EO1hEM;IAOI,6BAAA;IAAA,8BAAA;EPuhEV;EO9hEM;IAOI,+BAAA;IAAA,gCAAA;EP2hEV;EOliEM;IAOI,6BAAA;IAAA,8BAAA;EP+hEV;EOtiEM;IAOI,yBAAA;IAAA,4BAAA;EPmiEV;EO1iEM;IAOI,+BAAA;IAAA,kCAAA;EPuiEV;EO9iEM;IAOI,8BAAA;IAAA,iCAAA;EP2iEV;EOljEM;IAOI,4BAAA;IAAA,+BAAA;EP+iEV;EOtjEM;IAOI,8BAAA;IAAA,iCAAA;EPmjEV;EO1jEM;IAOI,4BAAA;IAAA,+BAAA;EPujEV;EO9jEM;IAOI,yBAAA;EP0jEV;EOjkEM;IAOI,+BAAA;EP6jEV;EOpkEM;IAOI,8BAAA;EPgkEV;EOvkEM;IAOI,4BAAA;EPmkEV;EO1kEM;IAOI,8BAAA;EPskEV;EO7kEM;IAOI,4BAAA;EPykEV;EOhlEM;IAOI,0BAAA;EP4kEV;EOnlEM;IAOI,gCAAA;EP+kEV;EOtlEM;IAOI,+BAAA;EPklEV;EOzlEM;IAOI,6BAAA;EPqlEV;EO5lEM;IAOI,+BAAA;EPwlEV;EO/lEM;IAOI,6BAAA;EP2lEV;EOlmEM;IAOI,4BAAA;EP8lEV;EOrmEM;IAOI,kCAAA;EPimEV;EOxmEM;IAOI,iCAAA;EPomEV;EO3mEM;IAOI,+BAAA;EPumEV;EO9mEM;IAOI,iCAAA;EP0mEV;EOjnEM;IAOI,+BAAA;EP6mEV;EOpnEM;IAOI,2BAAA;EPgnEV;EOvnEM;IAOI,iCAAA;EPmnEV;EO1nEM;IAOI,gCAAA;EPsnEV;EO7nEM;IAOI,8BAAA;EPynEV;EOhoEM;IAOI,gCAAA;EP4nEV;EOnoEM;IAOI,8BAAA;EP+nEV;AACF;AG1oEI;EIGI;IAOI,0BAAA;EPooEV;EO3oEM;IAOI,gCAAA;EPuoEV;EO9oEM;IAOI,yBAAA;EP0oEV;EOjpEM;IAOI,wBAAA;EP6oEV;EOppEM;IAOI,yBAAA;EPgpEV;EOvpEM;IAOI,6BAAA;EPmpEV;EO1pEM;IAOI,8BAAA;EPspEV;EO7pEM;IAOI,wBAAA;EPypEV;EOhqEM;IAOI,+BAAA;EP4pEV;EOnqEM;IAOI,wBAAA;EP+pEV;EOtqEM;IAOI,yBAAA;EPkqEV;EOzqEM;IAOI,8BAAA;EPqqEV;EO5qEM;IAOI,iCAAA;EPwqEV;EO/qEM;IAOI,sCAAA;EP2qEV;EOlrEM;IAOI,yCAAA;EP8qEV;EOrrEM;IAOI,uBAAA;EPirEV;EOxrEM;IAOI,uBAAA;EPorEV;EO3rEM;IAOI,yBAAA;EPurEV;EO9rEM;IAOI,yBAAA;EP0rEV;EOjsEM;IAOI,0BAAA;EP6rEV;EOpsEM;IAOI,4BAAA;EPgsEV;EOvsEM;IAOI,kCAAA;EPmsEV;EO1sEM;IAOI,sCAAA;EPssEV;EO7sEM;IAOI,oCAAA;EPysEV;EOhtEM;IAOI,kCAAA;EP4sEV;EOntEM;IAOI,yCAAA;EP+sEV;EOttEM;IAOI,wCAAA;EPktEV;EOztEM;IAOI,wCAAA;EPqtEV;EO5tEM;IAOI,kCAAA;EPwtEV;EO/tEM;IAOI,gCAAA;EP2tEV;EOluEM;IAOI,8BAAA;EP8tEV;EOruEM;IAOI,gCAAA;EPiuEV;EOxuEM;IAOI,+BAAA;EPouEV;EO3uEM;IAOI,oCAAA;EPuuEV;EO9uEM;IAOI,kCAAA;EP0uEV;EOjvEM;IAOI,gCAAA;EP6uEV;EOpvEM;IAOI,uCAAA;EPgvEV;EOvvEM;IAOI,sCAAA;EPmvEV;EO1vEM;IAOI,iCAAA;EPsvEV;EO7vEM;IAOI,2BAAA;EPyvEV;EOhwEM;IAOI,iCAAA;EP4vEV;EOnwEM;IAOI,+BAAA;EP+vEV;EOtwEM;IAOI,6BAAA;EPkwEV;EOzwEM;IAOI,+BAAA;EPqwEV;EO5wEM;IAOI,8BAAA;EPwwEV;EO/wEM;IAOI,oBAAA;EP2wEV;EOlxEM;IAOI,mBAAA;EP8wEV;EOrxEM;IAOI,mBAAA;EPixEV;EOxxEM;IAOI,mBAAA;EPoxEV;EO3xEM;IAOI,mBAAA;EPuxEV;EO9xEM;IAOI,mBAAA;EP0xEV;EOjyEM;IAOI,mBAAA;EP6xEV;EOpyEM;IAOI,mBAAA;EPgyEV;EOvyEM;IAOI,oBAAA;EPmyEV;EO1yEM;IAOI,0BAAA;EPsyEV;EO7yEM;IAOI,yBAAA;EPyyEV;EOhzEM;IAOI,uBAAA;EP4yEV;EOnzEM;IAOI,yBAAA;EP+yEV;EOtzEM;IAOI,uBAAA;EPkzEV;EOzzEM;IAOI,uBAAA;EPqzEV;EO5zEM;IAOI,yBAAA;IAAA,0BAAA;EPyzEV;EOh0EM;IAOI,+BAAA;IAAA,gCAAA;EP6zEV;EOp0EM;IAOI,8BAAA;IAAA,+BAAA;EPi0EV;EOx0EM;IAOI,4BAAA;IAAA,6BAAA;EPq0EV;EO50EM;IAOI,8BAAA;IAAA,+BAAA;EPy0EV;EOh1EM;IAOI,4BAAA;IAAA,6BAAA;EP60EV;EOp1EM;IAOI,4BAAA;IAAA,6BAAA;EPi1EV;EOx1EM;IAOI,wBAAA;IAAA,2BAAA;EPq1EV;EO51EM;IAOI,8BAAA;IAAA,iCAAA;EPy1EV;EOh2EM;IAOI,6BAAA;IAAA,gCAAA;EP61EV;EOp2EM;IAOI,2BAAA;IAAA,8BAAA;EPi2EV;EOx2EM;IAOI,6BAAA;IAAA,gCAAA;EPq2EV;EO52EM;IAOI,2BAAA;IAAA,8BAAA;EPy2EV;EOh3EM;IAOI,2BAAA;IAAA,8BAAA;EP62EV;EOp3EM;IAOI,wBAAA;EPg3EV;EOv3EM;IAOI,8BAAA;EPm3EV;EO13EM;IAOI,6BAAA;EPs3EV;EO73EM;IAOI,2BAAA;EPy3EV;EOh4EM;IAOI,6BAAA;EP43EV;EOn4EM;IAOI,2BAAA;EP+3EV;EOt4EM;IAOI,2BAAA;EPk4EV;EOz4EM;IAOI,yBAAA;EPq4EV;EO54EM;IAOI,+BAAA;EPw4EV;EO/4EM;IAOI,8BAAA;EP24EV;EOl5EM;IAOI,4BAAA;EP84EV;EOr5EM;IAOI,8BAAA;EPi5EV;EOx5EM;IAOI,4BAAA;EPo5EV;EO35EM;IAOI,4BAAA;EPu5EV;EO95EM;IAOI,2BAAA;EP05EV;EOj6EM;IAOI,iCAAA;EP65EV;EOp6EM;IAOI,gCAAA;EPg6EV;EOv6EM;IAOI,8BAAA;EPm6EV;EO16EM;IAOI,gCAAA;EPs6EV;EO76EM;IAOI,8BAAA;EPy6EV;EOh7EM;IAOI,8BAAA;EP46EV;EOn7EM;IAOI,0BAAA;EP+6EV;EOt7EM;IAOI,gCAAA;EPk7EV;EOz7EM;IAOI,+BAAA;EPq7EV;EO57EM;IAOI,6BAAA;EPw7EV;EO/7EM;IAOI,+BAAA;EP27EV;EOl8EM;IAOI,6BAAA;EP87EV;EOr8EM;IAOI,6BAAA;EPi8EV;EOx8EM;IAOI,qBAAA;EPo8EV;EO38EM;IAOI,2BAAA;EPu8EV;EO98EM;IAOI,0BAAA;EP08EV;EOj9EM;IAOI,wBAAA;EP68EV;EOp9EM;IAOI,0BAAA;EPg9EV;EOv9EM;IAOI,wBAAA;EPm9EV;EO19EM;IAOI,0BAAA;IAAA,2BAAA;EPu9EV;EO99EM;IAOI,gCAAA;IAAA,iCAAA;EP29EV;EOl+EM;IAOI,+BAAA;IAAA,gCAAA;EP+9EV;EOt+EM;IAOI,6BAAA;IAAA,8BAAA;EPm+EV;EO1+EM;IAOI,+BAAA;IAAA,gCAAA;EPu+EV;EO9+EM;IAOI,6BAAA;IAAA,8BAAA;EP2+EV;EOl/EM;IAOI,yBAAA;IAAA,4BAAA;EP++EV;EOt/EM;IAOI,+BAAA;IAAA,kCAAA;EPm/EV;EO1/EM;IAOI,8BAAA;IAAA,iCAAA;EPu/EV;EO9/EM;IAOI,4BAAA;IAAA,+BAAA;EP2/EV;EOlgFM;IAOI,8BAAA;IAAA,iCAAA;EP+/EV;EOtgFM;IAOI,4BAAA;IAAA,+BAAA;EPmgFV;EO1gFM;IAOI,yBAAA;EPsgFV;EO7gFM;IAOI,+BAAA;EPygFV;EOhhFM;IAOI,8BAAA;EP4gFV;EOnhFM;IAOI,4BAAA;EP+gFV;EOthFM;IAOI,8BAAA;EPkhFV;EOzhFM;IAOI,4BAAA;EPqhFV;EO5hFM;IAOI,0BAAA;EPwhFV;EO/hFM;IAOI,gCAAA;EP2hFV;EOliFM;IAOI,+BAAA;EP8hFV;EOriFM;IAOI,6BAAA;EPiiFV;EOxiFM;IAOI,+BAAA;EPoiFV;EO3iFM;IAOI,6BAAA;EPuiFV;EO9iFM;IAOI,4BAAA;EP0iFV;EOjjFM;IAOI,kCAAA;EP6iFV;EOpjFM;IAOI,iCAAA;EPgjFV;EOvjFM;IAOI,+BAAA;EPmjFV;EO1jFM;IAOI,iCAAA;EPsjFV;EO7jFM;IAOI,+BAAA;EPyjFV;EOhkFM;IAOI,2BAAA;EP4jFV;EOnkFM;IAOI,iCAAA;EP+jFV;EOtkFM;IAOI,gCAAA;EPkkFV;EOzkFM;IAOI,8BAAA;EPqkFV;EO5kFM;IAOI,gCAAA;EPwkFV;EO/kFM;IAOI,8BAAA;EP2kFV;AACF;AGtlFI;EIGI;IAOI,0BAAA;EPglFV;EOvlFM;IAOI,gCAAA;EPmlFV;EO1lFM;IAOI,yBAAA;EPslFV;EO7lFM;IAOI,wBAAA;EPylFV;EOhmFM;IAOI,yBAAA;EP4lFV;EOnmFM;IAOI,6BAAA;EP+lFV;EOtmFM;IAOI,8BAAA;EPkmFV;EOzmFM;IAOI,wBAAA;EPqmFV;EO5mFM;IAOI,+BAAA;EPwmFV;EO/mFM;IAOI,wBAAA;EP2mFV;EOlnFM;IAOI,yBAAA;EP8mFV;EOrnFM;IAOI,8BAAA;EPinFV;EOxnFM;IAOI,iCAAA;EPonFV;EO3nFM;IAOI,sCAAA;EPunFV;EO9nFM;IAOI,yCAAA;EP0nFV;EOjoFM;IAOI,uBAAA;EP6nFV;EOpoFM;IAOI,uBAAA;EPgoFV;EOvoFM;IAOI,yBAAA;EPmoFV;EO1oFM;IAOI,yBAAA;EPsoFV;EO7oFM;IAOI,0BAAA;EPyoFV;EOhpFM;IAOI,4BAAA;EP4oFV;EOnpFM;IAOI,kCAAA;EP+oFV;EOtpFM;IAOI,sCAAA;EPkpFV;EOzpFM;IAOI,oCAAA;EPqpFV;EO5pFM;IAOI,kCAAA;EPwpFV;EO/pFM;IAOI,yCAAA;EP2pFV;EOlqFM;IAOI,wCAAA;EP8pFV;EOrqFM;IAOI,wCAAA;EPiqFV;EOxqFM;IAOI,kCAAA;EPoqFV;EO3qFM;IAOI,gCAAA;EPuqFV;EO9qFM;IAOI,8BAAA;EP0qFV;EOjrFM;IAOI,gCAAA;EP6qFV;EOprFM;IAOI,+BAAA;EPgrFV;EOvrFM;IAOI,oCAAA;EPmrFV;EO1rFM;IAOI,kCAAA;EPsrFV;EO7rFM;IAOI,gCAAA;EPyrFV;EOhsFM;IAOI,uCAAA;EP4rFV;EOnsFM;IAOI,sCAAA;EP+rFV;EOtsFM;IAOI,iCAAA;EPksFV;EOzsFM;IAOI,2BAAA;EPqsFV;EO5sFM;IAOI,iCAAA;EPwsFV;EO/sFM;IAOI,+BAAA;EP2sFV;EOltFM;IAOI,6BAAA;EP8sFV;EOrtFM;IAOI,+BAAA;EPitFV;EOxtFM;IAOI,8BAAA;EPotFV;EO3tFM;IAOI,oBAAA;EPutFV;EO9tFM;IAOI,mBAAA;EP0tFV;EOjuFM;IAOI,mBAAA;EP6tFV;EOpuFM;IAOI,mBAAA;EPguFV;EOvuFM;IAOI,mBAAA;EPmuFV;EO1uFM;IAOI,mBAAA;EPsuFV;EO7uFM;IAOI,mBAAA;EPyuFV;EOhvFM;IAOI,mBAAA;EP4uFV;EOnvFM;IAOI,oBAAA;EP+uFV;EOtvFM;IAOI,0BAAA;EPkvFV;EOzvFM;IAOI,yBAAA;EPqvFV;EO5vFM;IAOI,uBAAA;EPwvFV;EO/vFM;IAOI,yBAAA;EP2vFV;EOlwFM;IAOI,uBAAA;EP8vFV;EOrwFM;IAOI,uBAAA;EPiwFV;EOxwFM;IAOI,yBAAA;IAAA,0BAAA;EPqwFV;EO5wFM;IAOI,+BAAA;IAAA,gCAAA;EPywFV;EOhxFM;IAOI,8BAAA;IAAA,+BAAA;EP6wFV;EOpxFM;IAOI,4BAAA;IAAA,6BAAA;EPixFV;EOxxFM;IAOI,8BAAA;IAAA,+BAAA;EPqxFV;EO5xFM;IAOI,4BAAA;IAAA,6BAAA;EPyxFV;EOhyFM;IAOI,4BAAA;IAAA,6BAAA;EP6xFV;EOpyFM;IAOI,wBAAA;IAAA,2BAAA;EPiyFV;EOxyFM;IAOI,8BAAA;IAAA,iCAAA;EPqyFV;EO5yFM;IAOI,6BAAA;IAAA,gCAAA;EPyyFV;EOhzFM;IAOI,2BAAA;IAAA,8BAAA;EP6yFV;EOpzFM;IAOI,6BAAA;IAAA,gCAAA;EPizFV;EOxzFM;IAOI,2BAAA;IAAA,8BAAA;EPqzFV;EO5zFM;IAOI,2BAAA;IAAA,8BAAA;EPyzFV;EOh0FM;IAOI,wBAAA;EP4zFV;EOn0FM;IAOI,8BAAA;EP+zFV;EOt0FM;IAOI,6BAAA;EPk0FV;EOz0FM;IAOI,2BAAA;EPq0FV;EO50FM;IAOI,6BAAA;EPw0FV;EO/0FM;IAOI,2BAAA;EP20FV;EOl1FM;IAOI,2BAAA;EP80FV;EOr1FM;IAOI,yBAAA;EPi1FV;EOx1FM;IAOI,+BAAA;EPo1FV;EO31FM;IAOI,8BAAA;EPu1FV;EO91FM;IAOI,4BAAA;EP01FV;EOj2FM;IAOI,8BAAA;EP61FV;EOp2FM;IAOI,4BAAA;EPg2FV;EOv2FM;IAOI,4BAAA;EPm2FV;EO12FM;IAOI,2BAAA;EPs2FV;EO72FM;IAOI,iCAAA;EPy2FV;EOh3FM;IAOI,gCAAA;EP42FV;EOn3FM;IAOI,8BAAA;EP+2FV;EOt3FM;IAOI,gCAAA;EPk3FV;EOz3FM;IAOI,8BAAA;EPq3FV;EO53FM;IAOI,8BAAA;EPw3FV;EO/3FM;IAOI,0BAAA;EP23FV;EOl4FM;IAOI,gCAAA;EP83FV;EOr4FM;IAOI,+BAAA;EPi4FV;EOx4FM;IAOI,6BAAA;EPo4FV;EO34FM;IAOI,+BAAA;EPu4FV;EO94FM;IAOI,6BAAA;EP04FV;EOj5FM;IAOI,6BAAA;EP64FV;EOp5FM;IAOI,qBAAA;EPg5FV;EOv5FM;IAOI,2BAAA;EPm5FV;EO15FM;IAOI,0BAAA;EPs5FV;EO75FM;IAOI,wBAAA;EPy5FV;EOh6FM;IAOI,0BAAA;EP45FV;EOn6FM;IAOI,wBAAA;EP+5FV;EOt6FM;IAOI,0BAAA;IAAA,2BAAA;EPm6FV;EO16FM;IAOI,gCAAA;IAAA,iCAAA;EPu6FV;EO96FM;IAOI,+BAAA;IAAA,gCAAA;EP26FV;EOl7FM;IAOI,6BAAA;IAAA,8BAAA;EP+6FV;EOt7FM;IAOI,+BAAA;IAAA,gCAAA;EPm7FV;EO17FM;IAOI,6BAAA;IAAA,8BAAA;EPu7FV;EO97FM;IAOI,yBAAA;IAAA,4BAAA;EP27FV;EOl8FM;IAOI,+BAAA;IAAA,kCAAA;EP+7FV;EOt8FM;IAOI,8BAAA;IAAA,iCAAA;EPm8FV;EO18FM;IAOI,4BAAA;IAAA,+BAAA;EPu8FV;EO98FM;IAOI,8BAAA;IAAA,iCAAA;EP28FV;EOl9FM;IAOI,4BAAA;IAAA,+BAAA;EP+8FV;EOt9FM;IAOI,yBAAA;EPk9FV;EOz9FM;IAOI,+BAAA;EPq9FV;EO59FM;IAOI,8BAAA;EPw9FV;EO/9FM;IAOI,4BAAA;EP29FV;EOl+FM;IAOI,8BAAA;EP89FV;EOr+FM;IAOI,4BAAA;EPi+FV;EOx+FM;IAOI,0BAAA;EPo+FV;EO3+FM;IAOI,gCAAA;EPu+FV;EO9+FM;IAOI,+BAAA;EP0+FV;EOj/FM;IAOI,6BAAA;EP6+FV;EOp/FM;IAOI,+BAAA;EPg/FV;EOv/FM;IAOI,6BAAA;EPm/FV;EO1/FM;IAOI,4BAAA;EPs/FV;EO7/FM;IAOI,kCAAA;EPy/FV;EOhgGM;IAOI,iCAAA;EP4/FV;EOngGM;IAOI,+BAAA;EP+/FV;EOtgGM;IAOI,iCAAA;EPkgGV;EOzgGM;IAOI,+BAAA;EPqgGV;EO5gGM;IAOI,2BAAA;EPwgGV;EO/gGM;IAOI,iCAAA;EP2gGV;EOlhGM;IAOI,gCAAA;EP8gGV;EOrhGM;IAOI,8BAAA;EPihGV;EOxhGM;IAOI,gCAAA;EPohGV;EO3hGM;IAOI,8BAAA;EPuhGV;AACF;AGliGI;EIGI;IAOI,0BAAA;EP4hGV;EOniGM;IAOI,gCAAA;EP+hGV;EOtiGM;IAOI,yBAAA;EPkiGV;EOziGM;IAOI,wBAAA;EPqiGV;EO5iGM;IAOI,yBAAA;EPwiGV;EO/iGM;IAOI,6BAAA;EP2iGV;EOljGM;IAOI,8BAAA;EP8iGV;EOrjGM;IAOI,wBAAA;EPijGV;EOxjGM;IAOI,+BAAA;EPojGV;EO3jGM;IAOI,wBAAA;EPujGV;EO9jGM;IAOI,yBAAA;EP0jGV;EOjkGM;IAOI,8BAAA;EP6jGV;EOpkGM;IAOI,iCAAA;EPgkGV;EOvkGM;IAOI,sCAAA;EPmkGV;EO1kGM;IAOI,yCAAA;EPskGV;EO7kGM;IAOI,uBAAA;EPykGV;EOhlGM;IAOI,uBAAA;EP4kGV;EOnlGM;IAOI,yBAAA;EP+kGV;EOtlGM;IAOI,yBAAA;EPklGV;EOzlGM;IAOI,0BAAA;EPqlGV;EO5lGM;IAOI,4BAAA;EPwlGV;EO/lGM;IAOI,kCAAA;EP2lGV;EOlmGM;IAOI,sCAAA;EP8lGV;EOrmGM;IAOI,oCAAA;EPimGV;EOxmGM;IAOI,kCAAA;EPomGV;EO3mGM;IAOI,yCAAA;EPumGV;EO9mGM;IAOI,wCAAA;EP0mGV;EOjnGM;IAOI,wCAAA;EP6mGV;EOpnGM;IAOI,kCAAA;EPgnGV;EOvnGM;IAOI,gCAAA;EPmnGV;EO1nGM;IAOI,8BAAA;EPsnGV;EO7nGM;IAOI,gCAAA;EPynGV;EOhoGM;IAOI,+BAAA;EP4nGV;EOnoGM;IAOI,oCAAA;EP+nGV;EOtoGM;IAOI,kCAAA;EPkoGV;EOzoGM;IAOI,gCAAA;EPqoGV;EO5oGM;IAOI,uCAAA;EPwoGV;EO/oGM;IAOI,sCAAA;EP2oGV;EOlpGM;IAOI,iCAAA;EP8oGV;EOrpGM;IAOI,2BAAA;EPipGV;EOxpGM;IAOI,iCAAA;EPopGV;EO3pGM;IAOI,+BAAA;EPupGV;EO9pGM;IAOI,6BAAA;EP0pGV;EOjqGM;IAOI,+BAAA;EP6pGV;EOpqGM;IAOI,8BAAA;EPgqGV;EOvqGM;IAOI,oBAAA;EPmqGV;EO1qGM;IAOI,mBAAA;EPsqGV;EO7qGM;IAOI,mBAAA;EPyqGV;EOhrGM;IAOI,mBAAA;EP4qGV;EOnrGM;IAOI,mBAAA;EP+qGV;EOtrGM;IAOI,mBAAA;EPkrGV;EOzrGM;IAOI,mBAAA;EPqrGV;EO5rGM;IAOI,mBAAA;EPwrGV;EO/rGM;IAOI,oBAAA;EP2rGV;EOlsGM;IAOI,0BAAA;EP8rGV;EOrsGM;IAOI,yBAAA;EPisGV;EOxsGM;IAOI,uBAAA;EPosGV;EO3sGM;IAOI,yBAAA;EPusGV;EO9sGM;IAOI,uBAAA;EP0sGV;EOjtGM;IAOI,uBAAA;EP6sGV;EOptGM;IAOI,yBAAA;IAAA,0BAAA;EPitGV;EOxtGM;IAOI,+BAAA;IAAA,gCAAA;EPqtGV;EO5tGM;IAOI,8BAAA;IAAA,+BAAA;EPytGV;EOhuGM;IAOI,4BAAA;IAAA,6BAAA;EP6tGV;EOpuGM;IAOI,8BAAA;IAAA,+BAAA;EPiuGV;EOxuGM;IAOI,4BAAA;IAAA,6BAAA;EPquGV;EO5uGM;IAOI,4BAAA;IAAA,6BAAA;EPyuGV;EOhvGM;IAOI,wBAAA;IAAA,2BAAA;EP6uGV;EOpvGM;IAOI,8BAAA;IAAA,iCAAA;EPivGV;EOxvGM;IAOI,6BAAA;IAAA,gCAAA;EPqvGV;EO5vGM;IAOI,2BAAA;IAAA,8BAAA;EPyvGV;EOhwGM;IAOI,6BAAA;IAAA,gCAAA;EP6vGV;EOpwGM;IAOI,2BAAA;IAAA,8BAAA;EPiwGV;EOxwGM;IAOI,2BAAA;IAAA,8BAAA;EPqwGV;EO5wGM;IAOI,wBAAA;EPwwGV;EO/wGM;IAOI,8BAAA;EP2wGV;EOlxGM;IAOI,6BAAA;EP8wGV;EOrxGM;IAOI,2BAAA;EPixGV;EOxxGM;IAOI,6BAAA;EPoxGV;EO3xGM;IAOI,2BAAA;EPuxGV;EO9xGM;IAOI,2BAAA;EP0xGV;EOjyGM;IAOI,yBAAA;EP6xGV;EOpyGM;IAOI,+BAAA;EPgyGV;EOvyGM;IAOI,8BAAA;EPmyGV;EO1yGM;IAOI,4BAAA;EPsyGV;EO7yGM;IAOI,8BAAA;EPyyGV;EOhzGM;IAOI,4BAAA;EP4yGV;EOnzGM;IAOI,4BAAA;EP+yGV;EOtzGM;IAOI,2BAAA;EPkzGV;EOzzGM;IAOI,iCAAA;EPqzGV;EO5zGM;IAOI,gCAAA;EPwzGV;EO/zGM;IAOI,8BAAA;EP2zGV;EOl0GM;IAOI,gCAAA;EP8zGV;EOr0GM;IAOI,8BAAA;EPi0GV;EOx0GM;IAOI,8BAAA;EPo0GV;EO30GM;IAOI,0BAAA;EPu0GV;EO90GM;IAOI,gCAAA;EP00GV;EOj1GM;IAOI,+BAAA;EP60GV;EOp1GM;IAOI,6BAAA;EPg1GV;EOv1GM;IAOI,+BAAA;EPm1GV;EO11GM;IAOI,6BAAA;EPs1GV;EO71GM;IAOI,6BAAA;EPy1GV;EOh2GM;IAOI,qBAAA;EP41GV;EOn2GM;IAOI,2BAAA;EP+1GV;EOt2GM;IAOI,0BAAA;EPk2GV;EOz2GM;IAOI,wBAAA;EPq2GV;EO52GM;IAOI,0BAAA;EPw2GV;EO/2GM;IAOI,wBAAA;EP22GV;EOl3GM;IAOI,0BAAA;IAAA,2BAAA;EP+2GV;EOt3GM;IAOI,gCAAA;IAAA,iCAAA;EPm3GV;EO13GM;IAOI,+BAAA;IAAA,gCAAA;EPu3GV;EO93GM;IAOI,6BAAA;IAAA,8BAAA;EP23GV;EOl4GM;IAOI,+BAAA;IAAA,gCAAA;EP+3GV;EOt4GM;IAOI,6BAAA;IAAA,8BAAA;EPm4GV;EO14GM;IAOI,yBAAA;IAAA,4BAAA;EPu4GV;EO94GM;IAOI,+BAAA;IAAA,kCAAA;EP24GV;EOl5GM;IAOI,8BAAA;IAAA,iCAAA;EP+4GV;EOt5GM;IAOI,4BAAA;IAAA,+BAAA;EPm5GV;EO15GM;IAOI,8BAAA;IAAA,iCAAA;EPu5GV;EO95GM;IAOI,4BAAA;IAAA,+BAAA;EP25GV;EOl6GM;IAOI,yBAAA;EP85GV;EOr6GM;IAOI,+BAAA;EPi6GV;EOx6GM;IAOI,8BAAA;EPo6GV;EO36GM;IAOI,4BAAA;EPu6GV;EO96GM;IAOI,8BAAA;EP06GV;EOj7GM;IAOI,4BAAA;EP66GV;EOp7GM;IAOI,0BAAA;EPg7GV;EOv7GM;IAOI,gCAAA;EPm7GV;EO17GM;IAOI,+BAAA;EPs7GV;EO77GM;IAOI,6BAAA;EPy7GV;EOh8GM;IAOI,+BAAA;EP47GV;EOn8GM;IAOI,6BAAA;EP+7GV;EOt8GM;IAOI,4BAAA;EPk8GV;EOz8GM;IAOI,kCAAA;EPq8GV;EO58GM;IAOI,iCAAA;EPw8GV;EO/8GM;IAOI,+BAAA;EP28GV;EOl9GM;IAOI,iCAAA;EP88GV;EOr9GM;IAOI,+BAAA;EPi9GV;EOx9GM;IAOI,2BAAA;EPo9GV;EO39GM;IAOI,iCAAA;EPu9GV;EO99GM;IAOI,gCAAA;EP09GV;EOj+GM;IAOI,8BAAA;EP69GV;EOp+GM;IAOI,gCAAA;EPg+GV;EOv+GM;IAOI,8BAAA;EPm+GV;AACF;AG9+GI;EIGI;IAOI,0BAAA;EPw+GV;EO/+GM;IAOI,gCAAA;EP2+GV;EOl/GM;IAOI,yBAAA;EP8+GV;EOr/GM;IAOI,wBAAA;EPi/GV;EOx/GM;IAOI,yBAAA;EPo/GV;EO3/GM;IAOI,6BAAA;EPu/GV;EO9/GM;IAOI,8BAAA;EP0/GV;EOjgHM;IAOI,wBAAA;EP6/GV;EOpgHM;IAOI,+BAAA;EPggHV;EOvgHM;IAOI,wBAAA;EPmgHV;EO1gHM;IAOI,yBAAA;EPsgHV;EO7gHM;IAOI,8BAAA;EPygHV;EOhhHM;IAOI,iCAAA;EP4gHV;EOnhHM;IAOI,sCAAA;EP+gHV;EOthHM;IAOI,yCAAA;EPkhHV;EOzhHM;IAOI,uBAAA;EPqhHV;EO5hHM;IAOI,uBAAA;EPwhHV;EO/hHM;IAOI,yBAAA;EP2hHV;EOliHM;IAOI,yBAAA;EP8hHV;EOriHM;IAOI,0BAAA;EPiiHV;EOxiHM;IAOI,4BAAA;EPoiHV;EO3iHM;IAOI,kCAAA;EPuiHV;EO9iHM;IAOI,sCAAA;EP0iHV;EOjjHM;IAOI,oCAAA;EP6iHV;EOpjHM;IAOI,kCAAA;EPgjHV;EOvjHM;IAOI,yCAAA;EPmjHV;EO1jHM;IAOI,wCAAA;EPsjHV;EO7jHM;IAOI,wCAAA;EPyjHV;EOhkHM;IAOI,kCAAA;EP4jHV;EOnkHM;IAOI,gCAAA;EP+jHV;EOtkHM;IAOI,8BAAA;EPkkHV;EOzkHM;IAOI,gCAAA;EPqkHV;EO5kHM;IAOI,+BAAA;EPwkHV;EO/kHM;IAOI,oCAAA;EP2kHV;EOllHM;IAOI,kCAAA;EP8kHV;EOrlHM;IAOI,gCAAA;EPilHV;EOxlHM;IAOI,uCAAA;EPolHV;EO3lHM;IAOI,sCAAA;EPulHV;EO9lHM;IAOI,iCAAA;EP0lHV;EOjmHM;IAOI,2BAAA;EP6lHV;EOpmHM;IAOI,iCAAA;EPgmHV;EOvmHM;IAOI,+BAAA;EPmmHV;EO1mHM;IAOI,6BAAA;EPsmHV;EO7mHM;IAOI,+BAAA;EPymHV;EOhnHM;IAOI,8BAAA;EP4mHV;EOnnHM;IAOI,oBAAA;EP+mHV;EOtnHM;IAOI,mBAAA;EPknHV;EOznHM;IAOI,mBAAA;EPqnHV;EO5nHM;IAOI,mBAAA;EPwnHV;EO/nHM;IAOI,mBAAA;EP2nHV;EOloHM;IAOI,mBAAA;EP8nHV;EOroHM;IAOI,mBAAA;EPioHV;EOxoHM;IAOI,mBAAA;EPooHV;EO3oHM;IAOI,oBAAA;EPuoHV;EO9oHM;IAOI,0BAAA;EP0oHV;EOjpHM;IAOI,yBAAA;EP6oHV;EOppHM;IAOI,uBAAA;EPgpHV;EOvpHM;IAOI,yBAAA;EPmpHV;EO1pHM;IAOI,uBAAA;EPspHV;EO7pHM;IAOI,uBAAA;EPypHV;EOhqHM;IAOI,yBAAA;IAAA,0BAAA;EP6pHV;EOpqHM;IAOI,+BAAA;IAAA,gCAAA;EPiqHV;EOxqHM;IAOI,8BAAA;IAAA,+BAAA;EPqqHV;EO5qHM;IAOI,4BAAA;IAAA,6BAAA;EPyqHV;EOhrHM;IAOI,8BAAA;IAAA,+BAAA;EP6qHV;EOprHM;IAOI,4BAAA;IAAA,6BAAA;EPirHV;EOxrHM;IAOI,4BAAA;IAAA,6BAAA;EPqrHV;EO5rHM;IAOI,wBAAA;IAAA,2BAAA;EPyrHV;EOhsHM;IAOI,8BAAA;IAAA,iCAAA;EP6rHV;EOpsHM;IAOI,6BAAA;IAAA,gCAAA;EPisHV;EOxsHM;IAOI,2BAAA;IAAA,8BAAA;EPqsHV;EO5sHM;IAOI,6BAAA;IAAA,gCAAA;EPysHV;EOhtHM;IAOI,2BAAA;IAAA,8BAAA;EP6sHV;EOptHM;IAOI,2BAAA;IAAA,8BAAA;EPitHV;EOxtHM;IAOI,wBAAA;EPotHV;EO3tHM;IAOI,8BAAA;EPutHV;EO9tHM;IAOI,6BAAA;EP0tHV;EOjuHM;IAOI,2BAAA;EP6tHV;EOpuHM;IAOI,6BAAA;EPguHV;EOvuHM;IAOI,2BAAA;EPmuHV;EO1uHM;IAOI,2BAAA;EPsuHV;EO7uHM;IAOI,yBAAA;EPyuHV;EOhvHM;IAOI,+BAAA;EP4uHV;EOnvHM;IAOI,8BAAA;EP+uHV;EOtvHM;IAOI,4BAAA;EPkvHV;EOzvHM;IAOI,8BAAA;EPqvHV;EO5vHM;IAOI,4BAAA;EPwvHV;EO/vHM;IAOI,4BAAA;EP2vHV;EOlwHM;IAOI,2BAAA;EP8vHV;EOrwHM;IAOI,iCAAA;EPiwHV;EOxwHM;IAOI,gCAAA;EPowHV;EO3wHM;IAOI,8BAAA;EPuwHV;EO9wHM;IAOI,gCAAA;EP0wHV;EOjxHM;IAOI,8BAAA;EP6wHV;EOpxHM;IAOI,8BAAA;EPgxHV;EOvxHM;IAOI,0BAAA;EPmxHV;EO1xHM;IAOI,gCAAA;EPsxHV;EO7xHM;IAOI,+BAAA;EPyxHV;EOhyHM;IAOI,6BAAA;EP4xHV;EOnyHM;IAOI,+BAAA;EP+xHV;EOtyHM;IAOI,6BAAA;EPkyHV;EOzyHM;IAOI,6BAAA;EPqyHV;EO5yHM;IAOI,qBAAA;EPwyHV;EO/yHM;IAOI,2BAAA;EP2yHV;EOlzHM;IAOI,0BAAA;EP8yHV;EOrzHM;IAOI,wBAAA;EPizHV;EOxzHM;IAOI,0BAAA;EPozHV;EO3zHM;IAOI,wBAAA;EPuzHV;EO9zHM;IAOI,0BAAA;IAAA,2BAAA;EP2zHV;EOl0HM;IAOI,gCAAA;IAAA,iCAAA;EP+zHV;EOt0HM;IAOI,+BAAA;IAAA,gCAAA;EPm0HV;EO10HM;IAOI,6BAAA;IAAA,8BAAA;EPu0HV;EO90HM;IAOI,+BAAA;IAAA,gCAAA;EP20HV;EOl1HM;IAOI,6BAAA;IAAA,8BAAA;EP+0HV;EOt1HM;IAOI,yBAAA;IAAA,4BAAA;EPm1HV;EO11HM;IAOI,+BAAA;IAAA,kCAAA;EPu1HV;EO91HM;IAOI,8BAAA;IAAA,iCAAA;EP21HV;EOl2HM;IAOI,4BAAA;IAAA,+BAAA;EP+1HV;EOt2HM;IAOI,8BAAA;IAAA,iCAAA;EPm2HV;EO12HM;IAOI,4BAAA;IAAA,+BAAA;EPu2HV;EO92HM;IAOI,yBAAA;EP02HV;EOj3HM;IAOI,+BAAA;EP62HV;EOp3HM;IAOI,8BAAA;EPg3HV;EOv3HM;IAOI,4BAAA;EPm3HV;EO13HM;IAOI,8BAAA;EPs3HV;EO73HM;IAOI,4BAAA;EPy3HV;EOh4HM;IAOI,0BAAA;EP43HV;EOn4HM;IAOI,gCAAA;EP+3HV;EOt4HM;IAOI,+BAAA;EPk4HV;EOz4HM;IAOI,6BAAA;EPq4HV;EO54HM;IAOI,+BAAA;EPw4HV;EO/4HM;IAOI,6BAAA;EP24HV;EOl5HM;IAOI,4BAAA;EP84HV;EOr5HM;IAOI,kCAAA;EPi5HV;EOx5HM;IAOI,iCAAA;EPo5HV;EO35HM;IAOI,+BAAA;EPu5HV;EO95HM;IAOI,iCAAA;EP05HV;EOj6HM;IAOI,+BAAA;EP65HV;EOp6HM;IAOI,2BAAA;EPg6HV;EOv6HM;IAOI,iCAAA;EPm6HV;EO16HM;IAOI,gCAAA;EPs6HV;EO76HM;IAOI,8BAAA;EPy6HV;EOh7HM;IAOI,gCAAA;EP46HV;EOn7HM;IAOI,8BAAA;EP+6HV;AACF;AQn9HA;ED4BQ;IAOI,0BAAA;EPo7HV;EO37HM;IAOI,gCAAA;EPu7HV;EO97HM;IAOI,yBAAA;EP07HV;EOj8HM;IAOI,wBAAA;EP67HV;EOp8HM;IAOI,yBAAA;EPg8HV;EOv8HM;IAOI,6BAAA;EPm8HV;EO18HM;IAOI,8BAAA;EPs8HV;EO78HM;IAOI,wBAAA;EPy8HV;EOh9HM;IAOI,+BAAA;EP48HV;EOn9HM;IAOI,wBAAA;EP+8HV;AACF","file":"bootstrap-grid.rtl.css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Grid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calc(-1 * var(--bs-gutter-y));\n  margin-right: calc(-0.5 * var(--bs-gutter-x));\n  margin-left: calc(-0.5 * var(--bs-gutter-x));\n}\n.row &gt; * {\n  box-sizing: border-box;\n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33.3333333333%;\n  }\n  .row-cols-sm-4 &gt; * {\n    flex: 0 0 auto;\n    width: 25%;\n  }\n  .row-cols-sm-5 &gt; * {\n    flex: 0 0 auto;\n    width: 20%;\n  }\n  .row-cols-sm-6 &gt; * {\n    flex: 0 0 auto;\n    width: 16.6666666667%;\n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.g-sm-0,\n.gx-sm-0 {\n    --bs-gutter-x: 0;\n  }\n  .g-sm-0,\n.gy-sm-0 {\n    --bs-gutter-y: 0;\n  }\n  .g-sm-1,\n.gx-sm-1 {\n    --bs-gutter-x: 0.25rem;\n  }\n  .g-sm-1,\n.gy-sm-1 {\n    --bs-gutter-y: 0.25rem;\n  }\n  .g-sm-2,\n.gx-sm-2 {\n    --bs-gutter-x: 0.5rem;\n  }\n  .g-sm-2,\n.gy-sm-2 {\n    --bs-gutter-y: 0.5rem;\n  }\n  .g-sm-3,\n.gx-sm-3 {\n    --bs-gutter-x: 1rem;\n  }\n  .g-sm-3,\n.gy-sm-3 {\n    --bs-gutter-y: 1rem;\n  }\n  .g-sm-4,\n.gx-sm-4 {\n    --bs-gutter-x: 1.5rem;\n  }\n  .g-sm-4,\n.gy-sm-4 {\n    --bs-gutter-y: 1.5rem;\n  }\n  .g-sm-5,\n.gx-sm-5 {\n    --bs-gutter-x: 3rem;\n  }\n  .g-sm-5,\n.gy-sm-5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33.3333333333%;\n  }\n  .row-cols-md-4 &gt; * {\n    flex: 0 0 auto;\n    width: 25%;\n  }\n  .row-cols-md-5 &gt; * {\n    flex: 0 0 auto;\n    width: 20%;\n  }\n  .row-cols-md-6 &gt; * {\n    flex: 0 0 auto;\n    width: 16.6666666667%;\n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.g-md-0,\n.gx-md-0 {\n    --bs-gutter-x: 0;\n  }\n  .g-md-0,\n.gy-md-0 {\n    --bs-gutter-y: 0;\n  }\n  .g-md-1,\n.gx-md-1 {\n    --bs-gutter-x: 0.25rem;\n  }\n  .g-md-1,\n.gy-md-1 {\n    --bs-gutter-y: 0.25rem;\n  }\n  .g-md-2,\n.gx-md-2 {\n    --bs-gutter-x: 0.5rem;\n  }\n  .g-md-2,\n.gy-md-2 {\n    --bs-gutter-y: 0.5rem;\n  }\n  .g-md-3,\n.gx-md-3 {\n    --bs-gutter-x: 1rem;\n  }\n  .g-md-3,\n.gy-md-3 {\n    --bs-gutter-y: 1rem;\n  }\n  .g-md-4,\n.gx-md-4 {\n    --bs-gutter-x: 1.5rem;\n  }\n  .g-md-4,\n.gy-md-4 {\n    --bs-gutter-y: 1.5rem;\n  }\n  .g-md-5,\n.gx-md-5 {\n    --bs-gutter-x: 3rem;\n  }\n  .g-md-5,\n.gy-md-5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33.3333333333%;\n  }\n  .row-cols-lg-4 &gt; * {\n    flex: 0 0 auto;\n    width: 25%;\n  }\n  .row-cols-lg-5 &gt; * {\n    flex: 0 0 auto;\n    width: 20%;\n  }\n  .row-cols-lg-6 &gt; * {\n    flex: 0 0 auto;\n    width: 16.6666666667%;\n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.g-lg-0,\n.gx-lg-0 {\n    --bs-gutter-x: 0;\n  }\n  .g-lg-0,\n.gy-lg-0 {\n    --bs-gutter-y: 0;\n  }\n  .g-lg-1,\n.gx-lg-1 {\n    --bs-gutter-x: 0.25rem;\n  }\n  .g-lg-1,\n.gy-lg-1 {\n    --bs-gutter-y: 0.25rem;\n  }\n  .g-lg-2,\n.gx-lg-2 {\n    --bs-gutter-x: 0.5rem;\n  }\n  .g-lg-2,\n.gy-lg-2 {\n    --bs-gutter-y: 0.5rem;\n  }\n  .g-lg-3,\n.gx-lg-3 {\n    --bs-gutter-x: 1rem;\n  }\n  .g-lg-3,\n.gy-lg-3 {\n    --bs-gutter-y: 1rem;\n  }\n  .g-lg-4,\n.gx-lg-4 {\n    --bs-gutter-x: 1.5rem;\n  }\n  .g-lg-4,\n.gy-lg-4 {\n    --bs-gutter-y: 1.5rem;\n  }\n  .g-lg-5,\n.gx-lg-5 {\n    --bs-gutter-x: 3rem;\n  }\n  .g-lg-5,\n.gy-lg-5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33.3333333333%;\n  }\n  .row-cols-xl-4 &gt; * {\n    flex: 0 0 auto;\n    width: 25%;\n  }\n  .row-cols-xl-5 &gt; * {\n    flex: 0 0 auto;\n    width: 20%;\n  }\n  .row-cols-xl-6 &gt; * {\n    flex: 0 0 auto;\n    width: 16.6666666667%;\n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.g-xl-0,\n.gx-xl-0 {\n    --bs-gutter-x: 0;\n  }\n  .g-xl-0,\n.gy-xl-0 {\n    --bs-gutter-y: 0;\n  }\n  .g-xl-1,\n.gx-xl-1 {\n    --bs-gutter-x: 0.25rem;\n  }\n  .g-xl-1,\n.gy-xl-1 {\n    --bs-gutter-y: 0.25rem;\n  }\n  .g-xl-2,\n.gx-xl-2 {\n    --bs-gutter-x: 0.5rem;\n  }\n  .g-xl-2,\n.gy-xl-2 {\n    --bs-gutter-y: 0.5rem;\n  }\n  .g-xl-3,\n.gx-xl-3 {\n    --bs-gutter-x: 1rem;\n  }\n  .g-xl-3,\n.gy-xl-3 {\n    --bs-gutter-y: 1rem;\n  }\n  .g-xl-4,\n.gx-xl-4 {\n    --bs-gutter-x: 1.5rem;\n  }\n  .g-xl-4,\n.gy-xl-4 {\n    --bs-gutter-y: 1.5rem;\n  }\n  .g-xl-5,\n.gx-xl-5 {\n    --bs-gutter-x: 3rem;\n  }\n  .g-xl-5,\n.gy-xl-5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33.3333333333%;\n  }\n  .row-cols-xxl-4 &gt; * {\n    flex: 0 0 auto;\n    width: 25%;\n  }\n  .row-cols-xxl-5 &gt; * {\n    flex: 0 0 auto;\n    width: 20%;\n  }\n  .row-cols-xxl-6 &gt; * {\n    flex: 0 0 auto;\n    width: 16.6666666667%;\n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.g-xxl-0,\n.gx-xxl-0 {\n    --bs-gutter-x: 0;\n  }\n  .g-xxl-0,\n.gy-xxl-0 {\n    --bs-gutter-y: 0;\n  }\n  .g-xxl-1,\n.gx-xxl-1 {\n    --bs-gutter-x: 0.25rem;\n  }\n  .g-xxl-1,\n.gy-xxl-1 {\n    --bs-gutter-y: 0.25rem;\n  }\n  .g-xxl-2,\n.gx-xxl-2 {\n    --bs-gutter-x: 0.5rem;\n  }\n  .g-xxl-2,\n.gy-xxl-2 {\n    --bs-gutter-y: 0.5rem;\n  }\n  .g-xxl-3,\n.gx-xxl-3 {\n    --bs-gutter-x: 1rem;\n  }\n  .g-xxl-3,\n.gy-xxl-3 {\n    --bs-gutter-y: 1rem;\n  }\n  .g-xxl-4,\n.gx-xxl-4 {\n    --bs-gutter-x: 1.5rem;\n  }\n  .g-xxl-4,\n.gy-xxl-4 {\n    --bs-gutter-y: 1.5rem;\n  }\n  .g-xxl-5,\n.gx-xxl-5 {\n    --bs-gutter-x: 3rem;\n  }\n  .g-xxl-5,\n.gy-xxl-5 {\n    --bs-gutter-y: 3rem;\n  }\n}\n.d-inline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sourceMappingURL=bootstrap-grid.css.map */\n","//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element.\n\n$body-bg:                   $white !default;\n$body-color:                $gray-900 !default;\n$body-text-align:           null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!default;\n$border-radius-2xl:           2rem !default;\n$border-radius-pill:          50rem !default;\n// scss-docs-end border-radius-variables\n\n//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null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!default;\n\n$text-muted:                  $gray-600 !default;\n\n$initialism-font-size: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$border-width !default;\n$hr-opacity:                  .25 !default;\n\n$legend-margin-bottom: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var(--#{$prefix}body-color) !default;\n$table-bg:                    transparent !default;\n$table-accent-bg:             transparent !default;\n\n$table-th-font-weight:        null !default;\n\n$table-striped-color:         $table-color !default;\n$table-striped-bg-factor:     .05 !default;\n$table-striped-bg:            rgba($black, $table-striped-bg-factor) !default;\n\n$table-active-color:          $table-color !default;\n$table-active-bg-factor:      .1 !default;\n$table-active-bg:             rgba($black, $table-active-bg-factor) !default;\n\n$table-hover-color:           $table-color !default;\n$table-hover-bg-factor:       .075 !default;\n$table-hover-bg:              rgba($black, $table-hover-bg-factor) !default;\n\n$table-border-factor:         .1 !default;\n$table-border-width:          $border-width !default;\n$table-border-color:          var(--#{$prefix}border-color) !default;\n\n$table-striped-order:         odd !default;\n$table-striped-columns-order: even !default;\n\n$table-group-separator-color: currentcolor !default;\n\n$table-caption-color:         $text-muted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.25rem !default;\n$input-btn-focus-color-opacity: .25 !default;\n$input-btn-focus-color:         rgba($component-active-bg, $input-btn-focus-color-opacity) !default;\n$input-btn-focus-blur:          0 !default;\n$input-btn-focus-box-shadow:    0 0 $input-btn-focus-blur $input-btn-focus-width $input-btn-focus-color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$border-width !default;\n// scss-docs-end input-btn-variables\n\n\n// Buttons\n//\n// For each of Bootstrap's buttons, define text, background, and border color.\n\n// scss-docs-start btn-variables\n$btn-padding-y: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!default;\n\n// Allows for customizing button radius independently from global border radius\n$btn-border-radius:           $border-radius !default;\n$btn-border-radius-sm:        $border-radius-sm !default;\n$btn-border-radius-lg:        $border-radius-lg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$text-muted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$body-bg !default;\n$input-disabled-color:                  null !default;\n$input-disabled-bg:                     $gray-200 !default;\n$input-disabled-border-color:           null !default;\n\n$input-color:                           $body-color !default;\n$input-border-color:                    $gray-400 !default;\n$input-border-width:                    $input-btn-border-width !default;\n$input-box-shadow:                      $box-shadow-inset !default;\n\n$input-border-radius:                   $border-radius !default;\n$input-border-radius-sm:                $border-radius-sm !default;\n$input-border-radius-lg:                $border-radius-lg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1px solid rgba($black, .25) !default;\n$form-check-input-border-radius:          .25em !default;\n$form-check-radio-border-radius:          50% !default;\n$form-check-input-focus-border:           $input-focus-border-color !default;\n$form-check-input-focus-box-shadow:       $input-btn-focus-box-shadow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$gray-200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$gray-200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$box-shadow-inset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$gray-300 !default;\n$form-range-track-border-radius:  1rem !default;\n$form-range-track-box-shadow:     $box-shadow-inset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$gray-500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$input-group-addon-bg !default;\n$form-file-button-hover-bg:       shade-color($form-file-button-bg, 5%) !default;\n// scss-docs-end form-file-variables\n\n// scss-docs-start form-floating-variables\n$form-floating-height:            add(3.5rem, $input-height-border) !default;\n$form-floating-line-height:       1.25 !default;\n$form-floating-padding-x:         $input-padding-x !default;\n$form-floating-padding-y:         1rem !default;\n$form-floating-input-padding-t:   1.625rem !default;\n$form-floating-input-padding-b:   .625rem !default;\n$form-floating-label-opacity:     .65 !default;\n$form-floating-label-transform:   scale(.85) translateY(-.5rem) translateX(.15rem) !default;\n$form-floating-transition: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form-validation-states\n$form-validation-states: (\n  \"valid\": (\n    \"color\": $form-feedback-valid-color,\n    \"icon\": $form-feedback-icon-valid\n  ),\n  \"invalid\": (\n    \"color\": $form-feedback-invalid-color,\n    \"icon\": $form-feedback-icon-invalid\n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!default;\n// scss-docs-end navbar-variables\n\n// scss-docs-start navbar-theme-variables\n$navbar-dark-color:                 rgba($white, .55) !default;\n$navbar-dark-hover-color:           rgba($white, .75) !default;\n$navbar-dark-active-color:          $white !default;\n$navbar-dark-disabled-color:        rgba($white, .25) !default;\n$navbar-dark-toggler-icon-bg:       url(\"data:image/svg+xml,&lt;svg xmlns='http://www.w3.org/2000/svg' viewBox='0 0 30 30'&gt;&lt;path stroke='#{$navbar-dark-color}' stroke-linecap='round' stroke-miterlimit='10' stroke-width='2' d='M4 7h22M4 15h22M4 23h22'/&gt;&lt;/svg&gt;\") !default;\n$navbar-dark-toggler-border-color:  rgba($white, .1) !default;\n\n$navbar-light-color:                rgba($black, .55) !default;\n$navbar-light-hover-color:          rgba($black, .7) !default;\n$navbar-light-active-color:         rgba($black, .9) !default;\n$navbar-light-disabled-color:       rgba($black, .3) !default;\n$navbar-light-toggler-icon-bg:      url(\"data:image/svg+xml,&lt;svg xmlns='http://www.w3.org/2000/svg' viewBox='0 0 30 30'&gt;&lt;path stroke='#{$navbar-light-color}' stroke-linecap='round' stroke-miterlimit='10' stroke-width='2' d='M4 7h22M4 15h22M4 23h22'/&gt;&lt;/svg&gt;\")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!default;\n// scss-docs-end navbar-theme-variables\n\n\n//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var(--#{$prefix}border-color-translucent) !default;\n$dropdown-border-radius:            $border-radius !default;\n$dropdown-border-width:             $border-width !default;\n$dropdown-inner-border-radius:      subtract($dropdown-border-radius, $dropdown-border-width) !default;\n$dropdown-divider-bg:               $dropdown-border-color !default;\n$dropdown-divider-margin-y:         $spacer * .5 !default;\n$dropdown-box-shadow:               $box-shadow !default;\n\n$dropdown-link-color:               $gray-900 !default;\n$dropdown-link-hover-color:         shade-color($dropdown-link-color, 10%) !default;\n$dropdown-link-hover-bg:            $gray-200 !default;\n\n$dropdown-link-active-color:        $component-active-color !default;\n$dropdown-link-active-bg:           $component-active-bg !default;\n\n$dropdown-link-disabled-color:      $gray-500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$white !default;\n$pagination-border-radius:          $border-radius !default;\n$pagination-border-width:           $border-width !default;\n$pagination-margin-start:           ($pagination-border-width * -1) !default;\n$pagination-border-color:           $gray-300 !default;\n\n$pagination-focus-color:            var(--#{$prefix}link-hover-color) !default;\n$pagination-focus-bg:               $gray-200 !default;\n$pagination-focus-box-shadow:       $input-btn-focus-box-shadow !default;\n$pagination-focus-outline:          0 !default;\n\n$pagination-hover-color:            var(--#{$prefix}link-hover-color)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!default;\n\n$pagination-transition:              color .15s ease-in-out, background-color .15s ease-in-out, border-color .15s ease-in-out, box-shadow .15s ease-in-out !default;\n\n$pagination-border-radius-sm:       $border-radius-sm !default;\n$pagination-border-radius-lg:       $border-radius-lg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!default;\n$card-border-width:                 $border-width !default;\n$card-border-color:                 var(--#{$prefix}border-color-translucent) !default;\n$card-border-radius:                $border-radius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rgba($black, .03) !default;\n$card-cap-color:                    null !default;\n$card-height:                       null !default;\n$card-color:                        null !default;\n$card-bg:                           $white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$body-bg !default;\n$accordion-border-width:                  $border-width !default;\n$accordion-border-color:                  var(--#{$prefix}border-color) !default;\n$accordion-border-radius:                 $border-radius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$accordion-color !default;\n$accordion-button-bg:                     var(--#{$prefix}accordion-bg) !default;\n$accordion-transition:                    $btn-transition, border-radius .15s ease !default;\n$accordion-button-active-bg:              tint-color($component-active-bg, 90%) !default;\n$accordion-button-active-color:           shade-color($primary, 10%) !default;\n\n$accordion-button-focus-border-color:     $input-focus-border-color !default;\n$accordion-button-focus-box-shadow:       $btn-focus-box-shadow !default;\n\n$accordion-icon-width:                    1.25rem !default;\n$accordion-icon-color:                    $accordion-button-color !default;\n$accordion-icon-active-color:             $accordion-button-active-color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$white !default;\n$popover-max-width:                 276px !default;\n$popover-border-width:              $border-width !default;\n$popover-border-color:              var(--#{$prefix}border-color-translucent) !default;\n$popover-border-radius:             $border-radius-lg !default;\n$popover-inner-border-radius:       subtract($popover-border-radius, $popover-border-width) !default;\n$popover-box-shadow:                $box-shadow !default;\n\n$popover-header-font-size:          $font-size-base !default;\n$popover-header-bg:                 shade-color($popover-bg, 6%) !default;\n$popover-header-color:              var(--#{$prefix}heading-color) !default;\n$popover-header-padding-y:          .5rem !default;\n$popover-header-padding-x:          $spacer !default;\n\n$popover-body-color:                $body-color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rgba($white, .85) !default;\n$toast-border-width:                $border-width !default;\n$toast-border-color:                var(--#{$prefix}border-color-translucent) !default;\n$toast-border-radius:               $border-radius !default;\n$toast-box-shadow:                  $box-shadow !default;\n$toast-spacing:                     $container-padding-x !default;\n\n$toast-header-color:                $gray-600 !default;\n$toast-header-background-color:     rgba($white, .85) !default;\n$toast-header-border-color:         rgba($black, .05)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$border-radius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var(--#{$prefix}border-color-translucent) !default;\n$modal-content-border-width:        $border-width !default;\n$modal-content-border-radius:       $border-radius-lg !default;\n$modal-content-inner-border-radius: subtract($modal-content-border-radius, $modal-content-border-width) !default;\n$modal-content-box-shadow-xs:       $box-shadow-sm !default;\n$modal-content-box-shadow-sm-up:    $box-shadow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$border-radius !default;\n$alert-link-font-weight:        $font-weight-bold !default;\n$alert-border-width:            $border-width !default;\n$alert-bg-scale:                -80% !default;\n$alert-border-scale:            -70% !default;\n$alert-color-scale:             40% !default;\n$alert-dismissible-padding-r:   $alert-padding-x * 3 !default; // 3x covers width of x plus default padding on either side\n// scss-docs-end alert-variables\n\n\n// Progress bars\n\n// scss-docs-start progress-variables\n$progress-height:                   1rem !default;\n$progress-font-size:                $font-size-base * .75 !default;\n$progress-bg:                       $gray-200 !default;\n$progress-border-radius:            $border-radius !default;\n$progress-box-shadow:               $box-shadow-inset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$gray-900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$spacer * .5 !default;\n$list-group-item-padding-x:         $spacer !default;\n$list-group-item-bg-scale:          -80% !default;\n$list-group-item-color-scale:       40%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!default;\n// scss-docs-end list-group-variables\n\n\n// Image thumbnails\n\n// scss-docs-start thumbnail-variables\n$thumbnail-padding:                 .25rem !default;\n$thumbnail-bg:                      $body-bg !default;\n$thumbnail-border-width:            $border-width !default;\n$thumbnail-border-color:            var(--#{$prefix}border-color) !default;\n$thumbnail-border-radius:           $border-radius !default;\n$thumbnail-box-shadow:              $box-shadow-sm !default;\n// scss-docs-end thumbnail-variables\n\n\n// Figures\n\n// scss-docs-start figure-variables\n$figure-caption-font-size:          $small-font-size !default;\n$figure-caption-color:              $gray-600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$gray-600 !default;\n$breadcrumb-active-color:           $gray-600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ease-out`)\n\n$carousel-dark-indicator-active-bg:  $black !default;\n$carousel-dark-caption-color:        $black !default;\n$carousel-dark-control-icon-filter:  invert(1) grayscale(100) !default;\n// scss-docs-end carousel-variables\n\n\n//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$input-btn-focus-box-shadow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$modal-content-bg !default;\n$offcanvas-color:                   $modal-content-color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Row\n//\n// Rows contain your columns.\n\n@if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divide(100%, $count);\n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