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mixins/_clearfix.scss","../../scss/helpers/_color-bg.scss","../../scss/helpers/_colored-links.scss","../../scss/helpers/_ratio.scss","../../scss/helpers/_position.scss","../../scss/mixins/_breakpoints.scss","../../scss/helpers/_stacks.scss","../../scss/helpers/_visually-hidden.scss","dist/css/bootstrap-utilities.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;ACCA,iBACE,QAAA,MACA,MAAA,KACA,QAAA,GCAF,iBACE,MAAA,eACA,iBAAA,kDAFF,mBACE,MAAA,eACA,iBAAA,mDAFF,iBACE,MAAA,eACA,iBAAA,iDAFF,cACE,MAAA,eACA,iBAAA,kDAFF,iBACE,MAAA,eACA,iBAAA,iDAFF,gBACE,MAAA,eACA,iBAAA,iDAFF,eACE,MAAA,eACA,iBAAA,mDAFF,cACE,MAAA,eACA,iBAAA,gDCNF,cACE,MAAA,kBAGE,oBAAA,oBAEE,MAAA,kBANN,gBACE,MAAA,kBAGE,sBAAA,sBAEE,MAAA,kBANN,cACE,MAAA,kBAGE,oBAAA,oBAEE,MAAA,kBANN,WACE,MAAA,kBAGE,iBAAA,iBAEE,MAAA,kBANN,cACE,MAAA,kBAGE,oBAAA,oBAEE,MAAA,kBANN,aACE,MAAA,kBAGE,mBAAA,mBAEE,MAAA,kBANN,YACE,MAAA,kBAGE,kBAAA,kBAEE,MAAA,kBANN,WACE,MAAA,kBAGE,iBAAA,iBAEE,MAAA,kBCLR,OACE,SAAA,SACA,MAAA,KAEA,eACE,QAAA,MACA,YAAA,uBACA,QAAA,GAGF,SACE,SAAA,SACA,IAAA,EACA,KAAA,EACA,MAAA,KACA,OAAA,KAKF,WACE,kBAAA,KADF,WACE,kBAAA,IADF,YACE,kBAAA,OADF,YACE,kBAAA,eCrBJ,WACE,SAAA,MACA,IAAA,EACA,MAAA,EACA,KAAA,EACA,QAAA,KAGF,cACE,SAAA,MACA,MAAA,EACA,OAAA,EACA,KAAA,EACA,QAAA,KAQE,YACE,SAAA,eAAA,SAAA,OACA,IAAA,EACA,QAAA,KAGF,eACE,SAAA,eAAA,SAAA,OACA,OAAA,EACA,QAAA,KC+BF,yBDxCA,eACE,SAAA,eAAA,SAAA,OACA,IAAA,EACA,QAAA,KAGF,kBACE,SAAA,eAAA,SAAA,OACA,OAAA,EACA,QAAA,MC+BF,yBDxCA,eACE,SAAA,eAAA,SAAA,OACA,IAAA,EACA,QAAA,KAGF,kBACE,SAAA,eAAA,SAAA,OACA,OAAA,EACA,QAAA,MC+BF,yBDxCA,eACE,SAAA,eAAA,SAAA,OACA,IAAA,EACA,QAAA,KAGF,kBACE,SAAA,eAAA,SAAA,OACA,OAAA,EACA,QAAA,MC+BF,0BDxCA,eACE,SAAA,eAAA,SAAA,OACA,IAAA,EACA,QAAA,KAGF,kBACE,SAAA,eAAA,SAAA,OACA,OAAA,EACA,QAAA,MC+BF,0BDxCA,gBACE,SAAA,eAAA,SAAA,OACA,IAAA,EACA,QAAA,KAGF,mBACE,SAAA,eAAA,SAAA,OACA,OAAA,EACA,QAAA,ME/BN,QACE,QAAA,KACA,eAAA,IACA,YAAA,OACA,WAAA,QAGF,QACE,QAAA,KACA,KAAA,EAAA,EAAA,KACA,eAAA,OACA,WAAA,QCRF,iBC4PA,0DCxPE,SAAA,mBACA,MAAA,cACA,OAAA,cACA,QAAA,YACA,OAAA,eACA,SAAA,iBACA,KAAA,wBACA,YAAA,iBACA,OAAA,YCXA,uBACE,SAAA,SACA,IAAA,EACA,MAAA,EACA,OAAA,EACA,KAAA,EACA,QAAA,EACA,QAAA,GCRJ,eCAE,SAAA,OACA,cAAA,SACA,YAAA,OCNF,IACE,QAAA,aACA,WAAA,QACA,MAAA,IACA,WAAA,IACA,iBAAA,aACA,QAAA,IC4DM,gBAOI,eAAA,mBAPJ,WAOI,eAAA,cAPJ,cAOI,eAAA,iBAPJ,cAOI,eAAA,iBAPJ,mBAOI,eAAA,sBAPJ,gBAOI,eAAA,mBAPJ,aAOI,MAAA,eAPJ,WAOI,MAAA,gBAPJ,YAOI,MAAA,eAPJ,WAOI,QAAA,YAPJ,YAOI,QAAA,cAPJ,YAOI,QAAA,aAPJ,YAOI,QAAA,cAPJ,aAOI,QAAA,YAPJ,eAOI,SAAA,eAPJ,iBAOI,SAAA,iBAPJ,kBAOI,SAAA,kBAPJ,iBAOI,SAAA,iBAPJ,UAOI,QAAA,iBAPJ,gBAOI,QAAA,uBAPJ,SAOI,QAAA,gBAPJ,QAOI,QAAA,eAPJ,SAOI,QAAA,gBAPJ,aAOI,QAAA,oBAPJ,cAOI,QAAA,qBAPJ,QAOI,QAAA,eAPJ,eAOI,QAAA,sBAPJ,QAOI,QAAA,eAPJ,QAOI,WAAA,EAAA,MAAA,KAAA,0BAPJ,WAOI,WAAA,EAAA,QAAA,OAAA,2BAPJ,WAOI,WAAA,EAAA,KAAA,KAAA,2BAPJ,aAOI,WAAA,eAPJ,iBAOI,SAAA,iBAPJ,mBAOI,SAAA,mBAPJ,mBAOI,SAAA,mBAPJ,gBAOI,SAAA,gBAPJ,iBAOI,SAAA,yBAAA,SAAA,iBAPJ,OAOI,IAAA,YAPJ,QAOI,IAAA,cAPJ,SAOI,IAAA,eAPJ,UAOI,OAAA,YAPJ,WAOI,OAAA,cAPJ,YAOI,OAAA,eAPJ,SAOI,KAAA,YAPJ,UAOI,KAAA,cAPJ,WAOI,KAAA,eAPJ,OAOI,MAAA,YAPJ,QAOI,MAAA,cAPJ,SAOI,MAAA,eAPJ,kBAOI,UAAA,+BAPJ,oBAOI,UAAA,2BAPJ,oBAOI,UAAA,2BAPJ,QAOI,OAAA,uBAAA,uBAAA,iCAPJ,UAOI,OAAA,YAPJ,YAOI,WAAA,uBAAA,uBAAA,iCAPJ,cAOI,WAAA,YAPJ,YAOI,aAAA,uBAAA,uBAAA,iCAPJ,cAOI,aAAA,YAPJ,eAOI,cAAA,uBAAA,uBAAA,iCAPJ,iBAOI,cAAA,YAPJ,cAOI,YAAA,uBAAA,uBAAA,iCAPJ,gBAOI,YAAA,YAPJ,gBAIQ,oBAAA,EAGJ,aAAA,+DAPJ,kBAIQ,oBAAA,EAGJ,aAAA,iEAPJ,gBAIQ,oBAAA,EAGJ,aAAA,+DAPJ,aAIQ,oBAAA,EAGJ,aAAA,4DAPJ,gBAIQ,oBAAA,EAGJ,aAAA,+DAPJ,eAIQ,oBAAA,EAGJ,aAAA,8DAPJ,cAIQ,oBAAA,EAGJ,aAAA,6DAPJ,aAIQ,oBAAA,EAGJ,aAAA,4DAPJ,cAIQ,oBAAA,EAGJ,aAAA,6DAjBJ,UACE,kBAAA,IADF,UACE,kBAAA,IADF,UACE,kBAAA,IADF,UACE,kBAAA,IADF,UACE,kBAAA,IADF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APJ,OAOI,IAAA,YAPJ,OAOI,IAAA,iBAPJ,OAOI,IAAA,gBAPJ,OAOI,IAAA,eAPJ,OAOI,IAAA,iBAPJ,OAOI,IAAA,eAPJ,gBAOI,YAAA,mCAPJ,MAOI,UAAA,iCAPJ,MAOI,UAAA,gCAPJ,MAOI,UAAA,8BAPJ,MAOI,UAAA,gCAPJ,MAOI,UAAA,kBAPJ,MAOI,UAAA,eAPJ,YAOI,WAAA,iBAPJ,YAOI,WAAA,iBAPJ,UAOI,YAAA,cAPJ,YAOI,YAAA,kBAPJ,WAOI,YAAA,cAPJ,SAOI,YAAA,cAPJ,aAOI,YAAA,cAPJ,WAOI,YAAA,iBAPJ,MAOI,YAAA,YAPJ,OAOI,YAAA,eAPJ,SAOI,YAAA,cAPJ,OAOI,YAAA,YAPJ,YAOI,WAAA,eAPJ,UAOI,WAAA,gBAPJ,aAOI,WAAA,iBAPJ,sBAOI,gBAAA,eAPJ,2BAOI,gBAAA,oBAPJ,8BAOI,gBAAA,uBAPJ,gBAOI,eAAA,oBAPJ,gBAOI,eAAA,oBAPJ,iBAOI,eAAA,qBAPJ,WAOI,YAAA,iBAPJ,aAOI,YAAA,iBAPJ,YAOI,UAAA,qBAAA,WAAA,q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kBAPJ,eAIQ,kBAAA,EAGJ,MAAA,yBAPJ,eAIQ,kBAAA,EAGJ,MAAA,+BAPJ,YAIQ,kBAAA,EAGJ,MAAA,kBAjBJ,iBACE,kBAAA,KADF,iBACE,kBAAA,IADF,iBACE,kBAAA,KADF,kBACE,kBAAA,EASF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jBJ,eACE,gBAAA,IADF,eACE,gBAAA,KADF,eACE,gBAAA,IADF,eACE,gBAAA,KADF,gBACE,gBAAA,EASF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uBAAA,kCAAA,wBAAA,kCAPJ,aAOI,wBAAA,kCAAA,2BAAA,kCAPJ,gBAOI,2BAAA,kCAAA,0BAAA,kCAPJ,eAOI,0BAAA,kCAAA,uBAAA,kCAPJ,SAOI,WAAA,kBAPJ,WAOI,WAAA,iBTVR,yBS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TVR,yBS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TVR,yBS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TVR,0BS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TVR,0BSGI,iBAOI,MAAA,eAPJ,eAOI,MAAA,gBAPJ,gBAOI,MAAA,eAPJ,cAOI,QAAA,iBAPJ,oBAOI,QAAA,uBAPJ,aAOI,QAAA,gBAPJ,YAOI,QAAA,e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eAPJ,WAOI,IAAA,YAPJ,WAOI,IAAA,iBAPJ,WAOI,IAAA,gBAPJ,WAOI,IAAA,eAPJ,WAOI,IAAA,iBAPJ,WAOI,IAAA,eAPJ,gBAOI,WAAA,eAPJ,cAOI,WAAA,gBAPJ,iBAOI,WAAA,kBCtDZ,0BD+CQ,MAOI,UAAA,iBAPJ,MAOI,UAAA,eAPJ,MAOI,UAAA,kBAPJ,MAOI,UAAA,kBCnCZ,aD4BQ,gBAOI,QAAA,iBAPJ,sBAOI,QAAA,uBAPJ,eAOI,QAAA,gBAPJ,cAOI,QAAA,eAPJ,eAOI,QAAA,gBAPJ,mBAOI,QAAA,oBAPJ,oBAOI,QAAA,qBAPJ,cAOI,QAAA,eAPJ,qBAOI,QAAA,sBAPJ,cAOI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*/\n}\n\n","// scss-docs-start clearfix\n@mixin clearfix() {\n  &amp;::after {\n    display: block;\n    clear: both;\n    content: \"\";\n  }\n}\n// scss-docs-end clearfix\n","//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visually-hidden();\n}\n","/*!\n * Bootstrap Utilities v5.2.0 (https://getbootstrap.com/)\n * Copyright 2011-2022 The Bootstrap Authors\n * Copyright 2011-2022 Twitter, Inc.\n * Licensed under MIT (https://github.com/twbs/bootstrap/blob/main/LICENSE)\n */\n.clearfix::after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!important;\n}\n\n.rounded-end {\n  border-top-right-radius: var(--bs-border-radius) !important;\n  border-bottom-right-radius: var(--bs-border-radius) !important;\n}\n\n.rounded-bottom {\n  border-bottom-right-radius: var(--bs-border-radius) !important;\n  border-bottom-left-radius: var(--bs-border-radius) !important;\n}\n\n.rounded-start {\n  border-bottom-left-radius: var(--bs-border-radius) !important;\n  border-top-left-radius: var(--bs-border-radius) !important;\n}\n\n.visible {\n  visibility: visible !important;\n}\n\n.invisible {\n  visibility: hidden !important;\n}\n\n@media (min-width: 576px) {\n  .float-sm-start {\n    float: left !important;\n  }\n  .float-sm-end {\n    float: right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