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mixins/_banner.scss","../../scss/mixins/_clearfix.scss","bootstrap-utilities.css","../../scss/helpers/_color-bg.scss","../../scss/helpers/_colored-links.scss","../../scss/helpers/_ratio.scss","../../scss/helpers/_position.scss","../../scss/_variables.scss","../../scss/mixins/_breakpoints.scss","../../scss/helpers/_stacks.scss","../../scss/helpers/_visually-hidden.scss","../../scss/mixins/_visually-hidden.scss","../../scss/helpers/_stretched-link.scss","../../scss/helpers/_text-truncation.scss","../../scss/mixins/_text-truncate.scss","../../scss/helpers/_vr.scss","../../scss/mixins/_utilities.scss","../../scss/utilities/_api.scss"],"names":[],"mappings":"AACE;;;;;EAAA;ACCA;EACE,cAAA;EACA,WAAA;EACA,WAAA;ACKJ;;ACLE;EACE,sBAAA;EACA,wEAAA;ADQJ;;ACVE;EACE,sBAAA;EACA,yEAAA;ADaJ;;ACfE;EACE,sBAAA;EACA,uEAAA;ADkBJ;;ACpBE;EACE,sBAAA;EACA,wEAAA;ADuBJ;;ACzBE;EACE,sBAAA;EACA,uEAAA;AD4BJ;;AC9BE;EACE,sBAAA;EACA,uEAAA;ADiCJ;;ACnCE;EACE,sBAAA;EACA,yEAAA;ADsCJ;;ACxCE;EACE,sBAAA;EACA,sEAAA;AD2CJ;;AEjDE;EACE,yBAAA;AFoDJ;AEjDM;EAEE,yBAAA;AFkDR;;AExDE;EACE,yBAAA;AF2DJ;AExDM;EAEE,yBAAA;AFyDR;;AE/DE;EACE,yBAAA;AFkEJ;AE/DM;EAEE,yBAAA;AFgER;;AEtEE;EACE,yBAAA;AFyEJ;AEtEM;EAEE,yBAAA;AFuER;;AE7EE;EACE,yBAAA;AFgFJ;AE7EM;EAEE,yBAAA;AF8ER;;AEpFE;EACE,yBAAA;AFuFJ;AEpFM;EAEE,yBAAA;AFqFR;;AE3FE;EACE,yBAAA;AF8FJ;AE3FM;EAEE,yBAAA;AF4FR;;AElGE;EACE,yBAAA;AFqGJ;AElGM;EAEE,yBAAA;AFmGR;;AGxGA;EACE,kBAAA;EACA,WAAA;AH2GF;AGzGE;EACE,cAAA;EACA,mCAAA;EACA,WAAA;AH2GJ;AGxGE;EACE,kBAAA;EACA,MAAA;EACA,QAAA;EACA,WAAA;EACA,YAAA;AH0GJ;;AGrGE;EACE,uBAAA;AHwGJ;;AGzGE;EACE,sBAAA;AH4GJ;;AG7GE;EACE,yBAAA;AHgHJ;;AGjHE;EACE,iCAAA;AHoHJ;;AIzIA;EACE,eAAA;EACA,MAAA;EACA,OAAA;EACA,QAAA;EACA,aC6gCkC;ALj4BpC;;AIzIA;EACE,eAAA;EACA,OAAA;EACA,SAAA;EACA,QAAA;EACA,aCqgCkC;ALz3BpC;;AIpII;EACE,wBAAA;EAAA,gBAAA;EACA,MAAA;EACA,aCy/B8B;ALl3BpC;;AIpII;EACE,wBAAA;EAAA,gBAAA;EACA,SAAA;EACA,aCm/B8B;AL52BpC;;AMxGI;EFxCA;IACE,wBAAA;IAAA,gBAAA;IACA,MAAA;IACA,aCy/B8B;ELr2BlC;EIjJE;IACE,wBAAA;IAAA,gBAAA;IACA,SAAA;IACA,aCm/B8B;ELh2BlC;AACF;AMrHI;EFxCA;IACE,wBAAA;IAAA,gBAAA;IACA,MAAA;IACA,aCy/B8B;ELz1BlC;EI7JE;IACE,wBAAA;IAAA,gBAAA;IACA,SAAA;IACA,aCm/B8B;ELp1BlC;AACF;AMjII;EFxCA;IACE,wBAAA;IAAA,gBAAA;IACA,MAAA;IACA,aCy/B8B;EL70BlC;EIzKE;IACE,wBAAA;IAAA,gBAAA;IACA,SAAA;IACA,aCm/B8B;ELx0BlC;AACF;AM7II;EFxCA;IACE,wBAAA;IAAA,gBAAA;IACA,MAAA;IACA,aCy/B8B;ELj0BlC;EIrLE;IACE,wBAAA;IAAA,gBAAA;IACA,SAAA;IACA,aCm/B8B;EL5zBlC;AACF;AMzJI;EFxCA;IACE,wBAAA;IAAA,gBAAA;IACA,MAAA;IACA,aCy/B8B;ELrzBlC;EIjME;IACE,wBAAA;IAAA,gBAAA;IACA,SAAA;IACA,aCm/B8B;ELhzBlC;AACF;AOnOA;EACE,aAAA;EACA,mBAAA;EACA,mBAAA;EACA,mBAAA;APqOF;;AOlOA;EACE,aAAA;EACA,cAAA;EACA,sBAAA;EACA,mBAAA;APqOF;;AQ7OA;;ECIE,6BAAA;EACA,qBAAA;EACA,sBAAA;EACA,qBAAA;EACA,uBAAA;EACA,2BAAA;EACA,iCAAA;EACA,8BAAA;EACA,oBAAA;AT8OF;;AUzPE;EACE,kBAAA;EACA,MAAA;EACA,OAAA;EACA,SAAA;EACA,QAAA;EACA,ULoZsC;EKnZtC,WAAA;AV4PJ;;AWpQA;ECAE,gBAAA;EACA,uBAAA;EACA,mBAAA;AZwQF;;Aa9QA;EACE,qBAAA;EACA,mBAAA;EACA,UAAA;EACA,eAAA;EACA,8BAAA;EACA,aRynB4B;ALxW9B;;AcrNQ;EAOI,mCAAA;AdkNZ;;AczNQ;EAOI,8BAAA;AdsNZ;;Ac7NQ;EAOI,iCAAA;Ad0NZ;;AcjOQ;EAOI,iCAAA;Ad8NZ;;AcrOQ;EAOI,sCAAA;AdkOZ;;AczOQ;EAOI,mCAAA;AdsOZ;;Ac7OQ;EAOI,uBAAA;Ad0OZ;;AcjPQ;EAOI,sBAAA;Ad8OZ;;AcrPQ;EAOI,sBAAA;AdkPZ;;AczPQ;EAOI,qBAAA;AdsPZ;;Ac7PQ;EAOI,wBAAA;Ad0PZ;;AcjQQ;EAOI,uBAAA;Ad8PZ;;AcrQQ;EAOI,wBAAA;AdkQZ;;AczQQ;EAOI,qBAAA;AdsQZ;;Ac7QQ;EAOI,yBAAA;Ad0QZ;;AcjRQ;EAOI,2BAAA;Ad8QZ;;AcrRQ;EAOI,4BAAA;AdkRZ;;AczRQ;EAOI,2BAAA;AdsRZ;;Ac7RQ;EAOI,0BAAA;Ad0RZ;;AcjSQ;EAOI,gCAAA;Ad8RZ;;AcrSQ;EAOI,yBAAA;AdkSZ;;AczSQ;EAOI,wBAAA;AdsSZ;;Ac7SQ;EAOI,yBAAA;Ad0SZ;;AcjTQ;EAOI,6BAAA;Ad8SZ;;AcrTQ;EAOI,8BAAA;AdkTZ;;AczTQ;EAOI,wBAAA;AdsTZ;;Ac7TQ;EAOI,+BAAA;Ad0TZ;;AcjUQ;EAOI,wBAAA;Ad8TZ;;AcrUQ;EAOI,wDAAA;AdkUZ;;AczUQ;EAOI,8DAAA;AdsUZ;;Ac7UQ;EAOI,uDAAA;Ad0UZ;;AcjVQ;EAOI,2BAAA;Ad8UZ;;AcrVQ;EAOI,2BAAA;AdkVZ;;AczVQ;EAOI,6BAAA;AdsVZ;;Ac7VQ;EAOI,6BAAA;Ad0VZ;;AcjWQ;EAOI,0BAAA;Ad8VZ;;AcrWQ;EAOI,mCAAA;EAAA,2BAAA;AdkWZ;;AczWQ;EAOI,iBAAA;AdsWZ;;Ac7WQ;EAOI,mBAAA;Ad0WZ;;AcjXQ;EAOI,oBAAA;Ad8WZ;;AcrXQ;EAOI,oBAAA;AdkXZ;;AczXQ;EAOI,sBAAA;AdsXZ;;Ac7XQ;EAOI,uBAAA;Ad0XZ;;AcjYQ;EAOI,mBAAA;Ad8XZ;;AcrYQ;EAOI,qBAAA;AdkYZ;;AczYQ;EAOI,sBAAA;AdsYZ;;Ac7YQ;EAOI,kBAAA;Ad0YZ;;AcjZQ;EAOI,oBAAA;Ad8YZ;;AcrZQ;EAOI,qBAAA;AdkZZ;;AczZQ;EAOI,0CAAA;AdsZZ;;Ac7ZQ;EAOI,qCAAA;Ad0ZZ;;AcjaQ;EAOI,sCAAA;Ad8ZZ;;AcraQ;EAOI,uFAAA;AdkaZ;;AczaQ;EAOI,oBAAA;AdsaZ;;Ac7aQ;EAOI,2FAAA;Ad0aZ;;AcjbQ;EAOI,wBAAA;Ad8aZ;;AcrbQ;EAOI,4FAAA;AdkbZ;;AczbQ;EAOI,yBAAA;AdsbZ;;Ac7bQ;EAOI,8FAAA;Ad0bZ;;AcjcQ;EAOI,2BAAA;Ad8bZ;;AcrcQ;EAOI,6FAAA;AdkcZ;;AczcQ;EAOI,0BAAA;AdscZ;;Ac7cQ;EAIQ,sBAAA;EAGJ,8EAAA;Ad2cZ;;AcldQ;EAIQ,sBAAA;EAGJ,gFAAA;AdgdZ;;AcvdQ;EAIQ,sBAAA;EAGJ,8EAAA;AdqdZ;;Ac5dQ;EAIQ,sBAAA;EAGJ,2EAAA;Ad0dZ;;AcjeQ;EAIQ,sBAAA;EAGJ,8EAAA;Ad+dZ;;ActeQ;EAIQ,sBAAA;EAGJ,6EAAA;AdoeZ;;Ac3eQ;EAIQ,sBAAA;EAGJ,4EAAA;AdyeZ;;AchfQ;EAIQ,sBAAA;EAGJ,2EAAA;Ad8eZ;;AcrfQ;EAIQ,sBAAA;EAGJ,4EAAA;AdmfZ;;AcpgBQ;EACE,sBAAA;AdugBV;;AcxgBQ;EACE,sBAAA;Ad2gBV;;Ac5gBQ;EACE,sBAAA;Ad+gBV;;AchhBQ;EACE,sBAAA;AdmhBV;;AcphBQ;EACE,sBAAA;AduhBV;;AcxhBQ;EACE,wBAAA;Ad2hBV;;Ac5hBQ;EACE,yBAAA;Ad+hBV;;AchiBQ;EACE,wBAAA;AdmiBV;;AcpiBQ;EACE,yBAAA;AduiBV;;AcxiBQ;EACE,sBAAA;Ad2iBV;;AcliBQ;EAOI,qBAAA;Ad+hBZ;;ActiBQ;EAOI,qBAAA;AdmiBZ;;Ac1iBQ;EAOI,qBAAA;AduiBZ;;Ac9iBQ;EAOI,sBAAA;Ad2iBZ;;AcljBQ;EAOI,sBAAA;Ad+iBZ;;ActjBQ;EAOI,0BAAA;AdmjBZ;;Ac1jBQ;EAOI,uBAAA;AdujBZ;;Ac9jBQ;EAOI,2BAAA;Ad2jBZ;;AclkBQ;EAOI,sBAAA;Ad+jBZ;;ActkBQ;EAOI,sBAAA;AdmkBZ;;Ac1kBQ;EAOI,sBAAA;AdukBZ;;Ac9kBQ;EAOI,uBAAA;Ad2kBZ;;AcllBQ;EAOI,uBAAA;Ad+kBZ;;ActlBQ;EAOI,2BAAA;AdmlBZ;;Ac1lBQ;EAOI,wBAAA;AdulBZ;;Ac9lBQ;EAOI,4BAAA;Ad2lBZ;;AclmBQ;EAOI,yBAAA;Ad+lBZ;;ActmBQ;EAOI,8BAAA;AdmmBZ;;Ac1mBQ;EAOI,iCAAA;AdumBZ;;Ac9mBQ;EAOI,sCAAA;Ad2mBZ;;AclnBQ;EAOI,yCAAA;Ad+mBZ;;ActnBQ;EAOI,uBAAA;AdmnBZ;;Ac1nBQ;EAOI,uBAAA;AdunBZ;;Ac9nBQ;EAOI,yBAAA;Ad2nBZ;;AcloBQ;EAOI,yBAAA;Ad+nBZ;;ActoBQ;EAOI,0BAAA;AdmoBZ;;Ac1oBQ;EAOI,4BAAA;AduoBZ;;Ac9oBQ;EAOI,kCAAA;Ad2oBZ;;AclpBQ;EAOI,sCAAA;Ad+oBZ;;ActpBQ;EAOI,oCAAA;AdmpBZ;;Ac1pBQ;EAOI,kCAAA;AdupBZ;;Ac9pBQ;EAOI,yCAAA;Ad2pBZ;;AclqBQ;EAOI,wCAAA;Ad+pBZ;;ActqBQ;EAOI,wCAAA;AdmqBZ;;Ac1qBQ;EAOI,kCAAA;AduqBZ;;Ac9qBQ;EAOI,gCAAA;Ad2qBZ;;AclrBQ;EAOI,8BAAA;Ad+qBZ;;ActrBQ;EAOI,gCAAA;AdmrBZ;;Ac1rBQ;EAOI,+BAAA;AdurBZ;;Ac9rBQ;EAOI,oCAAA;Ad2rBZ;;AclsBQ;EAOI,kCAAA;Ad+rBZ;;ActsBQ;EAOI,gCAAA;AdmsBZ;;Ac1sBQ;EAOI,uCAAA;AdusBZ;;Ac9sBQ;EAOI,sCAAA;Ad2sBZ;;AcltBQ;EAOI,iCAAA;Ad+sBZ;;ActtBQ;EAOI,2BAAA;AdmtBZ;;Ac1tBQ;EAOI,iCAAA;AdutBZ;;Ac9tBQ;EAOI,+BAAA;Ad2tBZ;;AcluBQ;EAOI,6BAAA;Ad+tBZ;;ActuBQ;EAOI,+BAAA;AdmuBZ;;Ac1uBQ;EAOI,8BAAA;AduuBZ;;Ac9uBQ;EAOI,oBAAA;Ad2uBZ;;AclvBQ;EAOI,mBAAA;Ad+uBZ;;ActvBQ;EAOI,mBAAA;AdmvBZ;;Ac1vBQ;EAOI,mBAAA;AduvBZ;;Ac9vBQ;EAOI,mBAAA;Ad2vBZ;;AclwBQ;EAOI,mBAAA;Ad+vBZ;;ActwBQ;EAOI,mBAAA;AdmwBZ;;Ac1wBQ;EAOI,mBAAA;AduwBZ;;Ac9wBQ;EAOI,oBAAA;Ad2wBZ;;AclxBQ;EAOI,0BAAA;Ad+wBZ;;ActxBQ;EAOI,yBAAA;AdmxBZ;;Ac1xBQ;EAOI,uBAAA;AduxBZ;;Ac9xBQ;EAOI,yBAAA;Ad2xBZ;;AclyBQ;EAOI,uBAAA;Ad+xBZ;;ActyBQ;EAOI,uBAAA;AdmyBZ;;Ac1yBQ;EAOI,yBAAA;EAAA,0BAAA;AdwyBZ;;Ac/yBQ;EAOI,+BAAA;EAAA,gCAAA;Ad6yBZ;;AcpzBQ;EAOI,8BAAA;EAAA,+BAAA;AdkzBZ;;AczzBQ;EAOI,4BAAA;EAAA,6BAAA;AduzBZ;;Ac9zBQ;EAOI,8BAAA;EAAA,+BAAA;Ad4zBZ;;Acn0BQ;EAOI,4BAAA;EAAA,6BAAA;Adi0BZ;;Acx0BQ;EAOI,4BAAA;EAAA,6BAAA;Ads0BZ;;Ac70BQ;EAOI,wBAAA;EAAA,2BAAA;Ad20BZ;;Acl1BQ;EAOI,8BAAA;EAAA,iCAAA;Adg1BZ;;Acv1BQ;EAOI,6BAAA;EAAA,gCAAA;Adq1BZ;;Ac51BQ;EAOI,2BAAA;EAAA,8BAAA;Ad01BZ;;Acj2BQ;EAOI,6BAAA;EAAA,gCAAA;Ad+1BZ;;Act2BQ;EAOI,2BAAA;EAAA,8BAAA;Ado2BZ;;Ac32BQ;EAOI,2BAAA;EAAA,8BAAA;Ady2BZ;;Ach3BQ;EAOI,wBAAA;Ad62BZ;;Acp3BQ;EAOI,8BAAA;Adi3BZ;;Acx3BQ;EAOI,6BAAA;Adq3BZ;;Ac53BQ;EAOI,2BAAA;Ady3BZ;;Ach4BQ;EAOI,6BAAA;Ad63BZ;;Acp4BQ;EAOI,2BAAA;Adi4BZ;;Acx4BQ;EAOI,2BAAA;Adq4BZ;;Ac54BQ;EAOI,yBAAA;Ady4BZ;;Ach5BQ;EAOI,+BAAA;Ad64BZ;;Acp5BQ;EAOI,8BAAA;Adi5BZ;;Acx5BQ;EAOI,4BAAA;Adq5BZ;;Ac55BQ;EAOI,8BAAA;Ady5BZ;;Ach6BQ;EAOI,4BAAA;Ad65BZ;;Acp6BQ;EAOI,4BAAA;Adi6BZ;;Acx6BQ;EAOI,2BAAA;Adq6BZ;;Ac56BQ;EAOI,iCAAA;Ady6BZ;;Ach7BQ;EAOI,gCAAA;Ad66BZ;;Acp7BQ;EAOI,8BAAA;Adi7BZ;;Acx7BQ;EAOI,gCAAA;Adq7BZ;;Ac57BQ;EAOI,8BAAA;Ady7BZ;;Ach8BQ;EAOI,8BAAA;Ad67BZ;;Acp8BQ;EAOI,0BAAA;Adi8BZ;;Acx8BQ;EAOI,gCAAA;Adq8BZ;;Ac58BQ;EAOI,+BAAA;Ady8BZ;;Ach9BQ;EAOI,6BAAA;Ad68BZ;;Acp9BQ;EAOI,+BAAA;Adi9BZ;;Acx9BQ;EAOI,6BAAA;Adq9BZ;;Ac59BQ;EAOI,6BAAA;Ady9BZ;;Ach+BQ;EAOI,qBAAA;Ad69BZ;;Acp+BQ;EAOI,2BAAA;Adi+BZ;;Acx+BQ;EAOI,0BAAA;Adq+BZ;;Ac5+BQ;EAOI,wBAAA;Ady+BZ;;Ach/BQ;EAOI,0BAAA;Ad6+BZ;;Acp/BQ;EAOI,wBAAA;Adi/BZ;;Acx/BQ;EAOI,0BAAA;EAAA,2BAAA;Ads/BZ;;Ac7/BQ;EAOI,gCAAA;EAAA,iCAAA;Ad2/BZ;;AclgCQ;EAOI,+BAAA;EAAA,gCAAA;AdggCZ;;AcvgCQ;EAOI,6BAAA;EAAA,8BAAA;AdqgCZ;;Ac5gCQ;EAOI,+BAAA;EAAA,gCAAA;Ad0gCZ;;AcjhCQ;EAOI,6BAAA;EAAA,8BAAA;Ad+gCZ;;ActhCQ;EAOI,yBAAA;EAAA,4BAAA;AdohCZ;;Ac3hCQ;EAOI,+BAAA;EAAA,kCAAA;AdyhCZ;;AchiCQ;EAOI,8BAAA;EAAA,iCAAA;Ad8hCZ;;AcriCQ;EAOI,4BAAA;EAAA,+BAAA;AdmiCZ;;Ac1iCQ;EAOI,8BAAA;EAAA,iCAAA;AdwiCZ;;Ac/iCQ;EAOI,4BAAA;EAAA,+BAAA;Ad6iCZ;;AcpjCQ;EAOI,yBAAA;AdijCZ;;AcxjCQ;EAOI,+BAAA;AdqjCZ;;Ac5jCQ;EAOI,8BAAA;AdyjCZ;;AchkCQ;EAOI,4BAAA;Ad6jCZ;;AcpkCQ;EAOI,8BAAA;AdikCZ;;AcxkCQ;EAOI,4BAAA;AdqkCZ;;Ac5kCQ;EAOI,0BAAA;AdykCZ;;AchlCQ;EAOI,gCAAA;Ad6kCZ;;AcplCQ;EAOI,+BAAA;AdilCZ;;AcxlCQ;EAOI,6BAAA;AdqlCZ;;Ac5lCQ;EAOI,+BAAA;AdylCZ;;AchmCQ;EAOI,6BAAA;Ad6lCZ;;AcpmCQ;EAOI,4BAAA;AdimCZ;;AcxmCQ;EAOI,kCAAA;AdqmCZ;;Ac5mCQ;EAOI,iCAAA;AdymCZ;;AchnCQ;EAOI,+BAAA;Ad6mCZ;;AcpnCQ;EAOI,iCAAA;AdinCZ;;AcxnCQ;EAOI,+BAAA;AdqnCZ;;Ac5nCQ;EAOI,2BAAA;AdynCZ;;AchoCQ;EAOI,iCAAA;Ad6nCZ;;AcpoCQ;EAOI,gCAAA;AdioCZ;;AcxoCQ;EAOI,8BAAA;AdqoCZ;;Ac5oCQ;EAOI,gCAAA;AdyoCZ;;AchpCQ;EAOI,8BAAA;Ad6oCZ;;AcppCQ;EAOI,iBAAA;AdipCZ;;AcxpCQ;EAOI,uBAAA;AdqpCZ;;Ac5pCQ;EAOI,sBAAA;AdypCZ;;AchqCQ;EAOI,oBAAA;Ad6pCZ;;AcpqCQ;EAOI,sBAAA;AdiqCZ;;AcxqCQ;EAOI,oBAAA;AdqqCZ;;Ac5qCQ;EAOI,gDAAA;AdyqCZ;;AchrCQ;EAOI,4CAAA;Ad6qCZ;;AcprCQ;EAOI,4CAAA;AdirCZ;;AcxrCQ;EAOI,0CAAA;AdqrCZ;;Ac5rCQ;EAOI,4CAAA;AdyrCZ;;AchsCQ;EAOI,6BAAA;Ad6rCZ;;AcpsCQ;EAOI,0BAAA;AdisCZ;;AcxsCQ;EAOI,6BAAA;AdqsCZ;;Ac5sCQ;EAOI,6BAAA;AdysCZ;;AchtCQ;EAOI,2BAAA;Ad6sCZ;;AcptCQ;EAOI,+BAAA;AditCZ;;AcxtCQ;EAOI,2BAAA;AdqtCZ;;Ac5tCQ;EAOI,2BAAA;AdytCZ;;AchuCQ;EAOI,2BAAA;Ad6tCZ;;AcpuCQ;EAOI,8BAAA;AdiuCZ;;AcxuCQ;EAOI,yBAAA;AdquCZ;;Ac5uCQ;EAOI,4BAAA;AdyuCZ;;AchvCQ;EAOI,2BAAA;Ad6uCZ;;AcpvCQ;EAOI,yBAAA;AdivCZ;;AcxvCQ;EAOI,4BAAA;AdqvCZ;;Ac5vCQ;EAOI,2BAAA;AdyvCZ;;AchwCQ;EAOI,6BAAA;Ad6vCZ;;AcpwCQ;EAOI,gCAAA;AdiwCZ;;AcxwCQ;EAOI,qCAAA;AdqwCZ;;Ac5wCQ;EAOI,wCAAA;AdywCZ;;AchxCQ;EAOI,oCAAA;Ad6wCZ;;AcpxCQ;EAOI,oCAAA;AdixCZ;;AcxxCQ;EAOI,qCAAA;AdqxCZ;;Ac5xCQ;EAOI,8BAAA;AdyxCZ;;AchyCQ;EAOI,8BAAA;Ad6xCZ;AcpyCQ;EAIQ,oBAAA;EAGJ,qEAAA;AdyyCZ;;AchzCQ;EAIQ,oBAAA;EAGJ,uEAAA;Ad8yCZ;;AcrzCQ;EAIQ,oBAAA;EAGJ,qEAAA;AdmzCZ;;Ac1zCQ;EAIQ,oBAAA;EAGJ,kEAAA;AdwzCZ;;Ac/zCQ;EAIQ,oBAAA;EAGJ,qEAAA;Ad6zCZ;;Acp0CQ;EAIQ,oBAAA;EAGJ,oEAAA;Adk0CZ;;Acz0CQ;EAIQ,oBAAA;EAGJ,mEAAA;Adu0CZ;;Ac90CQ;EAIQ,oBAAA;EAGJ,kEAAA;Ad40CZ;;Acn1CQ;EAIQ,oBAAA;EAGJ,mEAAA;Adi1CZ;;Acx1CQ;EAIQ,oBAAA;EAGJ,mEAAA;Ads1CZ;;Ac71CQ;EAIQ,oBAAA;EAGJ,wEAAA;Ad21CZ;;Acl2CQ;EAIQ,oBAAA;EAGJ,yBAAA;Adg2CZ;;Acv2CQ;EAIQ,oBAAA;EAGJ,oCAAA;Adq2CZ;;Ac52CQ;EAIQ,oBAAA;EAGJ,0CAAA;Ad02CZ;;Acj3CQ;EAIQ,oBAAA;EAGJ,yBAAA;Ad+2CZ;;Ach4CQ;EACE,uBAAA;Adm4CV;;Acp4CQ;EACE,sBAAA;Adu4CV;;Acx4CQ;EACE,uBAAA;Ad24CV;;Ac54CQ;EACE,oBAAA;Ad+4CV;;Act4CQ;EAIQ,kBAAA;EAGJ,8EAAA;Ado4CZ;;Ac34CQ;EAIQ,kBAAA;EAGJ,gFAAA;Ady4CZ;;Ach5CQ;EAIQ,kBAAA;EAGJ,8EAAA;Ad84CZ;;Acr5CQ;EAIQ,kBAAA;EAGJ,2EAAA;Adm5CZ;;Ac15CQ;EAIQ,kBAAA;EAGJ,8EAAA;Adw5CZ;;Ac/5CQ;EAIQ,kBAAA;EAGJ,6EAAA;Ad65CZ;;Acp6CQ;EAIQ,kBAAA;EAGJ,4EAAA;Adk6CZ;;Acz6CQ;EAIQ,kBAAA;EAGJ,2EAAA;Adu6CZ;;Ac96CQ;EAIQ,kBAAA;EAGJ,4EAAA;Ad46CZ;;Acn7CQ;EAIQ,kBAAA;EAGJ,4EAAA;Adi7CZ;;Acx7CQ;EAIQ,kBAAA;EAGJ,8EAAA;Ads7CZ;;Ac77CQ;EAIQ,kBAAA;EAGJ,wCAAA;Ad27CZ;;Ac58CQ;EACE,oBAAA;Ad+8CV;;Ach9CQ;EACE,qBAAA;Adm9CV;;Acp9CQ;EACE,oBAAA;Adu9CV;;Acx9CQ;EACE,qBAAA;Ad29CV;;Ac59CQ;EACE,kBAAA;Ad+9CV;;Act9CQ;EAOI,+CAAA;Adm9CZ;;Ac19CQ;EAOI,mCAAA;EAAA,gCAAA;EAAA,2BAAA;Adu9CZ;;Ac99CQ;EAOI,oCAAA;EAAA,iCAAA;EAAA,4BAAA;Ad29CZ;;Acl+CQ;EAOI,oCAAA;EAAA,iCAAA;EAAA,4BAAA;Ad+9CZ;;Act+CQ;EAOI,+BAAA;Adm+CZ;;Ac1+CQ;EAOI,+BAAA;Adu+CZ;;Ac9+CQ;EAOI,iDAAA;Ad2+CZ;;Acl/CQ;EAOI,2BAAA;Ad++CZ;;Act/CQ;EAOI,oDAAA;Adm/CZ;;Ac1/CQ;EAOI,iDAAA;Adu/CZ;;Ac9/CQ;EAOI,oDAAA;Ad2/CZ;;AclgDQ;EAOI,oDAAA;Ad+/CZ;;ActgDQ;EAOI,qDAAA;AdmgDZ;;Ac1gDQ;EAOI,6BAAA;AdugDZ;;Ac9gDQ;EAOI,sDAAA;Ad2gDZ;;AclhDQ;EAOI,2DAAA;EAAA,0DAAA;AdghDZ;;AcvhDQ;EAOI,0DAAA;EAAA,6DAAA;AdqhDZ;;Ac5hDQ;EAOI,6DAAA;EAAA,8DAAA;Ad0hDZ;;AcjiDQ;EAOI,8DAAA;EAAA,2DAAA;Ad+hDZ;;ActiDQ;EAOI,8BAAA;AdmiDZ;;Ac1iDQ;EAOI,6BAAA;AduiDZ;;AMjjDI;EQGI;IAOI,uBAAA;Ed4iDV;EcnjDM;IAOI,sBAAA;Ed+iDV;EctjDM;IAOI,sBAAA;EdkjDV;EczjDM;IAOI,0BAAA;EdqjDV;Ec5jDM;IAOI,gCAAA;EdwjDV;Ec/jDM;IAOI,yBAAA;Ed2jDV;EclkDM;IAOI,wBAAA;Ed8jDV;EcrkDM;IAOI,yBAAA;EdikDV;EcxkDM;IAOI,6BAAA;EdokDV;Ec3kDM;IAOI,8BAAA;EdukDV;Ec9kDM;IAOI,wBAAA;Ed0kDV;EcjlDM;IAOI,+BAAA;Ed6kDV;EcplDM;IAOI,wBAAA;EdglDV;EcvlDM;IAOI,yBAAA;EdmlDV;Ec1lDM;IAOI,8BAAA;EdslDV;Ec7lDM;IAOI,iCAAA;EdylDV;EchmDM;IAOI,sCAAA;Ed4lDV;EcnmDM;IAOI,yCAAA;Ed+lDV;EctmDM;IAOI,uBAAA;EdkmDV;EczmDM;IAOI,uBAAA;EdqmDV;Ec5mDM;IAOI,yBAAA;EdwmDV;Ec/mDM;IAOI,yBAAA;Ed2mDV;EclnDM;IAOI,0BAAA;Ed8mDV;EcrnDM;IAOI,4BAAA;EdinDV;EcxnDM;IAOI,kCAAA;EdonDV;Ec3nDM;IAOI,sCAAA;EdunDV;Ec9nDM;IAOI,oCAAA;Ed0nDV;EcjoDM;IAOI,kCAAA;Ed6nDV;EcpoDM;IAOI,yCAAA;EdgoDV;EcvoDM;IAOI,wCAAA;EdmoDV;Ec1oDM;IAOI,wCAAA;EdsoDV;Ec7oDM;IAOI,kCAAA;EdyoDV;EchpDM;IAOI,gCAAA;Ed4oDV;EcnpDM;IAOI,8BAAA;Ed+oDV;EctpDM;IAOI,gCAAA;EdkpDV;EczpDM;IAOI,+BAAA;EdqpDV;Ec5pDM;IAOI,oCAAA;EdwpDV;Ec/pDM;IAOI,kCAAA;Ed2pDV;EclqDM;IAOI,gCAAA;Ed8pDV;EcrqDM;IAOI,uCAAA;EdiqDV;EcxqDM;IAOI,sCAAA;EdoqDV;Ec3qDM;IAOI,iCAAA;EduqDV;Ec9qDM;IAOI,2BAAA;Ed0qDV;EcjrDM;IAOI,iCAAA;Ed6qDV;EcprDM;IAOI,+BAAA;EdgrDV;EcvrDM;IAOI,6BAAA;EdmrDV;Ec1rDM;IAOI,+BAAA;EdsrDV;Ec7rDM;IAOI,8BAAA;EdyrDV;EchsDM;IAOI,oBAAA;Ed4rDV;EcnsDM;IAOI,mBAAA;Ed+rDV;EctsDM;IAOI,mBAAA;EdksDV;EczsDM;IAOI,mBAAA;EdqsDV;Ec5sDM;IAOI,mBAAA;EdwsDV;Ec/sDM;IAOI,mBAAA;Ed2sDV;EcltDM;IAOI,mBAAA;Ed8sDV;EcrtDM;IAOI,mBAAA;EditDV;EcxtDM;IAOI,oBAAA;EdotDV;Ec3tDM;IAOI,0BAAA;EdutDV;Ec9tDM;IAOI,yBAAA;Ed0tDV;EcjuDM;IAOI,uBAAA;Ed6tDV;EcpuDM;IAOI,yBAAA;EdguDV;EcvuDM;IAOI,uBAAA;EdmuDV;Ec1uDM;IAOI,uBAAA;EdsuDV;Ec7uDM;IAOI,yBAAA;IAAA,0BAAA;Ed0uDV;EcjvDM;IAOI,+BAAA;IAAA,gCAAA;Ed8uDV;EcrvDM;IAOI,8BAAA;IAAA,+BAAA;EdkvDV;EczvDM;IAOI,4BAAA;IAAA,6BAAA;EdsvDV;Ec7vDM;IAOI,8BAAA;IAAA,+BAAA;Ed0vDV;EcjwDM;IAOI,4BAAA;IAAA,6BAAA;Ed8vDV;EcrwDM;IAOI,4BAAA;IAAA,6BAAA;EdkwDV;EczwDM;IAOI,wBAAA;IAAA,2BAAA;EdswDV;Ec7wDM;IAOI,8BAAA;IAAA,iCAAA;Ed0wDV;EcjxDM;IAOI,6BAAA;IAAA,gCAAA;Ed8wDV;EcrxDM;IAOI,2BAAA;IAAA,8BAAA;EdkxDV;EczxDM;IAOI,6BAAA;IAAA,gCAAA;EdsxDV;Ec7xDM;IAOI,2BAAA;IAAA,8BAAA;Ed0xDV;EcjyDM;IAOI,2BAAA;IAAA,8BAAA;Ed8xDV;EcryDM;IAOI,wBAAA;EdiyDV;EcxyDM;IAOI,8BAAA;EdoyDV;Ec3yDM;IAOI,6BAAA;EduyDV;Ec9yDM;IAOI,2BAAA;Ed0yDV;EcjzDM;IAOI,6BAAA;Ed6yDV;EcpzDM;IAOI,2BAAA;EdgzDV;EcvzDM;IAOI,2BAAA;EdmzDV;Ec1zDM;IAOI,yBAAA;EdszDV;Ec7zDM;IAOI,+BAAA;EdyzDV;Ech0DM;IAOI,8BAAA;Ed4zDV;Ecn0DM;IAOI,4BAAA;Ed+zDV;Ect0DM;IAOI,8BAAA;Edk0DV;Ecz0DM;IAOI,4BAAA;Edq0DV;Ec50DM;IAOI,4BAAA;Edw0DV;Ec/0DM;IAOI,2BAAA;Ed20DV;Ecl1DM;IAOI,iCAAA;Ed80DV;Ecr1DM;IAOI,gCAAA;Edi1DV;Ecx1DM;IAOI,8BAAA;Edo1DV;Ec31DM;IAOI,gCAAA;Edu1DV;Ec91DM;IAOI,8BAAA;Ed01DV;Ecj2DM;IAOI,8BAAA;Ed61DV;Ecp2DM;IAOI,0BAAA;Edg2DV;Ecv2DM;IAOI,gCAAA;Edm2DV;Ec12DM;IAOI,+BAAA;Eds2DV;Ec72DM;IAOI,6BAAA;Edy2DV;Ech3DM;IAOI,+BAAA;Ed42DV;Ecn3DM;IAOI,6BAAA;Ed+2DV;Ect3DM;IAOI,6BAAA;Edk3DV;Ecz3DM;IAOI,qBAAA;Edq3DV;Ec53DM;IAOI,2BAAA;Edw3DV;Ec/3DM;IAOI,0BAAA;Ed23DV;Ecl4DM;IAOI,wBAAA;Ed83DV;Ecr4DM;IAOI,0BAAA;Edi4DV;Ecx4DM;IAOI,wBAAA;Edo4DV;Ec34DM;IAOI,0BAAA;IAAA,2BAAA;Edw4DV;Ec/4DM;IAOI,gCAAA;IAAA,iCAAA;Ed44DV;Ecn5DM;IAOI,+BAAA;IAAA,gCAAA;Edg5DV;Ecv5DM;IAOI,6BAAA;IAAA,8BAAA;Edo5DV;Ec35DM;IAOI,+BAAA;IAAA,gCAAA;Edw5DV;Ec/5DM;IAOI,6BAAA;IAAA,8BAAA;Ed45DV;Ecn6DM;IAOI,yBAAA;IAAA,4BAAA;Edg6DV;Ecv6DM;IAOI,+BAAA;IAAA,kCAAA;Edo6DV;Ec36DM;IAOI,8BAAA;IAAA,iCAAA;Edw6DV;Ec/6DM;IAOI,4BAAA;IAAA,+BAAA;Ed46DV;Ecn7DM;IAOI,8BAAA;IAAA,iCAAA;Edg7DV;Ecv7DM;IAOI,4BAAA;IAAA,+BAAA;Edo7DV;Ec37DM;IAOI,yBAAA;Edu7DV;Ec97DM;IAOI,+BAAA;Ed07DV;Ecj8DM;IAOI,8BAAA;Ed67DV;Ecp8DM;IAOI,4BAAA;Edg8DV;Ecv8DM;IAOI,8BAAA;Edm8DV;Ec18DM;IAOI,4BAAA;Eds8DV;Ec78DM;IAOI,0BAAA;Edy8DV;Ech9DM;IAOI,gCAAA;Ed48DV;Ecn9DM;IAOI,+BAAA;Ed+8DV;Ect9DM;IAOI,6BAAA;Edk9DV;Ecz9DM;IAOI,+BAAA;Edq9DV;Ec59DM;IAOI,6BAAA;Edw9DV;Ec/9DM;IAOI,4BAAA;Ed29DV;Ecl+DM;IAOI,kCAAA;Ed89DV;Ecr+DM;IAOI,iCAAA;Edi+DV;Ecx+DM;IAOI,+BAAA;Edo+DV;Ec3+DM;IAOI,iCAAA;Edu+DV;Ec9+DM;IAOI,+BAAA;Ed0+DV;Ecj/DM;IAOI,2BAAA;Ed6+DV;Ecp/DM;IAOI,iCAAA;Edg/DV;Ecv/DM;IAOI,gCAAA;Edm/DV;Ec1/DM;IAOI,8BAAA;Eds/DV;Ec7/DM;IAOI,gCAAA;Edy/DV;EchgEM;IAOI,8BAAA;Ed4/DV;EcngEM;IAOI,iBAAA;Ed+/DV;EctgEM;IAOI,uBAAA;EdkgEV;EczgEM;IAOI,sBAAA;EdqgEV;Ec5gEM;IAOI,oBAAA;EdwgEV;Ec/gEM;IAOI,sBAAA;Ed2gEV;EclhEM;IAOI,oBAAA;Ed8gEV;EcrhEM;IAOI,4BAAA;EdihEV;EcxhEM;IAOI,2BAAA;EdohEV;Ec3hEM;IAOI,6BAAA;EduhEV;AACF;AMliEI;EQGI;IAOI,uBAAA;Ed4hEV;EcniEM;IAOI,sBAAA;Ed+hEV;EctiEM;IAOI,sBAAA;EdkiEV;EcziEM;IAOI,0BAAA;EdqiEV;Ec5iEM;IAOI,gCAAA;EdwiEV;Ec/iEM;IAOI,yBAAA;Ed2iEV;EcljEM;IAOI,wBAAA;Ed8iEV;EcrjEM;IAOI,yBAAA;EdijEV;EcxjEM;IAOI,6BAAA;EdojEV;Ec3jEM;IAOI,8BAAA;EdujEV;Ec9jEM;IAOI,wBAAA;Ed0jEV;EcjkEM;IAOI,+BAAA;Ed6jEV;EcpkEM;IAOI,wBAAA;EdgkEV;EcvkEM;IAOI,yBAAA;EdmkEV;Ec1kEM;IAOI,8BAAA;EdskEV;Ec7kEM;IAOI,iCAAA;EdykEV;EchlEM;IAOI,sCAAA;Ed4kEV;EcnlEM;IAOI,yCAAA;Ed+kEV;EctlEM;IAOI,uBAAA;EdklEV;EczlEM;IAOI,uBAAA;EdqlEV;Ec5lEM;IAOI,yBAAA;EdwlEV;Ec/lEM;IAOI,yBAAA;Ed2lEV;EclmEM;IAOI,0BAAA;Ed8lEV;EcrmEM;IAOI,4BAAA;EdimEV;EcxmEM;IAOI,kCAAA;EdomEV;Ec3mEM;IAOI,sCAAA;EdumEV;Ec9mEM;IAOI,oCAAA;Ed0mEV;EcjnEM;IAOI,kCAAA;Ed6mEV;EcpnEM;IAOI,yCAAA;EdgnEV;EcvnEM;IAOI,wCAAA;EdmnEV;Ec1nEM;IAOI,wCAAA;EdsnEV;Ec7nEM;IAOI,kCAAA;EdynEV;EchoEM;IAOI,gCAAA;Ed4nEV;EcnoEM;IAOI,8BAAA;Ed+nEV;EctoEM;IAOI,gCAAA;EdkoEV;EczoEM;IAOI,+BAAA;EdqoEV;Ec5oEM;IAOI,oCAAA;EdwoEV;Ec/oEM;IAOI,kCAAA;Ed2oEV;EclpEM;IAOI,gCAAA;Ed8oEV;EcrpEM;IAOI,uCAAA;EdipEV;EcxpEM;IAOI,sCAAA;EdopEV;Ec3pEM;IAOI,iCAAA;EdupEV;Ec9pEM;IAOI,2BAAA;Ed0pEV;EcjqEM;IAOI,iCAAA;Ed6pEV;EcpqEM;IAOI,+BAAA;EdgqEV;EcvqEM;IAOI,6BAAA;EdmqEV;Ec1qEM;IAOI,+BAAA;EdsqEV;Ec7qEM;IAOI,8BAAA;EdyqEV;EchrEM;IAOI,oBAAA;Ed4qEV;EcnrEM;IAOI,mBAAA;Ed+qEV;EctrEM;IAOI,mBAAA;EdkrEV;EczrEM;IAOI,mBAAA;EdqrEV;Ec5rEM;IAOI,mBAAA;EdwrEV;Ec/rEM;IAOI,mBAAA;Ed2rEV;EclsEM;IAOI,mBAAA;Ed8rEV;EcrsEM;IAOI,mBAAA;EdisEV;EcxsEM;IAOI,oBAAA;EdosEV;Ec3sEM;IAOI,0BAAA;EdusEV;Ec9sEM;IAOI,yBAAA;Ed0sEV;EcjtEM;IAOI,uBAAA;Ed6sEV;EcptEM;IAOI,yBAAA;EdgtEV;EcvtEM;IAOI,uBAAA;EdmtEV;Ec1tEM;IAOI,uBAAA;EdstEV;Ec7tEM;IAOI,yBAAA;IAAA,0BAAA;Ed0tEV;EcjuEM;IAOI,+BAAA;IAAA,gCAAA;Ed8tEV;EcruEM;IAOI,8BAAA;IAAA,+BAAA;EdkuEV;EczuEM;IAOI,4BAAA;IAAA,6BAAA;EdsuEV;Ec7uEM;IAOI,8BAAA;IAAA,+BAAA;Ed0uEV;EcjvEM;IAOI,4BAAA;IAAA,6BAAA;Ed8uEV;EcrvEM;IAOI,4BAAA;IAAA,6BAAA;EdkvEV;EczvEM;IAOI,wBAAA;IAAA,2BAAA;EdsvEV;Ec7vEM;IAOI,8BAAA;IAAA,iCAAA;Ed0vEV;EcjwEM;IAOI,6BAAA;IAAA,gCAAA;Ed8vEV;EcrwEM;IAOI,2BAAA;IAAA,8BAAA;EdkwEV;EczwEM;IAOI,6BAAA;IAAA,gCAAA;EdswEV;Ec7wEM;IAOI,2BAAA;IAAA,8BAAA;Ed0wEV;EcjxEM;IAOI,2BAAA;IAAA,8BAAA;Ed8wEV;EcrxEM;IAOI,wBAAA;EdixEV;EcxxEM;IAOI,8BAAA;EdoxEV;Ec3xEM;IAOI,6BAAA;EduxEV;Ec9xEM;IAOI,2BAAA;Ed0xEV;EcjyEM;IAOI,6BAAA;Ed6xEV;EcpyEM;IAOI,2BAAA;EdgyEV;EcvyEM;IAOI,2BAAA;EdmyEV;Ec1yEM;IAOI,yBAAA;EdsyEV;Ec7yEM;IAOI,+BAAA;EdyyEV;EchzEM;IAOI,8BAAA;Ed4yEV;EcnzEM;IAOI,4BAAA;Ed+yEV;EctzEM;IAOI,8BAAA;EdkzEV;EczzEM;IAOI,4BAAA;EdqzEV;Ec5zEM;IAOI,4BAAA;EdwzEV;Ec/zEM;IAOI,2BAAA;Ed2zEV;Ecl0EM;IAOI,iCAAA;Ed8zEV;Ecr0EM;IAOI,gCAAA;Edi0EV;Ecx0EM;IAOI,8BAAA;Edo0EV;Ec30EM;IAOI,gCAAA;Edu0EV;Ec90EM;IAOI,8BAAA;Ed00EV;Ecj1EM;IAOI,8BAAA;Ed60EV;Ecp1EM;IAOI,0BAAA;Edg1EV;Ecv1EM;IAOI,gCAAA;Edm1EV;Ec11EM;IAOI,+BAAA;Eds1EV;Ec71EM;IAOI,6BAAA;Edy1EV;Ech2EM;IAOI,+BAAA;Ed41EV;Ecn2EM;IAOI,6BAAA;Ed+1EV;Ect2EM;IAOI,6BAAA;Edk2EV;Ecz2EM;IAOI,qBAAA;Edq2EV;Ec52EM;IAOI,2BAAA;Edw2EV;Ec/2EM;IAOI,0BAAA;Ed22EV;Ecl3EM;IAOI,wBAAA;Ed82EV;Ecr3EM;IAOI,0BAAA;Edi3EV;Ecx3EM;IAOI,wBAAA;Edo3EV;Ec33EM;IAOI,0BAAA;IAAA,2BAAA;Edw3EV;Ec/3EM;IAOI,gCAAA;IAAA,iCAAA;Ed43EV;Ecn4EM;IAOI,+BAAA;IAAA,gCAAA;Edg4EV;Ecv4EM;IAOI,6BAAA;IAAA,8BAAA;Edo4EV;Ec34EM;IAOI,+BAAA;IAAA,gCAAA;Edw4EV;Ec/4EM;IAOI,6BAAA;IAAA,8BAAA;Ed44EV;Ecn5EM;IAOI,yBAAA;IAAA,4BAAA;Edg5EV;Ecv5EM;IAOI,+BAAA;IAAA,kCAAA;Edo5EV;Ec35EM;IAOI,8BAAA;IAAA,iCAAA;Edw5EV;Ec/5EM;IAOI,4BAAA;IAAA,+BAAA;Ed45EV;Ecn6EM;IAOI,8BAAA;IAAA,iCAAA;Edg6EV;Ecv6EM;IAOI,4BAAA;IAAA,+BAAA;Edo6EV;Ec36EM;IAOI,yBAAA;Edu6EV;Ec96EM;IAOI,+BAAA;Ed06EV;Ecj7EM;IAOI,8BAAA;Ed66EV;Ecp7EM;IAOI,4BAAA;Edg7EV;Ecv7EM;IAOI,8BAAA;Edm7EV;Ec17EM;IAOI,4BAAA;Eds7EV;Ec77EM;IAOI,0BAAA;Edy7EV;Ech8EM;IAOI,gCAAA;Ed47EV;Ecn8EM;IAOI,+BAAA;Ed+7EV;Ect8EM;IAOI,6BAAA;Edk8EV;Ecz8EM;IAOI,+BAAA;Edq8EV;Ec58EM;IAOI,6BAAA;Edw8EV;Ec/8EM;IAOI,4BAAA;Ed28EV;Ecl9EM;IAOI,kCAAA;Ed88EV;Ecr9EM;IAOI,iCAAA;Edi9EV;Ecx9EM;IAOI,+BAAA;Edo9EV;Ec39EM;IAOI,iCAAA;Edu9EV;Ec99EM;IAOI,+BAAA;Ed09EV;Ecj+EM;IAOI,2BAAA;Ed69EV;Ecp+EM;IAOI,iCAAA;Edg+EV;Ecv+EM;IAOI,gCAAA;Edm+EV;Ec1+EM;IAOI,8BAAA;Eds+EV;Ec7+EM;IAOI,gCAAA;Edy+EV;Ech/EM;IAOI,8BAAA;Ed4+EV;Ecn/EM;IAOI,iBAAA;Ed++EV;Ect/EM;IAOI,uBAAA;Edk/EV;Ecz/EM;IAOI,sBAAA;Edq/EV;Ec5/EM;IAOI,oBAAA;Edw/EV;Ec//EM;IAOI,sBAAA;Ed2/EV;EclgFM;IAOI,oBAAA;Ed8/EV;EcrgFM;IAOI,4BAAA;EdigFV;EcxgFM;IAOI,2BAAA;EdogFV;Ec3gFM;IAOI,6BAAA;EdugFV;AACF;AMlhFI;EQGI;IAOI,uBAAA;Ed4gFV;EcnhFM;IAOI,sBAAA;Ed+gFV;EcthFM;IAOI,sBAAA;EdkhFV;EczhFM;IAOI,0BAAA;EdqhFV;Ec5hFM;IAOI,gCAAA;EdwhFV;Ec/hFM;IAOI,yBAAA;Ed2hFV;EcliFM;IAOI,wBAAA;Ed8hFV;EcriFM;IAOI,yBAAA;EdiiFV;EcxiFM;IAOI,6BAAA;EdoiFV;Ec3iFM;IAOI,8BAAA;EduiFV;Ec9iFM;IAOI,wBAAA;Ed0iFV;EcjjFM;IAOI,+BAAA;Ed6iFV;EcpjFM;IAOI,wBAAA;EdgjFV;EcvjFM;IAOI,yBAAA;EdmjFV;Ec1jFM;IAOI,8BAAA;EdsjFV;Ec7jFM;IAOI,iCAAA;EdyjFV;EchkFM;IAOI,sCAAA;Ed4jFV;EcnkFM;IAOI,yCAAA;Ed+jFV;EctkFM;IAOI,uBAAA;EdkkFV;EczkFM;IAOI,uBAAA;EdqkFV;Ec5kFM;IAOI,yBAAA;EdwkFV;Ec/kFM;IAOI,yBAAA;Ed2kFV;EcllFM;IAOI,0BAAA;Ed8kFV;EcrlFM;IAOI,4BAAA;EdilFV;EcxlFM;IAOI,kCAAA;EdolFV;Ec3lFM;IAOI,sCAAA;EdulFV;Ec9lFM;IAOI,oCAAA;Ed0lFV;EcjmFM;IAOI,kCAAA;Ed6lFV;EcpmFM;IAOI,yCAAA;EdgmFV;EcvmFM;IAOI,wCAAA;EdmmFV;Ec1mFM;IAOI,wCAAA;EdsmFV;Ec7mFM;IAOI,kCAAA;EdymFV;EchnFM;IAOI,gCAAA;Ed4mFV;EcnnFM;IAOI,8BAAA;Ed+mFV;EctnFM;IAOI,gCAAA;EdknFV;EcznFM;IAOI,+BAAA;EdqnFV;Ec5nFM;IAOI,oCAAA;EdwnFV;Ec/nFM;IAOI,kCAAA;Ed2nFV;EcloFM;IAOI,gCAAA;Ed8nFV;EcroFM;IAOI,uCAAA;EdioFV;EcxoFM;IAOI,sCAAA;EdooFV;Ec3oFM;IAOI,iCAAA;EduoFV;Ec9oFM;IAOI,2BAAA;Ed0oFV;EcjpFM;IAOI,iCAAA;Ed6oFV;EcppFM;IAOI,+BAAA;EdgpFV;EcvpFM;IAOI,6BAAA;EdmpFV;Ec1pFM;IAOI,+BAAA;EdspFV;Ec7pFM;IAOI,8BAAA;EdypFV;EchqFM;IAOI,oBAAA;Ed4pFV;EcnqFM;IAOI,mBAAA;Ed+pFV;EctqFM;IAOI,mBAAA;EdkqFV;EczqFM;IAOI,mBAAA;EdqqFV;Ec5qFM;IAOI,mBAAA;EdwqFV;Ec/qFM;IAOI,mBAAA;Ed2qFV;EclrFM;IAOI,mBAAA;Ed8qFV;EcrrFM;IAOI,mBAAA;EdirFV;EcxrFM;IAOI,oBAAA;EdorFV;Ec3rFM;IAOI,0BAAA;EdurFV;Ec9rFM;IAOI,yBAAA;Ed0rFV;EcjsFM;IAOI,uBAAA;Ed6rFV;EcpsFM;IAOI,yBAAA;EdgsFV;EcvsFM;IAOI,uBAAA;EdmsFV;Ec1sFM;IAOI,uBAAA;EdssFV;Ec7sFM;IAOI,yBAAA;IAAA,0BAAA;Ed0sFV;EcjtFM;IAOI,+BAAA;IAAA,gCAAA;Ed8sFV;EcrtFM;IAOI,8BAAA;IAAA,+BAAA;EdktFV;EcztFM;IAOI,4BAAA;IAAA,6BAAA;EdstFV;Ec7tFM;IAOI,8BAAA;IAAA,+BAAA;Ed0tFV;EcjuFM;IAOI,4BAAA;IAAA,6BAAA;Ed8tFV;EcruFM;IAOI,4BAAA;IAAA,6BAAA;EdkuFV;EczuFM;IAOI,wBAAA;IAAA,2BAAA;EdsuFV;Ec7uFM;IAOI,8BAAA;IAAA,iCAAA;Ed0uFV;EcjvFM;IAOI,6BAAA;IAAA,gCAAA;Ed8uFV;EcrvFM;IAOI,2BAAA;IAAA,8BAAA;EdkvFV;EczvFM;IAOI,6BAAA;IAAA,gCAAA;EdsvFV;Ec7vFM;IAOI,2BAAA;IAAA,8BAAA;Ed0vFV;EcjwFM;IAOI,2BAAA;IAAA,8BAAA;Ed8vFV;EcrwFM;IAOI,wBAAA;EdiwFV;EcxwFM;IAOI,8BAAA;EdowFV;Ec3wFM;IAOI,6BAAA;EduwFV;Ec9wFM;IAOI,2BAAA;Ed0wFV;EcjxFM;IAOI,6BAAA;Ed6wFV;EcpxFM;IAOI,2BAAA;EdgxFV;EcvxFM;IAOI,2BAAA;EdmxFV;Ec1xFM;IAOI,yBAAA;EdsxFV;Ec7xFM;IAOI,+BAAA;EdyxFV;EchyFM;IAOI,8BAAA;Ed4xFV;EcnyFM;IAOI,4BAAA;Ed+xFV;EctyFM;IAOI,8BAAA;EdkyFV;EczyFM;IAOI,4BAAA;EdqyFV;Ec5yFM;IAOI,4BAAA;EdwyFV;Ec/yFM;IAOI,2BAAA;Ed2yFV;EclzFM;IAOI,iCAAA;Ed8yFV;EcrzFM;IAOI,gCAAA;EdizFV;EcxzFM;IAOI,8BAAA;EdozFV;Ec3zFM;IAOI,gCAAA;EduzFV;Ec9zFM;IAOI,8BAAA;Ed0zFV;Ecj0FM;IAOI,8BAAA;Ed6zFV;Ecp0FM;IAOI,0BAAA;Edg0FV;Ecv0FM;IAOI,gCAAA;Edm0FV;Ec10FM;IAOI,+BAAA;Eds0FV;Ec70FM;IAOI,6BAAA;Edy0FV;Ech1FM;IAOI,+BAAA;Ed40FV;Ecn1FM;IAOI,6BAAA;Ed+0FV;Ect1FM;IAOI,6BAAA;Edk1FV;Ecz1FM;IAOI,qBAAA;Edq1FV;Ec51FM;IAOI,2BAAA;Edw1FV;Ec/1FM;IAOI,0BAAA;Ed21FV;Ecl2FM;IAOI,wBAAA;Ed81FV;Ecr2FM;IAOI,0BAAA;Edi2FV;Ecx2FM;IAOI,wBAAA;Edo2FV;Ec32FM;IAOI,0BAAA;IAAA,2BAAA;Edw2FV;Ec/2FM;IAOI,gCAAA;IAAA,iCAAA;Ed42FV;Ecn3FM;IAOI,+BAAA;IAAA,gCAAA;Edg3FV;Ecv3FM;IAOI,6BAAA;IAAA,8BAAA;Edo3FV;Ec33FM;IAOI,+BAAA;IAAA,gCAAA;Edw3FV;Ec/3FM;IAOI,6BAAA;IAAA,8BAAA;Ed43FV;Ecn4FM;IAOI,yBAAA;IAAA,4BAAA;Edg4FV;Ecv4FM;IAOI,+BAAA;IAAA,kCAAA;Edo4FV;Ec34FM;IAOI,8BAAA;IAAA,iCAAA;Edw4FV;Ec/4FM;IAOI,4BAAA;IAAA,+BAAA;Ed44FV;Ecn5FM;IAOI,8BAAA;IAAA,iCAAA;Edg5FV;Ecv5FM;IAOI,4BAAA;IAAA,+BAAA;Edo5FV;Ec35FM;IAOI,yBAAA;Edu5FV;Ec95FM;IAOI,+BAAA;Ed05FV;Ecj6FM;IAOI,8BAAA;Ed65FV;Ecp6FM;IAOI,4BAAA;Edg6FV;Ecv6FM;IAOI,8BAAA;Edm6FV;Ec16FM;IAOI,4BAAA;Eds6FV;Ec76FM;IAOI,0BAAA;Edy6FV;Ech7FM;IAOI,gCAAA;Ed46FV;Ecn7FM;IAOI,+BAAA;Ed+6FV;Ect7FM;IAOI,6BAAA;Edk7FV;Ecz7FM;IAOI,+BAAA;Edq7FV;Ec57FM;IAOI,6BAAA;Edw7FV;Ec/7FM;IAOI,4BAAA;Ed27FV;Ecl8FM;IAOI,kCAAA;Ed87FV;Ecr8FM;IAOI,iCAAA;Edi8FV;Ecx8FM;IAOI,+BAAA;Edo8FV;Ec38FM;IAOI,iCAAA;Edu8FV;Ec98FM;IAOI,+BAAA;Ed08FV;Ecj9FM;IAOI,2BAAA;Ed68FV;Ecp9FM;IAOI,iCAAA;Edg9FV;Ecv9FM;IAOI,gCAAA;Edm9FV;Ec19FM;IAOI,8BAAA;Eds9FV;Ec79FM;IAOI,gCAAA;Edy9FV;Ech+FM;IAOI,8BAAA;Ed49FV;Ecn+FM;IAOI,iBAAA;Ed+9FV;Ect+FM;IAOI,uBAAA;Edk+FV;Ecz+FM;IAOI,sBAAA;Edq+FV;Ec5+FM;IAOI,oBAAA;Edw+FV;Ec/+FM;IAOI,sBAAA;Ed2+FV;Ecl/FM;IAOI,oBAAA;Ed8+FV;Ecr/FM;IAOI,4BAAA;Edi/FV;Ecx/FM;IAOI,2BAAA;Edo/FV;Ec3/FM;IAOI,6BAAA;Edu/FV;AACF;AMlgGI;EQGI;IAOI,uBAAA;Ed4/FV;EcngGM;IAOI,sBAAA;Ed+/FV;EctgGM;IAOI,sBAAA;EdkgGV;EczgGM;IAOI,0BAAA;EdqgGV;Ec5gGM;IAOI,gCAAA;EdwgGV;Ec/gGM;IAOI,yBAAA;Ed2gGV;EclhGM;IAOI,wBAAA;Ed8gGV;EcrhGM;IAOI,yBAAA;EdihGV;EcxhGM;IAOI,6BAAA;EdohGV;Ec3hGM;IAOI,8BAAA;EduhGV;Ec9hGM;IAOI,wBAAA;Ed0hGV;EcjiGM;IAOI,+BAAA;Ed6hGV;EcpiGM;IAOI,wBAAA;EdgiGV;EcviGM;IAOI,yBAAA;EdmiGV;Ec1iGM;IAOI,8BAAA;EdsiGV;Ec7iGM;IAOI,iCAAA;EdyiGV;EchjGM;IAOI,sCAAA;Ed4iGV;EcnjGM;IAOI,yCAAA;Ed+iGV;EctjGM;IAOI,uBAAA;EdkjGV;EczjGM;IAOI,uBAAA;EdqjGV;Ec5jGM;IAOI,yBAAA;EdwjGV;Ec/jGM;IAOI,yBAAA;Ed2jGV;EclkGM;IAOI,0BAAA;Ed8jGV;EcrkGM;IAOI,4BAAA;EdikGV;EcxkGM;IAOI,kCAAA;EdokGV;Ec3kGM;IAOI,sCAAA;EdukGV;Ec9kGM;IAOI,oCAAA;Ed0kGV;EcjlGM;IAOI,kCAAA;Ed6kGV;EcplGM;IAOI,yCAAA;EdglGV;EcvlGM;IAOI,wCAAA;EdmlGV;Ec1lGM;IAOI,wCAAA;EdslGV;Ec7lGM;IAOI,kCAAA;EdylGV;EchmGM;IAOI,gCAAA;Ed4lGV;EcnmGM;IAOI,8BAAA;Ed+lGV;EctmGM;IAOI,gCAAA;EdkmGV;EczmGM;IAOI,+BAAA;EdqmGV;Ec5mGM;IAOI,oCAAA;EdwmGV;Ec/mGM;IAOI,kCAAA;Ed2mGV;EclnGM;IAOI,gCAAA;Ed8mGV;EcrnGM;IAOI,uCAAA;EdinGV;EcxnGM;IAOI,sCAAA;EdonGV;Ec3nGM;IAOI,iCAAA;EdunGV;Ec9nGM;IAOI,2BAAA;Ed0nGV;EcjoGM;IAOI,iCAAA;Ed6nGV;EcpoGM;IAOI,+BAAA;EdgoGV;EcvoGM;IAOI,6BAAA;EdmoGV;Ec1oGM;IAOI,+BAAA;EdsoGV;Ec7oGM;IAOI,8BAAA;EdyoGV;EchpGM;IAOI,oBAAA;Ed4oGV;EcnpGM;IAOI,mBAAA;Ed+oGV;EctpGM;IAOI,mBAAA;EdkpGV;EczpGM;IAOI,mBAAA;EdqpGV;Ec5pGM;IAOI,mBAAA;EdwpGV;Ec/pGM;IAOI,mBAAA;Ed2pGV;EclqGM;IAOI,mBAAA;Ed8pGV;EcrqGM;IAOI,mBAAA;EdiqGV;EcxqGM;IAOI,oBAAA;EdoqGV;Ec3qGM;IAOI,0BAAA;EduqGV;Ec9qGM;IAOI,yBAAA;Ed0qGV;EcjrGM;IAOI,uBAAA;Ed6qGV;EcprGM;IAOI,yBAAA;EdgrGV;EcvrGM;IAOI,uBAAA;EdmrGV;Ec1rGM;IAOI,uBAAA;EdsrGV;Ec7rGM;IAOI,yBAAA;IAAA,0BAAA;Ed0rGV;EcjsGM;IAOI,+BAAA;IAAA,gCAAA;Ed8rGV;EcrsGM;IAOI,8BAAA;IAAA,+BAAA;EdksGV;EczsGM;IAOI,4BAAA;IAAA,6BAAA;EdssGV;Ec7sGM;IAOI,8BAAA;IAAA,+BAAA;Ed0sGV;EcjtGM;IAOI,4BAAA;IAAA,6BAAA;Ed8sGV;EcrtGM;IAOI,4BAAA;IAAA,6BAAA;EdktGV;EcztGM;IAOI,wBAAA;IAAA,2BAAA;EdstGV;Ec7tGM;IAOI,8BAAA;IAAA,iCAAA;Ed0tGV;EcjuGM;IAOI,6BAAA;IAAA,gCAAA;Ed8tGV;EcruGM;IAOI,2BAAA;IAAA,8BAAA;EdkuGV;EczuGM;IAOI,6BAAA;IAAA,gCAAA;EdsuGV;Ec7uGM;IAOI,2BAAA;IAAA,8BAAA;Ed0uGV;EcjvGM;IAOI,2BAAA;IAAA,8BAAA;Ed8uGV;EcrvGM;IAOI,wBAAA;EdivGV;EcxvGM;IAOI,8BAAA;EdovGV;Ec3vGM;IAOI,6BAAA;EduvGV;Ec9vGM;IAOI,2BAAA;Ed0vGV;EcjwGM;IAOI,6BAAA;Ed6vGV;EcpwGM;IAOI,2BAAA;EdgwGV;EcvwGM;IAOI,2BAAA;EdmwGV;Ec1wGM;IAOI,yBAAA;EdswGV;Ec7wGM;IAOI,+BAAA;EdywGV;EchxGM;IAOI,8BAAA;Ed4wGV;EcnxGM;IAOI,4BAAA;Ed+wGV;EctxGM;IAOI,8BAAA;EdkxGV;EczxGM;IAOI,4BAAA;EdqxGV;Ec5xGM;IAOI,4BAAA;EdwxGV;Ec/xGM;IAOI,2BAAA;Ed2xGV;EclyGM;IAOI,iCAAA;Ed8xGV;EcryGM;IAOI,gCAAA;EdiyGV;EcxyGM;IAOI,8BAAA;EdoyGV;Ec3yGM;IAOI,gCAAA;EduyGV;Ec9yGM;IAOI,8BAAA;Ed0yGV;EcjzGM;IAOI,8BAAA;Ed6yGV;EcpzGM;IAOI,0BAAA;EdgzGV;EcvzGM;IAOI,gCAAA;EdmzGV;Ec1zGM;IAOI,+BAAA;EdszGV;Ec7zGM;IAOI,6BAAA;EdyzGV;Ech0GM;IAOI,+BAAA;Ed4zGV;Ecn0GM;IAOI,6BAAA;Ed+zGV;Ect0GM;IAOI,6BAAA;Edk0GV;Ecz0GM;IAOI,qBAAA;Edq0GV;Ec50GM;IAOI,2BAAA;Edw0GV;Ec/0GM;IAOI,0BAAA;Ed20GV;Ecl1GM;IAOI,wBAAA;Ed80GV;Ecr1GM;IAOI,0BAAA;Edi1GV;Ecx1GM;IAOI,wBAAA;Edo1GV;Ec31GM;IAOI,0BAAA;IAAA,2BAAA;Edw1GV;Ec/1GM;IAOI,gCAAA;IAAA,iCAAA;Ed41GV;Ecn2GM;IAOI,+BAAA;IAAA,gCAAA;Edg2GV;Ecv2GM;IAOI,6BAAA;IAAA,8BAAA;Edo2GV;Ec32GM;IAOI,+BAAA;IAAA,gCAAA;Edw2GV;Ec/2GM;IAOI,6BAAA;IAAA,8BAAA;Ed42GV;Ecn3GM;IAOI,yBAAA;IAAA,4BAAA;Edg3GV;Ecv3GM;IAOI,+BAAA;IAAA,kCAAA;Edo3GV;Ec33GM;IAOI,8BAAA;IAAA,iCAAA;Edw3GV;Ec/3GM;IAOI,4BAAA;IAAA,+BAAA;Ed43GV;Ecn4GM;IAOI,8BAAA;IAAA,iCAAA;Edg4GV;Ecv4GM;IAOI,4BAAA;IAAA,+BAAA;Edo4GV;Ec34GM;IAOI,yBAAA;Edu4GV;Ec94GM;IAOI,+BAAA;Ed04GV;Ecj5GM;IAOI,8BAAA;Ed64GV;Ecp5GM;IAOI,4BAAA;Edg5GV;Ecv5GM;IAOI,8BAAA;Edm5GV;Ec15GM;IAOI,4BAAA;Eds5GV;Ec75GM;IAOI,0BAAA;Edy5GV;Ech6GM;IAOI,gCAAA;Ed45GV;Ecn6GM;IAOI,+BAAA;Ed+5GV;Ect6GM;IAOI,6BAAA;Edk6GV;Ecz6GM;IAOI,+BAAA;Edq6GV;Ec56GM;IAOI,6BAAA;Edw6GV;Ec/6GM;IAOI,4BAAA;Ed26GV;Ecl7GM;IAOI,kCAAA;Ed86GV;Ecr7GM;IAOI,iCAAA;Edi7GV;Ecx7GM;IAOI,+BAAA;Edo7GV;Ec37GM;IAOI,iCAAA;Edu7GV;Ec97GM;IAOI,+BAAA;Ed07GV;Ecj8GM;IAOI,2BAAA;Ed67GV;Ecp8GM;IAOI,iCAAA;Edg8GV;Ecv8GM;IAOI,gCAAA;Edm8GV;Ec18GM;IAOI,8BAAA;Eds8GV;Ec78GM;IAOI,gCAAA;Edy8GV;Ech9GM;IAOI,8BAAA;Ed48GV;Ecn9GM;IAOI,iBAAA;Ed+8GV;Ect9GM;IAOI,uBAAA;Edk9GV;Ecz9GM;IAOI,sBAAA;Edq9GV;Ec59GM;IAOI,oBAAA;Edw9GV;Ec/9GM;IAOI,sBAAA;Ed29GV;Ecl+GM;IAOI,oBAAA;Ed89GV;Ecr+GM;IAOI,4BAAA;Edi+GV;Ecx+GM;IAOI,2BAAA;Edo+GV;Ec3+GM;IAOI,6BAAA;Edu+GV;AACF;AMl/GI;EQGI;IAOI,uBAAA;Ed4+GV;Ecn/GM;IAOI,sBAAA;Ed++GV;Ect/GM;IAOI,sBAAA;Edk/GV;Ecz/GM;IAOI,0BAAA;Edq/GV;Ec5/GM;IAOI,gCAAA;Edw/GV;Ec//GM;IAOI,yBAAA;Ed2/GV;EclgHM;IAOI,wBAAA;Ed8/GV;EcrgHM;IAOI,yBAAA;EdigHV;EcxgHM;IAOI,6BAAA;EdogHV;Ec3gHM;IAOI,8BAAA;EdugHV;Ec9gHM;IAOI,wBAAA;Ed0gHV;EcjhHM;IAOI,+BAAA;Ed6gHV;EcphHM;IAOI,wBAAA;EdghHV;EcvhHM;IAOI,yBAAA;EdmhHV;Ec1hHM;IAOI,8BAAA;EdshHV;Ec7hHM;IAOI,iCAAA;EdyhHV;EchiHM;IAOI,sCAAA;Ed4hHV;EcniHM;IAOI,yCAAA;Ed+hHV;EctiHM;IAOI,uBAAA;EdkiHV;EcziHM;IAOI,uBAAA;EdqiHV;Ec5iHM;IAOI,yBAAA;EdwiHV;Ec/iHM;IAOI,yBAAA;Ed2iHV;EcljHM;IAOI,0BAAA;Ed8iHV;EcrjHM;IAOI,4BAAA;EdijHV;EcxjHM;IAOI,kCAAA;EdojHV;Ec3jHM;IAOI,sCAAA;EdujHV;Ec9jHM;IAOI,oCAAA;Ed0jHV;EcjkHM;IAOI,kCAAA;Ed6jHV;EcpkHM;IAOI,yCAAA;EdgkHV;EcvkHM;IAOI,wCAAA;EdmkHV;Ec1kHM;IAOI,wCAAA;EdskHV;Ec7kHM;IAOI,kCAAA;EdykHV;EchlHM;IAOI,gCAAA;Ed4kHV;EcnlHM;IAOI,8BAAA;Ed+kHV;EctlHM;IAOI,gCAAA;EdklHV;EczlHM;IAOI,+BAAA;EdqlHV;Ec5lHM;IAOI,oCAAA;EdwlHV;Ec/lHM;IAOI,kCAAA;Ed2lHV;EclmHM;IAOI,gCAAA;Ed8lHV;EcrmHM;IAOI,uCAAA;EdimHV;EcxmHM;IAOI,sCAAA;EdomHV;Ec3mHM;IAOI,iCAAA;EdumHV;Ec9mHM;IAOI,2BAAA;Ed0mHV;EcjnHM;IAOI,iCAAA;Ed6mHV;EcpnHM;IAOI,+BAAA;EdgnHV;EcvnHM;IAOI,6BAAA;EdmnHV;Ec1nHM;IAOI,+BAAA;EdsnHV;Ec7nHM;IAOI,8BAAA;EdynHV;EchoHM;IAOI,oBAAA;Ed4nHV;EcnoHM;IAOI,mBAAA;Ed+nHV;EctoHM;IAOI,mBAAA;EdkoHV;EczoHM;IAOI,mBAAA;EdqoHV;Ec5oHM;IAOI,mBAAA;EdwoHV;Ec/oHM;IAOI,mBAAA;Ed2oHV;EclpHM;IAOI,mBAAA;Ed8oHV;EcrpHM;IAOI,mBAAA;EdipHV;EcxpHM;IAOI,oBAAA;EdopHV;Ec3pHM;IAOI,0BAAA;EdupHV;Ec9pHM;IAOI,yBAAA;Ed0pHV;EcjqHM;IAOI,uBAAA;Ed6pHV;EcpqHM;IAOI,yBAAA;EdgqHV;EcvqHM;IAOI,uBAAA;EdmqHV;Ec1qHM;IAOI,uBAAA;EdsqHV;Ec7qHM;IAOI,yBAAA;IAAA,0BAAA;Ed0qHV;EcjrHM;IAOI,+BAAA;IAAA,gCAAA;Ed8qHV;EcrrHM;IAOI,8BAAA;IAAA,+BAAA;EdkrHV;EczrHM;IAOI,4BAAA;IAAA,6BAAA;EdsrHV;Ec7rHM;IAOI,8BAAA;IAAA,+BAAA;Ed0rHV;EcjsHM;IAOI,4BAAA;IAAA,6BAAA;Ed8rHV;EcrsHM;IAOI,4BAAA;IAAA,6BAAA;EdksHV;EczsHM;IAOI,wBAAA;IAAA,2BAAA;EdssHV;Ec7sHM;IAOI,8BAAA;IAAA,iCAAA;Ed0sHV;EcjtHM;IAOI,6BAAA;IAAA,gCAAA;Ed8sHV;EcrtHM;IAOI,2BAAA;IAAA,8BAAA;EdktHV;EcztHM;IAOI,6BAAA;IAAA,gCAAA;EdstHV;Ec7tHM;IAOI,2BAAA;IAAA,8BAAA;Ed0tHV;EcjuHM;IAOI,2BAAA;IAAA,8BAAA;Ed8tHV;EcruHM;IAOI,wBAAA;EdiuHV;EcxuHM;IAOI,8BAAA;EdouHV;Ec3uHM;IAOI,6BAAA;EduuHV;Ec9uHM;IAOI,2BAAA;Ed0uHV;EcjvHM;IAOI,6BAAA;Ed6uHV;EcpvHM;IAOI,2BAAA;EdgvHV;EcvvHM;IAOI,2BAAA;EdmvHV;Ec1vHM;IAOI,yBAAA;EdsvHV;Ec7vHM;IAOI,+BAAA;EdyvHV;EchwHM;IAOI,8BAAA;Ed4vHV;EcnwHM;IAOI,4BAAA;Ed+vHV;EctwHM;IAOI,8BAAA;EdkwHV;EczwHM;IAOI,4BAAA;EdqwHV;Ec5wHM;IAOI,4BAAA;EdwwHV;Ec/wHM;IAOI,2BAAA;Ed2wHV;EclxHM;IAOI,iCAAA;Ed8wHV;EcrxHM;IAOI,gCAAA;EdixHV;EcxxHM;IAOI,8BAAA;EdoxHV;Ec3xHM;IAOI,gCAAA;EduxHV;Ec9xHM;IAOI,8BAAA;Ed0xHV;EcjyHM;IAOI,8BAAA;Ed6xHV;EcpyHM;IAOI,0BAAA;EdgyHV;EcvyHM;IAOI,gCAAA;EdmyHV;Ec1yHM;IAOI,+BAAA;EdsyHV;Ec7yHM;IAOI,6BAAA;EdyyHV;EchzHM;IAOI,+BAAA;Ed4yHV;EcnzHM;IAOI,6BAAA;Ed+yHV;EctzHM;IAOI,6BAAA;EdkzHV;EczzHM;IAOI,qBAAA;EdqzHV;Ec5zHM;IAOI,2BAAA;EdwzHV;Ec/zHM;IAOI,0BAAA;Ed2zHV;Ecl0HM;IAOI,wBAAA;Ed8zHV;Ecr0HM;IAOI,0BAAA;Edi0HV;Ecx0HM;IAOI,wBAAA;Edo0HV;Ec30HM;IAOI,0BAAA;IAAA,2BAAA;Edw0HV;Ec/0HM;IAOI,gCAAA;IAAA,iCAAA;Ed40HV;Ecn1HM;IAOI,+BAAA;IAAA,gCAAA;Edg1HV;Ecv1HM;IAOI,6BAAA;IAAA,8BAAA;Edo1HV;Ec31HM;IAOI,+BAAA;IAAA,gCAAA;Edw1HV;Ec/1HM;IAOI,6BAAA;IAAA,8BAAA;Ed41HV;Ecn2HM;IAOI,yBAAA;IAAA,4BAAA;Edg2HV;Ecv2HM;IAOI,+BAAA;IAAA,kCAAA;Edo2HV;Ec32HM;IAOI,8BAAA;IAAA,iCAAA;Edw2HV;Ec/2HM;IAOI,4BAAA;IAAA,+BAAA;Ed42HV;Ecn3HM;IAOI,8BAAA;IAAA,iCAAA;Edg3HV;Ecv3HM;IAOI,4BAAA;IAAA,+BAAA;Edo3HV;Ec33HM;IAOI,yBAAA;Edu3HV;Ec93HM;IAOI,+BAAA;Ed03HV;Ecj4HM;IAOI,8BAAA;Ed63HV;Ecp4HM;IAOI,4BAAA;Edg4HV;Ecv4HM;IAOI,8BAAA;Edm4HV;Ec14HM;IAOI,4BAAA;Eds4HV;Ec74HM;IAOI,0BAAA;Edy4HV;Ech5HM;IAOI,gCAAA;Ed44HV;Ecn5HM;IAOI,+BAAA;Ed+4HV;Ect5HM;IAOI,6BAAA;Edk5HV;Ecz5HM;IAOI,+BAAA;Edq5HV;Ec55HM;IAOI,6BAAA;Edw5HV;Ec/5HM;IAOI,4BAAA;Ed25HV;Ecl6HM;IAOI,kCAAA;Ed85HV;Ecr6HM;IAOI,iCAAA;Edi6HV;Ecx6HM;IAOI,+BAAA;Edo6HV;Ec36HM;IAOI,iCAAA;Edu6HV;Ec96HM;IAOI,+BAAA;Ed06HV;Ecj7HM;IAOI,2BAAA;Ed66HV;Ecp7HM;IAOI,iCAAA;Edg7HV;Ecv7HM;IAOI,gCAAA;Edm7HV;Ec17HM;IAOI,8BAAA;Eds7HV;Ec77HM;IAOI,gCAAA;Edy7HV;Ech8HM;IAOI,8BAAA;Ed47HV;Ecn8HM;IAOI,iBAAA;Ed+7HV;Ect8HM;IAOI,uBAAA;Edk8HV;Ecz8HM;IAOI,sBAAA;Edq8HV;Ec58HM;IAOI,oBAAA;Edw8HV;Ec/8HM;IAOI,sBAAA;Ed28HV;Ecl9HM;IAOI,oBAAA;Ed88HV;Ecr9HM;IAOI,4BAAA;Edi9HV;Ecx9HM;IAOI,2BAAA;Edo9HV;Ec39HM;IAOI,6BAAA;Edu9HV;AACF;Ae9gIA;ED+CQ;IAOI,4BAAA;Ed49HV;Ecn+HM;IAOI,0BAAA;Ed+9HV;Ect+HM;IAOI,6BAAA;Edk+HV;Ecz+HM;IAOI,4BAAA;Edq+HV;AACF;AezgIA;ED4BQ;IAOI,0BAAA;Ed0+HV;Ecj/HM;IAOI,gCAAA;Ed6+HV;Ecp/HM;IAOI,yBAAA;Edg/HV;Ecv/HM;IAOI,wBAAA;Edm/HV;Ec1/HM;IAOI,yBAAA;Eds/HV;Ec7/HM;IAOI,6BAAA;Edy/HV;EchgIM;IAOI,8BAAA;Ed4/HV;EcngIM;IAOI,wBAAA;Ed+/HV;EctgIM;IAOI,+BAAA;EdkgIV;EczgIM;IAOI,wBAAA;EdqgIV;AACF","file":"bootstrap-utilities.rtl.css","sourcesContent":["@mixin bsBanner($file, $suffix:\"\") {\n  /*!\n   * Bootstrap #{$file} v5.2.0 (https://getbootstrap.com/)\n   * Copyright 2011-2022 The Bootstrap Authors\n   * Copyright 2011-2022 Twitter, Inc.\n   * Licensed under MIT (https://github.com/twbs/bootstrap/blob/main/LICENSE)\n   */\n}\n\n","// scss-docs-start clearfix\n@mixin clearfix() {\n  &amp;::after {\n    display: block;\n    clear: both;\n    content: \"\";\n  }\n}\n// scss-docs-end clearfix\n","/*!\n * Bootstrap Utilities v5.2.0 (https://getbootstrap.com/)\n * Copyright 2011-2022 The Bootstrap Authors\n * Copyright 2011-2022 Twitter, Inc.\n * Licensed under MIT (https://github.com/twbs/bootstrap/blob/main/LICENSE)\n */\n.clearfix::after {\n  display: block;\n  clear: both;\n  content: \"\";\n}\n\n.text-bg-primary {\n  color: #fff !important;\n  background-color: RGBA(13, 110, 253, var(--bs-bg-opacity, 1)) !important;\n}\n\n.text-bg-secondary {\n  color: #fff !important;\n  background-color: RGBA(108, 117, 125, var(--bs-bg-opacity, 1)) !important;\n}\n\n.text-bg-success {\n  color: #fff !important;\n  background-color: RGBA(25, 135, 84, var(--bs-bg-opacity, 1)) !important;\n}\n\n.text-bg-info {\n  color: #000 !important;\n  background-color: RGBA(13, 202, 240, var(--bs-bg-opacity, 1)) !important;\n}\n\n.text-bg-warning {\n  color: #000 !important;\n  background-color: RGBA(255, 193, 7, var(--bs-bg-opacity, 1)) !important;\n}\n\n.text-bg-danger {\n  color: #fff !important;\n  background-color: RGBA(220, 53, 69, var(--bs-bg-opacity, 1)) !important;\n}\n\n.text-bg-light {\n  color: #000 !important;\n  background-color: RGBA(248, 249, 250, var(--bs-bg-opacity, 1)) !important;\n}\n\n.text-bg-dark {\n  color: #fff !important;\n  background-color: RGBA(33, 37, 41, var(--bs-bg-opacity, 1)) !important;\n}\n\n.link-primary {\n  color: #0d6efd !important;\n}\n.link-primary:hover, .link-primary:focus {\n  color: #0a58ca !important;\n}\n\n.link-secondary {\n  color: #6c757d !important;\n}\n.link-secondary:hover, .link-secondary:focus {\n  color: #565e64 !important;\n}\n\n.link-success {\n  color: #198754 !important;\n}\n.link-success:hover, .link-success:focus {\n  color: #146c43 !important;\n}\n\n.link-info {\n  color: #0dcaf0 !important;\n}\n.link-info:hover, .link-info:focus {\n  color: #3dd5f3 !important;\n}\n\n.link-warning {\n  color: #ffc107 !important;\n}\n.link-warning:hover, .link-warning:focus {\n  color: #ffcd39 !important;\n}\n\n.link-danger {\n  color: #dc3545 !important;\n}\n.link-danger:hover, .link-danger:focus {\n  color: #b02a37 !important;\n}\n\n.link-light {\n  color: #f8f9fa !important;\n}\n.link-light:hover, .link-light:focus {\n  color: #f9fafb !important;\n}\n\n.link-dark {\n  color: #212529 !important;\n}\n.link-dark:hover, .link-dark:focus {\n  color: #1a1e21 !important;\n}\n\n.ratio {\n  position: relative;\n  width: 100%;\n}\n.ratio::before {\n  display: block;\n  padding-top: var(--bs-aspect-ratio);\n  content: \"\";\n}\n.ratio &gt; * {\n  position: absolute;\n  top: 0;\n  left: 0;\n  width: 100%;\n  height: 100%;\n}\n\n.ratio-1x1 {\n  --bs-aspect-ratio: 100%;\n}\n\n.ratio-4x3 {\n  --bs-aspect-ratio: 75%;\n}\n\n.ratio-16x9 {\n  --bs-aspect-ratio: 56.25%;\n}\n\n.ratio-21x9 {\n  --bs-aspect-ratio: 42.8571428571%;\n}\n\n.fixed-top {\n  position: fixed;\n  top: 0;\n  right: 0;\n  left: 0;\n  z-index: 1030;\n}\n\n.fixed-bottom {\n  position: fixed;\n  right: 0;\n  bottom: 0;\n  left: 0;\n  z-index: 1030;\n}\n\n.sticky-top {\n  position: sticky;\n  top: 0;\n  z-index: 1020;\n}\n\n.sticky-bottom {\n  position: sticky;\n  bottom: 0;\n  z-index: 1020;\n}\n\n@media (min-width: 576px) {\n  .sticky-sm-top {\n    position: sticky;\n    top: 0;\n    z-index: 1020;\n  }\n  .sticky-sm-bottom {\n    position: sticky;\n    bottom: 0;\n    z-index: 1020;\n  }\n}\n@media (min-width: 768px) {\n  .sticky-md-top {\n    position: sticky;\n    top: 0;\n    z-index: 1020;\n  }\n  .sticky-md-bottom {\n    position: sticky;\n    bottom: 0;\n    z-index: 1020;\n  }\n}\n@media (min-width: 992px) {\n  .sticky-lg-top {\n    position: sticky;\n    top: 0;\n    z-index: 1020;\n  }\n  .sticky-lg-bottom {\n    position: sticky;\n    bottom: 0;\n    z-index: 1020;\n  }\n}\n@media (min-width: 1200px) {\n  .sticky-xl-top {\n    position: sticky;\n    top: 0;\n    z-index: 1020;\n  }\n  .sticky-xl-bottom {\n    position: sticky;\n    bottom: 0;\n    z-index: 1020;\n  }\n}\n@media (min-width: 1400px) {\n  .sticky-xxl-top {\n    position: sticky;\n    top: 0;\n    z-index: 1020;\n  }\n  .sticky-xxl-bottom {\n    position: sticky;\n    bottom: 0;\n    z-index: 1020;\n  }\n}\n.hstack {\n  display: flex;\n  flex-direction: row;\n  align-items: center;\n  align-self: stretch;\n}\n\n.vstack {\n  display: flex;\n  flex: 1 1 auto;\n  flex-direction: column;\n  align-self: stretch;\n}\n\n.visually-hidden,\n.visually-hidden-focusable:not(:focus):not(:focus-within) {\n  position: absolute !important;\n  width: 1px !important;\n  height: 1px !important;\n  padding: 0 !important;\n  margin: -1px !important;\n  overflow: hidden !important;\n  clip: rect(0, 0, 0, 0) !important;\n  white-space: nowrap !important;\n  border: 0 !important;\n}\n\n.stretched-link::after {\n  position: absolute;\n  top: 0;\n  right: 0;\n  bottom: 0;\n  left: 0;\n  z-index: 1;\n  content: \"\";\n}\n\n.text-truncate {\n  overflow: hidden;\n  text-overflow: ellipsis;\n  white-space: nowrap;\n}\n\n.vr {\n  display: inline-block;\n  align-self: stretch;\n  width: 1px;\n  min-height: 1em;\n  background-color: currentcolor;\n  opacity: 0.25;\n}\n\n.align-baseline {\n  vertical-align: baseline !important;\n}\n\n.align-top {\n  vertical-align: top !important;\n}\n\n.align-middle {\n  vertical-align: middle !important;\n}\n\n.align-bottom {\n  vertical-align: bottom !important;\n}\n\n.align-text-bottom {\n  vertical-align: text-bottom !important;\n}\n\n.align-text-top {\n  vertical-align: text-top !important;\n}\n\n.float-start {\n  float: left !important;\n}\n\n.float-end {\n  float: right !important;\n}\n\n.float-none {\n  float: none !important;\n}\n\n.opacity-0 {\n  opacity: 0 !important;\n}\n\n.opacity-25 {\n  opacity: 0.25 !important;\n}\n\n.opacity-50 {\n  opacity: 0.5 !important;\n}\n\n.opacity-75 {\n  opacity: 0.75 !important;\n}\n\n.opacity-100 {\n  opacity: 1 !important;\n}\n\n.overflow-auto {\n  overflow: auto !important;\n}\n\n.overflow-hidden {\n  overflow: hidden !important;\n}\n\n.overflow-visible {\n  overflow: visible !important;\n}\n\n.overflow-scroll {\n  overflow: scroll !important;\n}\n\n.d-inline {\n  display: inline !important;\n}\n\n.d-inline-block {\n  display: inline-block !important;\n}\n\n.d-block {\n  display: block !important;\n}\n\n.d-grid {\n  display: grid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!important;\n}\n\n.d-none {\n  display: none !important;\n}\n\n.shadow {\n  box-shadow: 0 0.5rem 1rem rgba(0, 0, 0, 0.15) !important;\n}\n\n.shadow-sm {\n  box-shadow: 0 0.125rem 0.25rem rgba(0, 0, 0, 0.075) !important;\n}\n\n.shadow-lg {\n  box-shadow: 0 1rem 3rem rgba(0, 0, 0, 0.175) !important;\n}\n\n.shadow-none {\n  box-shadow: none !important;\n}\n\n.position-static {\n  position: static !important;\n}\n\n.position-relative {\n  position: relative !important;\n}\n\n.position-absolute {\n  position: absolute !important;\n}\n\n.position-fixed {\n  position: fixed !important;\n}\n\n.position-sticky {\n  position: sticky !important;\n}\n\n.top-0 {\n  top: 0 !important;\n}\n\n.top-50 {\n  top: 50% !important;\n}\n\n.top-100 {\n  top: 100% !important;\n}\n\n.bottom-0 {\n  bottom: 0 !important;\n}\n\n.bottom-50 {\n  bottom: 50% !important;\n}\n\n.bottom-100 {\n  bottom: 100% !important;\n}\n\n.start-0 {\n  left: 0 !important;\n}\n\n.start-50 {\n  left: 50% !important;\n}\n\n.start-100 {\n  left: 100% !important;\n}\n\n.end-0 {\n  right: 0 !important;\n}\n\n.end-50 {\n  right: 50% !important;\n}\n\n.end-100 {\n  right: 100% !important;\n}\n\n.translate-middle {\n  transform: translate(-50%, -50%) !important;\n}\n\n.translate-middle-x {\n  transform: translateX(-50%) !important;\n}\n\n.translate-middle-y {\n  transform: translateY(-50%) !important;\n}\n\n.border {\n  border: var(--bs-border-width) var(--bs-border-style) var(--bs-border-color) !important;\n}\n\n.border-0 {\n  border: 0 !important;\n}\n\n.border-top {\n  border-top: var(--bs-border-width) var(--bs-border-style) var(--bs-border-color) !important;\n}\n\n.border-top-0 {\n  border-top: 0 !important;\n}\n\n.border-end {\n  border-right: var(--bs-border-width) var(--bs-border-style) var(--bs-border-color) !important;\n}\n\n.border-end-0 {\n  border-right: 0 !important;\n}\n\n.border-bottom {\n  border-bottom: var(--bs-border-width) var(--bs-border-style) var(--bs-border-color) !important;\n}\n\n.border-bottom-0 {\n  border-bottom: 0 !important;\n}\n\n.border-start {\n  border-left: var(--bs-border-width) var(--bs-border-style) var(--bs-border-color) !important;\n}\n\n.border-start-0 {\n  border-left: 0 !important;\n}\n\n.border-primary {\n  --bs-border-opacity: 1;\n  border-color: rgba(var(--bs-primary-rgb), var(--bs-border-opacity)) !important;\n}\n\n.border-secondary {\n  --bs-border-opacity: 1;\n  border-color: rgba(var(--bs-secondary-rgb), var(--bs-border-opacity)) !important;\n}\n\n.border-success {\n  --bs-border-opacity: 1;\n  border-color: rgba(var(--bs-success-rgb), var(--bs-border-opacity)) !important;\n}\n\n.border-info {\n  --bs-border-opacity: 1;\n  border-color: rgba(var(--bs-info-rgb), var(--bs-border-opacity)) !important;\n}\n\n.border-warning {\n  --bs-border-opacity: 1;\n  border-color: rgba(var(--bs-warning-rgb), var(--bs-border-opacity)) !important;\n}\n\n.border-danger {\n  --bs-border-opacity: 1;\n  border-color: rgba(var(--bs-danger-rgb), var(--bs-border-opacity)) !important;\n}\n\n.border-light {\n  --bs-border-opacity: 1;\n  border-color: rgba(var(--bs-light-rgb), var(--bs-border-opacity)) !important;\n}\n\n.border-dark {\n  --bs-border-opacity: 1;\n  border-color: rgba(var(--bs-dark-rgb), var(--bs-border-opacity)) !important;\n}\n\n.border-white {\n  --bs-border-opacity: 1;\n  border-color: rgba(var(--bs-white-rgb), var(--bs-border-opacity)) !important;\n}\n\n.border-1 {\n  --bs-border-width: 1px;\n}\n\n.border-2 {\n  --bs-border-width: 2px;\n}\n\n.border-3 {\n  --bs-border-width: 3px;\n}\n\n.border-4 {\n  --bs-border-width: 4px;\n}\n\n.border-5 {\n  --bs-border-width: 5px;\n}\n\n.border-opacity-10 {\n  --bs-border-opacity: 0.1;\n}\n\n.border-opacity-25 {\n  --bs-border-opacity: 0.25;\n}\n\n.border-opacity-50 {\n  --bs-border-opacity: 0.5;\n}\n\n.border-opacity-75 {\n  --bs-border-opacity: 0.75;\n}\n\n.border-opacity-100 {\n  --bs-border-opacity: 1;\n}\n\n.w-25 {\n  width: 25% !important;\n}\n\n.w-50 {\n  width: 50% !important;\n}\n\n.w-75 {\n  width: 75% !important;\n}\n\n.w-100 {\n  width: 100% !important;\n}\n\n.w-auto {\n  width: auto !important;\n}\n\n.mw-100 {\n  max-width: 100% !important;\n}\n\n.vw-100 {\n  width: 100vw !important;\n}\n\n.min-vw-100 {\n  min-width: 100vw !important;\n}\n\n.h-25 {\n  height: 25% !important;\n}\n\n.h-50 {\n  height: 50% !important;\n}\n\n.h-75 {\n  height: 75% !important;\n}\n\n.h-100 {\n  height: 100% !important;\n}\n\n.h-auto {\n  height: auto !important;\n}\n\n.mh-100 {\n  max-height: 100% !important;\n}\n\n.vh-100 {\n  height: 100vh !important;\n}\n\n.min-vh-100 {\n  min-height: 100vh !important;\n}\n\n.flex-fill {\n  flex: 1 1 auto !important;\n}\n\n.flex-row {\n  flex-direction: row !important;\n}\n\n.flex-column {\n  flex-direction: column !important;\n}\n\n.flex-row-reverse {\n  flex-direction: row-reverse !important;\n}\n\n.flex-column-reverse {\n  flex-direction: column-reverse !important;\n}\n\n.flex-grow-0 {\n  flex-grow: 0 !important;\n}\n\n.flex-grow-1 {\n  flex-grow: 1 !important;\n}\n\n.flex-shrink-0 {\n  flex-shrink: 0 !important;\n}\n\n.flex-shrink-1 {\n  flex-shrink: 1 !important;\n}\n\n.flex-wrap {\n  flex-wrap: wrap !important;\n}\n\n.flex-nowrap {\n  flex-wrap: nowrap !important;\n}\n\n.flex-wrap-reverse {\n  flex-wrap: wrap-reverse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!important;\n}\n\n.justify-content-evenly {\n  justify-content: space-evenly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!important;\n}\n\n.order-first {\n  order: -1 !important;\n}\n\n.order-0 {\n  order: 0 !important;\n}\n\n.order-1 {\n  order: 1 !important;\n}\n\n.order-2 {\n  order: 2 !important;\n}\n\n.order-3 {\n  order: 3 !important;\n}\n\n.order-4 {\n  order: 4 !important;\n}\n\n.order-5 {\n  order: 5 !important;\n}\n\n.order-last {\n  order: 6 !important;\n}\n\n.m-0 {\n  margin: 0 !important;\n}\n\n.m-1 {\n  margin: 0.25rem !important;\n}\n\n.m-2 {\n  margin: 0.5rem !important;\n}\n\n.m-3 {\n  margin: 1rem !important;\n}\n\n.m-4 {\n  margin: 1.5rem !important;\n}\n\n.m-5 {\n  margin: 3rem !important;\n}\n\n.m-auto {\n  margin: auto !important;\n}\n\n.mx-0 {\n  margin-right: 0 !important;\n  margin-left: 0 !important;\n}\n\n.mx-1 {\n  margin-right: 0.25rem !important;\n  margin-left: 0.25rem !important;\n}\n\n.mx-2 {\n  margin-right: 0.5rem !important;\n  margin-left: 0.5rem !important;\n}\n\n.mx-3 {\n  margin-right: 1rem !important;\n  margin-left: 1rem !important;\n}\n\n.mx-4 {\n  margin-right: 1.5rem !important;\n  margin-left: 1.5rem !important;\n}\n\n.mx-5 {\n  margin-right: 3rem !important;\n  margin-left: 3rem !important;\n}\n\n.mx-auto {\n  margin-right: auto !important;\n  margin-left: auto !important;\n}\n\n.my-0 {\n  margin-top: 0 !important;\n  margin-bottom: 0 !important;\n}\n\n.my-1 {\n  margin-top: 0.25rem !important;\n  margin-bottom: 0.25rem !important;\n}\n\n.my-2 {\n  margin-top: 0.5rem !important;\n  margin-bottom: 0.5rem !important;\n}\n\n.my-3 {\n  margin-top: 1rem !important;\n  margin-bottom: 1rem !important;\n}\n\n.my-4 {\n  margin-top: 1.5rem !important;\n  margin-bottom: 1.5rem !important;\n}\n\n.my-5 {\n  margin-top: 3rem !important;\n  margin-bottom: 3rem !important;\n}\n\n.my-auto {\n  margin-top: auto !important;\n  margin-bottom: auto !important;\n}\n\n.mt-0 {\n  margin-top: 0 !important;\n}\n\n.mt-1 {\n  margin-top: 0.25rem !important;\n}\n\n.mt-2 {\n  margin-top: 0.5rem !important;\n}\n\n.mt-3 {\n  margin-top: 1rem !important;\n}\n\n.mt-4 {\n  margin-top: 1.5rem !important;\n}\n\n.mt-5 {\n  margin-top: 3rem !important;\n}\n\n.mt-auto {\n  margin-top: auto !important;\n}\n\n.me-0 {\n  margin-right: 0 !important;\n}\n\n.me-1 {\n  margin-right: 0.25rem !important;\n}\n\n.me-2 {\n  margin-right: 0.5rem !important;\n}\n\n.me-3 {\n  margin-right: 1rem !important;\n}\n\n.me-4 {\n  margin-right: 1.5rem !important;\n}\n\n.me-5 {\n  margin-right: 3rem !important;\n}\n\n.me-auto {\n  margin-right: auto !important;\n}\n\n.mb-0 {\n  margin-bottom: 0 !important;\n}\n\n.mb-1 {\n  margin-bottom: 0.25rem !important;\n}\n\n.mb-2 {\n  margin-bottom: 0.5rem !important;\n}\n\n.mb-3 {\n  margin-bottom: 1rem !important;\n}\n\n.mb-4 {\n  margin-bottom: 1.5rem !important;\n}\n\n.mb-5 {\n  margin-bottom: 3rem !important;\n}\n\n.mb-auto {\n  margin-bottom: auto !important;\n}\n\n.ms-0 {\n  margin-left: 0 !important;\n}\n\n.ms-1 {\n  margin-left: 0.25rem !important;\n}\n\n.ms-2 {\n  margin-left: 0.5rem !important;\n}\n\n.ms-3 {\n  margin-left: 1rem !important;\n}\n\n.ms-4 {\n  margin-left: 1.5rem !important;\n}\n\n.ms-5 {\n  margin-left: 3rem !important;\n}\n\n.ms-auto {\n  margin-left: auto !important;\n}\n\n.p-0 {\n  padding: 0 !important;\n}\n\n.p-1 {\n  padding: 0.25rem !important;\n}\n\n.p-2 {\n  padding: 0.5rem !important;\n}\n\n.p-3 {\n  padding: 1rem !important;\n}\n\n.p-4 {\n  padding: 1.5rem !important;\n}\n\n.p-5 {\n  padding: 3rem !important;\n}\n\n.px-0 {\n  padding-right: 0 !important;\n  padding-left: 0 !important;\n}\n\n.px-1 {\n  padding-right: 0.25rem !important;\n  padding-left: 0.25rem !important;\n}\n\n.px-2 {\n  padding-right: 0.5rem !important;\n  padding-left: 0.5rem !important;\n}\n\n.px-3 {\n  padding-right: 1rem !important;\n  padding-left: 1rem !important;\n}\n\n.px-4 {\n  padding-right: 1.5rem !important;\n  padding-left: 1.5rem !important;\n}\n\n.px-5 {\n  padding-right: 3rem !important;\n  padding-left: 3rem !important;\n}\n\n.py-0 {\n  padding-top: 0 !important;\n  padding-bottom: 0 !important;\n}\n\n.py-1 {\n  padding-top: 0.25rem !important;\n  padding-bottom: 0.25rem !important;\n}\n\n.py-2 {\n  padding-top: 0.5rem !important;\n  padding-bottom: 0.5rem !important;\n}\n\n.py-3 {\n  padding-top: 1rem !important;\n  padding-bottom: 1rem !important;\n}\n\n.py-4 {\n  padding-top: 1.5rem !important;\n  padding-bottom: 1.5rem !important;\n}\n\n.py-5 {\n  padding-top: 3rem !important;\n  padding-bottom: 3rem !important;\n}\n\n.pt-0 {\n  padding-top: 0 !important;\n}\n\n.pt-1 {\n  padding-top: 0.25rem !important;\n}\n\n.pt-2 {\n  padding-top: 0.5rem !important;\n}\n\n.pt-3 {\n  padding-top: 1rem !important;\n}\n\n.pt-4 {\n  padding-top: 1.5rem !important;\n}\n\n.pt-5 {\n  padding-top: 3rem !important;\n}\n\n.pe-0 {\n  padding-right: 0 !important;\n}\n\n.pe-1 {\n  padding-right: 0.25rem !important;\n}\n\n.pe-2 {\n  padding-right: 0.5rem !important;\n}\n\n.pe-3 {\n  padding-right: 1rem !important;\n}\n\n.pe-4 {\n  padding-right: 1.5rem !important;\n}\n\n.pe-5 {\n  padding-right: 3rem !important;\n}\n\n.pb-0 {\n  padding-bottom: 0 !important;\n}\n\n.pb-1 {\n  padding-bottom: 0.25rem !important;\n}\n\n.pb-2 {\n  padding-bottom: 0.5rem !important;\n}\n\n.pb-3 {\n  padding-bottom: 1rem !important;\n}\n\n.pb-4 {\n  padding-bottom: 1.5rem !important;\n}\n\n.pb-5 {\n  padding-bottom: 3rem !important;\n}\n\n.ps-0 {\n  padding-left: 0 !important;\n}\n\n.ps-1 {\n  padding-left: 0.25rem !important;\n}\n\n.ps-2 {\n  padding-left: 0.5rem !important;\n}\n\n.ps-3 {\n  padding-left: 1rem !important;\n}\n\n.ps-4 {\n  padding-left: 1.5rem !important;\n}\n\n.ps-5 {\n  padding-left: 3rem !important;\n}\n\n.gap-0 {\n  gap: 0 !important;\n}\n\n.gap-1 {\n  gap: 0.25rem !important;\n}\n\n.gap-2 {\n  gap: 0.5rem !important;\n}\n\n.gap-3 {\n  gap: 1rem !important;\n}\n\n.gap-4 {\n  gap: 1.5rem !important;\n}\n\n.gap-5 {\n  gap: 3rem !important;\n}\n\n.font-monospace {\n  font-family: var(--bs-font-monospace) !important;\n}\n\n.fs-1 {\n  font-size: calc(1.375rem + 1.5vw) !important;\n}\n\n.fs-2 {\n  font-size: calc(1.325rem + 0.9vw) !important;\n}\n\n.fs-3 {\n  font-size: calc(1.3rem + 0.6vw) !important;\n}\n\n.fs-4 {\n  font-size: calc(1.275rem + 0.3vw) !important;\n}\n\n.fs-5 {\n  font-size: 1.25rem !important;\n}\n\n.fs-6 {\n  font-size: 1rem !important;\n}\n\n.fst-italic {\n  font-style: italic !important;\n}\n\n.fst-normal {\n  font-style: normal !important;\n}\n\n.fw-light {\n  font-weight: 300 !important;\n}\n\n.fw-lighter {\n  font-weight: lighter !important;\n}\n\n.fw-normal {\n  font-weight: 400 !important;\n}\n\n.fw-bold {\n  font-weight: 700 !important;\n}\n\n.fw-semibold {\n  font-weight: 600 !important;\n}\n\n.fw-bolder {\n  font-weight: bolder !important;\n}\n\n.lh-1 {\n  line-height: 1 !important;\n}\n\n.lh-sm {\n  line-height: 1.25 !important;\n}\n\n.lh-base {\n  line-height: 1.5 !important;\n}\n\n.lh-lg {\n  line-height: 2 !important;\n}\n\n.text-start {\n  text-align: left !important;\n}\n\n.text-end {\n  text-align: right !important;\n}\n\n.text-center {\n  text-align: center !important;\n}\n\n.text-decoration-none {\n  text-decoration: none !important;\n}\n\n.text-decoration-underline {\n  text-decoration: underline !important;\n}\n\n.text-decoration-line-through {\n  text-decoration: line-through !important;\n}\n\n.text-lowercase {\n  text-transform: lowercase !important;\n}\n\n.text-uppercase {\n  text-transform: uppercase !important;\n}\n\n.text-capitalize {\n  text-transform: capitalize !important;\n}\n\n.text-wrap {\n  white-space: normal !important;\n}\n\n.text-nowrap {\n  white-space: nowrap !important;\n}\n\n/* rtl:begin:remove */\n.text-break {\n  word-wrap: break-word !important;\n  word-break: break-word !important;\n}\n\n/* rtl:end:remove */\n.text-primary {\n  --bs-text-opacity: 1;\n  color: rgba(var(--bs-primary-rgb), var(--bs-text-opacity)) !important;\n}\n\n.text-secondary {\n  --bs-text-opacity: 1;\n  color: rgba(var(--bs-secondary-rgb), var(--bs-text-opacity)) !important;\n}\n\n.text-success {\n  --bs-text-opacity: 1;\n  color: rgba(var(--bs-success-rgb), var(--bs-text-opacity)) !important;\n}\n\n.text-info {\n  --bs-text-opacity: 1;\n  color: rgba(var(--bs-info-rgb), var(--bs-text-opacity)) !important;\n}\n\n.text-warning {\n  --bs-text-opacity: 1;\n  color: rgba(var(--bs-warning-rgb), var(--bs-text-opacity)) !important;\n}\n\n.text-danger {\n  --bs-text-opacity: 1;\n  color: rgba(var(--bs-danger-rgb), var(--bs-text-opacity)) !important;\n}\n\n.text-light {\n  --bs-text-opacity: 1;\n  color: rgba(var(--bs-light-rgb), var(--bs-text-opacity)) !important;\n}\n\n.text-dark {\n  --bs-text-opacity: 1;\n  color: rgba(var(--bs-dark-rgb), var(--bs-text-opacity)) !important;\n}\n\n.text-black {\n  --bs-text-opacity: 1;\n  color: rgba(var(--bs-black-rgb), var(--bs-text-opacity)) !important;\n}\n\n.text-white {\n  --bs-text-opacity: 1;\n  color: rgba(var(--bs-white-rgb), var(--bs-text-opacity)) !important;\n}\n\n.text-body {\n  --bs-text-opacity: 1;\n  color: rgba(var(--bs-body-color-rgb), var(--bs-text-opacity)) !important;\n}\n\n.text-muted {\n  --bs-text-opacity: 1;\n  color: #6c757d !important;\n}\n\n.text-black-50 {\n  --bs-text-opacity: 1;\n  color: rgba(0, 0, 0, 0.5) !important;\n}\n\n.text-white-50 {\n  --bs-text-opacity: 1;\n  color: rgba(255, 255, 255, 0.5) !important;\n}\n\n.text-reset {\n  --bs-text-opacity: 1;\n  color: inherit !important;\n}\n\n.text-opacity-25 {\n  --bs-text-opacity: 0.25;\n}\n\n.text-opacity-50 {\n  --bs-text-opacity: 0.5;\n}\n\n.text-opacity-75 {\n  --bs-text-opacity: 0.75;\n}\n\n.text-opacity-100 {\n  --bs-text-opacity: 1;\n}\n\n.bg-primary {\n  --bs-bg-opacity: 1;\n  background-color: rgba(var(--bs-primary-rgb), var(--bs-bg-opacity)) !important;\n}\n\n.bg-secondary {\n  --bs-bg-opacity: 1;\n  background-color: rgba(var(--bs-secondary-rgb), var(--bs-bg-opacity)) !important;\n}\n\n.bg-success {\n  --bs-bg-opacity: 1;\n  background-color: rgba(var(--bs-success-rgb), var(--bs-bg-opacity)) !important;\n}\n\n.bg-info {\n  --bs-bg-opacity: 1;\n  background-color: rgba(var(--bs-info-rgb), var(--bs-bg-opacity)) !important;\n}\n\n.bg-warning {\n  --bs-bg-opacity: 1;\n  background-color: rgba(var(--bs-warning-rgb), var(--bs-bg-opacity)) !important;\n}\n\n.bg-danger {\n  --bs-bg-opacity: 1;\n  background-color: rgba(var(--bs-danger-rgb), var(--bs-bg-opacity)) !important;\n}\n\n.bg-light {\n  --bs-bg-opacity: 1;\n  background-color: rgba(var(--bs-light-rgb), var(--bs-bg-opacity)) !important;\n}\n\n.bg-dark {\n  --bs-bg-opacity: 1;\n  background-color: rgba(var(--bs-dark-rgb), var(--bs-bg-opacity)) !important;\n}\n\n.bg-black {\n  --bs-bg-opacity: 1;\n  background-color: rgba(var(--bs-black-rgb), var(--bs-bg-opacity)) !important;\n}\n\n.bg-white {\n  --bs-bg-opacity: 1;\n  background-color: rgba(var(--bs-white-rgb), var(--bs-bg-opacity)) !important;\n}\n\n.bg-body {\n  --bs-bg-opacity: 1;\n  background-color: rgba(var(--bs-body-bg-rgb), var(--bs-bg-opacity)) !important;\n}\n\n.bg-transparent {\n  --bs-bg-opacity: 1;\n  background-color: transparent !important;\n}\n\n.bg-opacity-10 {\n  --bs-bg-opacity: 0.1;\n}\n\n.bg-opacity-25 {\n  --bs-bg-opacity: 0.25;\n}\n\n.bg-opacity-50 {\n  --bs-bg-opacity: 0.5;\n}\n\n.bg-opacity-75 {\n  --bs-bg-opacity: 0.75;\n}\n\n.bg-opacity-100 {\n  --bs-bg-opacity: 1;\n}\n\n.bg-gradient {\n  background-image: var(--bs-gradient) !important;\n}\n\n.user-select-all {\n  user-select: all !important;\n}\n\n.user-select-auto {\n  user-select: auto !important;\n}\n\n.user-select-none {\n  user-select: none !important;\n}\n\n.pe-none {\n  pointer-events: none !important;\n}\n\n.pe-auto {\n  pointer-events: auto !important;\n}\n\n.rounded {\n  border-radius: var(--bs-border-radius) !important;\n}\n\n.rounded-0 {\n  border-radius: 0 !important;\n}\n\n.rounded-1 {\n  border-radius: var(--bs-border-radius-sm) !important;\n}\n\n.rounded-2 {\n  border-radius: var(--bs-border-radius) !important;\n}\n\n.rounded-3 {\n  border-radius: var(--bs-border-radius-lg) !important;\n}\n\n.rounded-4 {\n  border-radius: var(--bs-border-radius-xl) !important;\n}\n\n.rounded-5 {\n  border-radius: var(--bs-border-radius-2xl) !important;\n}\n\n.rounded-circle {\n  border-radius: 50% !important;\n}\n\n.rounded-pill {\n  border-radius: var(--bs-border-radius-pill) !important;\n}\n\n.rounded-top {\n  border-top-left-radius: var(--bs-border-radius) !important;\n  border-top-right-radius: var(--bs-border-radius) !important;\n}\n\n.rounded-end {\n  border-top-right-radius: var(--bs-border-radius) !important;\n  border-bottom-right-radius: var(--bs-border-radius) !important;\n}\n\n.rounded-bottom {\n  border-bottom-right-radius: var(--bs-border-radius) !important;\n  border-bottom-left-radius: var(--bs-border-radius) !important;\n}\n\n.rounded-start {\n  border-bottom-left-radius: var(--bs-border-radius) !important;\n  border-top-left-radius: var(--bs-border-radius) !important;\n}\n\n.visible {\n  visibility: visible !important;\n}\n\n.invisible {\n  visibility: hidden !important;\n}\n\n@media (min-width: 576px) {\n  .float-sm-start {\n    float: left !important;\n  }\n  .float-sm-end {\n    float: right !important;\n  }\n  .float-sm-none {\n    float: none !important;\n  }\n  .d-sm-inline {\n    display: inline !important;\n  }\n  .d-sm-inline-block {\n    display: inline-block !important;\n  }\n  .d-sm-block {\n    display: block !important;\n  }\n  .d-sm-grid {\n    display: grid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  .d-sm-none {\n    display: none !important;\n  }\n  .flex-sm-fill {\n    flex: 1 1 auto !important;\n  }\n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.flex-sm-grow-0 {\n    flex-grow: 0 !important;\n  }\n  .flex-sm-grow-1 {\n    flex-grow: 1 !important;\n  }\n  .flex-sm-shrink-0 {\n    flex-shrink: 0 !important;\n  }\n  .flex-sm-shrink-1 {\n    flex-shrink: 1 !important;\n  }\n  .flex-sm-wrap {\n    flex-wrap: wrap !important;\n  }\n  .flex-sm-nowrap {\n    flex-wrap: nowrap !important;\n  }\n  .flex-sm-wrap-reverse {\n    flex-wrap: wrap-reverse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.justify-content-sm-evenly {\n    justify-content: space-evenly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  .order-sm-first {\n    order: -1 !important;\n  }\n  .order-sm-0 {\n    order: 0 !important;\n  }\n  .order-sm-1 {\n    order: 1 !important;\n  }\n  .order-sm-2 {\n    order: 2 !important;\n  }\n  .order-sm-3 {\n    order: 3 !important;\n  }\n  .order-sm-4 {\n    order: 4 !important;\n  }\n  .order-sm-5 {\n    order: 5 !important;\n  }\n  .order-sm-last {\n    order: 6 !important;\n  }\n  .m-sm-0 {\n    margin: 0 !important;\n  }\n  .m-sm-1 {\n    margin: 0.25rem !important;\n  }\n  .m-sm-2 {\n    margin: 0.5rem !important;\n  }\n  .m-sm-3 {\n    margin: 1rem !important;\n  }\n  .m-sm-4 {\n    margin: 1.5rem !important;\n  }\n  .m-sm-5 {\n    margin: 3rem !important;\n  }\n  .m-sm-auto {\n    margin: auto !important;\n  }\n  .mx-sm-0 {\n    margin-right: 0 !important;\n    margin-left: 0 !important;\n  }\n  .mx-sm-1 {\n    margin-right: 0.25rem !important;\n    margin-left: 0.25rem !important;\n  }\n  .mx-sm-2 {\n    margin-right: 0.5rem !important;\n    margin-left: 0.5rem !important;\n  }\n  .mx-sm-3 {\n    margin-right: 1rem !important;\n    margin-left: 1rem !important;\n  }\n  .mx-sm-4 {\n    margin-right: 1.5rem !important;\n    margin-left: 1.5rem !important;\n  }\n  .mx-sm-5 {\n    margin-right: 3rem !important;\n    margin-left: 3rem !important;\n  }\n  .mx-sm-auto {\n    margin-right: auto !important;\n    margin-left: auto !important;\n  }\n  .my-sm-0 {\n    margin-top: 0 !important;\n    margin-bottom: 0 !important;\n  }\n  .my-sm-1 {\n    margin-top: 0.25rem !important;\n    margin-bottom: 0.25rem !important;\n  }\n  .my-sm-2 {\n    margin-top: 0.5rem !important;\n    margin-bottom: 0.5rem !important;\n  }\n  .my-sm-3 {\n    margin-top: 1rem !important;\n    margin-bottom: 1rem !important;\n  }\n  .my-sm-4 {\n    margin-top: 1.5rem !important;\n    margin-bottom: 1.5rem !important;\n  }\n  .my-sm-5 {\n    margin-top: 3rem !important;\n    margin-bottom: 3rem !important;\n  }\n  .my-sm-auto {\n    margin-top: auto !important;\n    margin-bottom: auto !important;\n  }\n  .mt-sm-0 {\n    margin-top: 0 !important;\n  }\n  .mt-sm-1 {\n    margin-top: 0.25rem !important;\n  }\n  .mt-sm-2 {\n    margin-top: 0.5rem !important;\n  }\n  .mt-sm-3 {\n    margin-top: 1rem !important;\n  }\n  .mt-sm-4 {\n    margin-top: 1.5rem !important;\n  }\n  .mt-sm-5 {\n    margin-top: 3rem !important;\n  }\n  .mt-sm-auto {\n    margin-top: auto !important;\n  }\n  .me-sm-0 {\n    margin-right: 0 !important;\n  }\n  .me-sm-1 {\n    margin-right: 0.25rem !important;\n  }\n  .me-sm-2 {\n    margin-right: 0.5rem !important;\n  }\n  .me-sm-3 {\n    margin-right: 1rem !important;\n  }\n  .me-sm-4 {\n    margin-right: 1.5rem !important;\n  }\n  .me-sm-5 {\n    margin-right: 3rem !important;\n  }\n  .me-sm-auto {\n    margin-right: auto !important;\n  }\n  .mb-sm-0 {\n    margin-bottom: 0 !important;\n  }\n  .mb-sm-1 {\n    margin-bottom: 0.25rem !important;\n  }\n  .mb-sm-2 {\n    margin-bottom: 0.5rem !important;\n  }\n  .mb-sm-3 {\n    margin-bottom: 1rem !important;\n  }\n  .mb-sm-4 {\n    margin-bottom: 1.5rem !important;\n  }\n  .mb-sm-5 {\n    margin-bottom: 3rem !important;\n  }\n  .mb-sm-auto {\n    margin-bottom: auto !important;\n  }\n  .ms-sm-0 {\n    margin-left: 0 !important;\n  }\n  .ms-sm-1 {\n    margin-left: 0.25rem !important;\n  }\n  .ms-sm-2 {\n    margin-left: 0.5rem !important;\n  }\n  .ms-sm-3 {\n    margin-left: 1rem !important;\n  }\n  .ms-sm-4 {\n    margin-left: 1.5rem !important;\n  }\n  .ms-sm-5 {\n    margin-left: 3rem !important;\n  }\n  .ms-sm-auto {\n    margin-left: auto !important;\n  }\n  .p-sm-0 {\n    padding: 0 !important;\n  }\n  .p-sm-1 {\n    padding: 0.25rem !important;\n  }\n  .p-sm-2 {\n    padding: 0.5rem !important;\n  }\n  .p-sm-3 {\n    padding: 1rem !important;\n  }\n  .p-sm-4 {\n    padding: 1.5rem !important;\n  }\n  .p-sm-5 {\n    padding: 3rem !important;\n  }\n  .px-sm-0 {\n    padding-right: 0 !important;\n    padding-left: 0 !important;\n  }\n  .px-sm-1 {\n    padding-right: 0.25rem !important;\n    padding-left: 0.25rem !important;\n  }\n  .px-sm-2 {\n    padding-right: 0.5rem !important;\n    padding-left: 0.5rem !important;\n  }\n  .px-sm-3 {\n    padding-right: 1rem !important;\n    padding-left: 1rem !important;\n  }\n  .px-sm-4 {\n    padding-right: 1.5rem !important;\n    padding-left: 1.5rem !important;\n  }\n  .px-sm-5 {\n    padding-right: 3rem !important;\n    padding-left: 3rem !important;\n  }\n  .py-sm-0 {\n    padding-top: 0 !important;\n    padding-bottom: 0 !important;\n  }\n  .py-sm-1 {\n    padding-top: 0.25rem !important;\n    padding-bottom: 0.25rem !important;\n  }\n  .py-sm-2 {\n    padding-top: 0.5rem !important;\n    padding-bottom: 0.5rem !important;\n  }\n  .py-sm-3 {\n    padding-top: 1rem !important;\n    padding-bottom: 1rem !important;\n  }\n  .py-sm-4 {\n    padding-top: 1.5rem !important;\n    padding-bottom: 1.5rem !important;\n  }\n  .py-sm-5 {\n    padding-top: 3rem !important;\n    padding-bottom: 3rem !important;\n  }\n  .pt-sm-0 {\n    padding-top: 0 !important;\n  }\n  .pt-sm-1 {\n    padding-top: 0.25rem !important;\n  }\n  .pt-sm-2 {\n    padding-top: 0.5rem !important;\n  }\n  .pt-sm-3 {\n    padding-top: 1rem !important;\n  }\n  .pt-sm-4 {\n    padding-top: 1.5rem !important;\n  }\n  .pt-sm-5 {\n    padding-top: 3rem !important;\n  }\n  .pe-sm-0 {\n    padding-right: 0 !important;\n  }\n  .pe-sm-1 {\n    padding-right: 0.25rem !important;\n  }\n  .pe-sm-2 {\n    padding-right: 0.5rem !important;\n  }\n  .pe-sm-3 {\n    padding-right: 1rem !important;\n  }\n  .pe-sm-4 {\n    padding-right: 1.5rem !important;\n  }\n  .pe-sm-5 {\n    padding-right: 3rem !important;\n  }\n  .pb-sm-0 {\n    padding-bottom: 0 !important;\n  }\n  .pb-sm-1 {\n    padding-bottom: 0.25rem !important;\n  }\n  .pb-sm-2 {\n    padding-bottom: 0.5rem !important;\n  }\n  .pb-sm-3 {\n    padding-bottom: 1rem !important;\n  }\n  .pb-sm-4 {\n    padding-bottom: 1.5rem !important;\n  }\n  .pb-sm-5 {\n    padding-bottom: 3rem !important;\n  }\n  .ps-sm-0 {\n    padding-left: 0 !important;\n  }\n  .ps-sm-1 {\n    padding-left: 0.25rem !important;\n  }\n  .ps-sm-2 {\n    padding-left: 0.5rem !important;\n  }\n  .ps-sm-3 {\n    padding-left: 1rem !important;\n  }\n  .ps-sm-4 {\n    padding-left: 1.5rem !important;\n  }\n  .ps-sm-5 {\n    padding-left: 3rem !important;\n  }\n  .gap-sm-0 {\n    gap: 0 !important;\n  }\n  .gap-sm-1 {\n    gap: 0.25rem !important;\n  }\n  .gap-sm-2 {\n    gap: 0.5rem !important;\n  }\n  .gap-sm-3 {\n    gap: 1rem !important;\n  }\n  .gap-sm-4 {\n    gap: 1.5rem !important;\n  }\n  .gap-sm-5 {\n    gap: 3rem !important;\n  }\n  .text-sm-start {\n    text-align: left !important;\n  }\n  .text-sm-end {\n    text-align: right !important;\n  }\n  .text-sm-center {\n    text-align: center !important;\n  }\n}\n@media (min-width: 768px) {\n  .float-md-start {\n    float: left !important;\n  }\n  .float-md-end {\n    float: right !important;\n  }\n  .float-md-none {\n    float: none !important;\n  }\n  .d-md-inline {\n    display: inline !important;\n  }\n  .d-md-inline-block {\n    display: inline-block !important;\n  }\n  .d-md-block {\n    display: block !important;\n  }\n  .d-md-grid {\n    display: grid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  .d-md-none {\n    display: none !important;\n  }\n  .flex-md-fill {\n    flex: 1 1 auto !important;\n  }\n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.flex-md-grow-0 {\n    flex-grow: 0 !important;\n  }\n  .flex-md-grow-1 {\n    flex-grow: 1 !important;\n  }\n  .flex-md-shrink-0 {\n    flex-shrink: 0 !important;\n  }\n  .flex-md-shrink-1 {\n    flex-shrink: 1 !important;\n  }\n  .flex-md-wrap {\n    flex-wrap: wrap !important;\n  }\n  .flex-md-nowrap {\n    flex-wrap: nowrap !important;\n  }\n  .flex-md-wrap-reverse {\n    flex-wrap: wrap-reverse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.justify-content-md-evenly {\n    justify-content: space-evenly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  .order-md-first {\n    order: -1 !important;\n  }\n  .order-md-0 {\n    order: 0 !important;\n  }\n  .order-md-1 {\n    order: 1 !important;\n  }\n  .order-md-2 {\n    order: 2 !important;\n  }\n  .order-md-3 {\n    order: 3 !important;\n  }\n  .order-md-4 {\n    order: 4 !important;\n  }\n  .order-md-5 {\n    order: 5 !important;\n  }\n  .order-md-last {\n    order: 6 !important;\n  }\n  .m-md-0 {\n    margin: 0 !important;\n  }\n  .m-md-1 {\n    margin: 0.25rem !important;\n  }\n  .m-md-2 {\n    margin: 0.5rem !important;\n  }\n  .m-md-3 {\n    margin: 1rem !important;\n  }\n  .m-md-4 {\n    margin: 1.5rem !important;\n  }\n  .m-md-5 {\n    margin: 3rem !important;\n  }\n  .m-md-auto {\n    margin: auto !important;\n  }\n  .mx-md-0 {\n    margin-right: 0 !important;\n    margin-left: 0 !important;\n  }\n  .mx-md-1 {\n    margin-right: 0.25rem !important;\n    margin-left: 0.25rem !important;\n  }\n  .mx-md-2 {\n    margin-right: 0.5rem !important;\n    margin-left: 0.5rem !important;\n  }\n  .mx-md-3 {\n    margin-right: 1rem !important;\n    margin-left: 1rem !important;\n  }\n  .mx-md-4 {\n    margin-right: 1.5rem !important;\n    margin-left: 1.5rem !important;\n  }\n  .mx-md-5 {\n    margin-right: 3rem !important;\n    margin-left: 3rem !important;\n  }\n  .mx-md-auto {\n    margin-right: auto !important;\n    margin-left: auto !important;\n  }\n  .my-md-0 {\n    margin-top: 0 !important;\n    margin-bottom: 0 !important;\n  }\n  .my-md-1 {\n    margin-top: 0.25rem !important;\n    margin-bottom: 0.25rem !important;\n  }\n  .my-md-2 {\n    margin-top: 0.5rem !important;\n    margin-bottom: 0.5rem !important;\n  }\n  .my-md-3 {\n    margin-top: 1rem !important;\n    margin-bottom: 1rem !important;\n  }\n  .my-md-4 {\n    margin-top: 1.5rem !important;\n    margin-bottom: 1.5rem !important;\n  }\n  .my-md-5 {\n    margin-top: 3rem !important;\n    margin-bottom: 3rem !important;\n  }\n  .my-md-auto {\n    margin-top: auto !important;\n    margin-bottom: auto !important;\n  }\n  .mt-md-0 {\n    margin-top: 0 !important;\n  }\n  .mt-md-1 {\n    margin-top: 0.25rem !important;\n  }\n  .mt-md-2 {\n    margin-top: 0.5rem !important;\n  }\n  .mt-md-3 {\n    margin-top: 1rem !important;\n  }\n  .mt-md-4 {\n    margin-top: 1.5rem !important;\n  }\n  .mt-md-5 {\n    margin-top: 3rem !important;\n  }\n  .mt-md-auto {\n    margin-top: auto !important;\n  }\n  .me-md-0 {\n    margin-right: 0 !important;\n  }\n  .me-md-1 {\n    margin-right: 0.25rem !important;\n  }\n  .me-md-2 {\n    margin-right: 0.5rem !important;\n  }\n  .me-md-3 {\n    margin-right: 1rem !important;\n  }\n  .me-md-4 {\n    margin-right: 1.5rem !important;\n  }\n  .me-md-5 {\n    margin-right: 3rem !important;\n  }\n  .me-md-auto {\n    margin-right: auto !important;\n  }\n  .mb-md-0 {\n    margin-bottom: 0 !important;\n  }\n  .mb-md-1 {\n    margin-bottom: 0.25rem !important;\n  }\n  .mb-md-2 {\n    margin-bottom: 0.5rem !important;\n  }\n  .mb-md-3 {\n    margin-bottom: 1rem !important;\n  }\n  .mb-md-4 {\n    margin-bottom: 1.5rem !important;\n  }\n  .mb-md-5 {\n    margin-bottom: 3rem !important;\n  }\n  .mb-md-auto {\n    margin-bottom: auto !important;\n  }\n  .ms-md-0 {\n    margin-left: 0 !important;\n  }\n  .ms-md-1 {\n    margin-left: 0.25rem !important;\n  }\n  .ms-md-2 {\n    margin-left: 0.5rem !important;\n  }\n  .ms-md-3 {\n    margin-left: 1rem !important;\n  }\n  .ms-md-4 {\n    margin-left: 1.5rem !important;\n  }\n  .ms-md-5 {\n    margin-left: 3rem !important;\n  }\n  .ms-md-auto {\n    margin-left: auto !important;\n  }\n  .p-md-0 {\n    padding: 0 !important;\n  }\n  .p-md-1 {\n    padding: 0.25rem !important;\n  }\n  .p-md-2 {\n    padding: 0.5rem !important;\n  }\n  .p-md-3 {\n    padding: 1rem !important;\n  }\n  .p-md-4 {\n    padding: 1.5rem !important;\n  }\n  .p-md-5 {\n    padding: 3rem !important;\n  }\n  .px-md-0 {\n    padding-right: 0 !important;\n    padding-left: 0 !important;\n  }\n  .px-md-1 {\n    padding-right: 0.25rem !important;\n    padding-left: 0.25rem !important;\n  }\n  .px-md-2 {\n    padding-right: 0.5rem !important;\n    padding-left: 0.5rem !important;\n  }\n  .px-md-3 {\n    padding-right: 1rem !important;\n    padding-left: 1rem !important;\n  }\n  .px-md-4 {\n    padding-right: 1.5rem !important;\n    padding-left: 1.5rem !important;\n  }\n  .px-md-5 {\n    padding-right: 3rem !important;\n    padding-left: 3rem !important;\n  }\n  .py-md-0 {\n    padding-top: 0 !important;\n    padding-bottom: 0 !important;\n  }\n  .py-md-1 {\n    padding-top: 0.25rem !important;\n    padding-bottom: 0.25rem !important;\n  }\n  .py-md-2 {\n    padding-top: 0.5rem !important;\n    padding-bottom: 0.5rem !important;\n  }\n  .py-md-3 {\n    padding-top: 1rem !important;\n    padding-bottom: 1rem !important;\n  }\n  .py-md-4 {\n    padding-top: 1.5rem !important;\n    padding-bottom: 1.5rem !important;\n  }\n  .py-md-5 {\n    padding-top: 3rem !important;\n    padding-bottom: 3rem !important;\n  }\n  .pt-md-0 {\n    padding-top: 0 !important;\n  }\n  .pt-md-1 {\n    padding-top: 0.25rem !important;\n  }\n  .pt-md-2 {\n    padding-top: 0.5rem !important;\n  }\n  .pt-md-3 {\n    padding-top: 1rem !important;\n  }\n  .pt-md-4 {\n    padding-top: 1.5rem !important;\n  }\n  .pt-md-5 {\n    padding-top: 3rem !important;\n  }\n  .pe-md-0 {\n    padding-right: 0 !important;\n  }\n  .pe-md-1 {\n    padding-right: 0.25rem !important;\n  }\n  .pe-md-2 {\n    padding-right: 0.5rem !important;\n  }\n  .pe-md-3 {\n    padding-right: 1rem !important;\n  }\n  .pe-md-4 {\n    padding-right: 1.5rem !important;\n  }\n  .pe-md-5 {\n    padding-right: 3rem !important;\n  }\n  .pb-md-0 {\n    padding-bottom: 0 !important;\n  }\n  .pb-md-1 {\n    padding-bottom: 0.25rem !important;\n  }\n  .pb-md-2 {\n    padding-bottom: 0.5rem !important;\n  }\n  .pb-md-3 {\n    padding-bottom: 1rem !important;\n  }\n  .pb-md-4 {\n    padding-bottom: 1.5rem !important;\n  }\n  .pb-md-5 {\n    padding-bottom: 3rem !important;\n  }\n  .ps-md-0 {\n    padding-left: 0 !important;\n  }\n  .ps-md-1 {\n    padding-left: 0.25rem !important;\n  }\n  .ps-md-2 {\n    padding-left: 0.5rem !important;\n  }\n  .ps-md-3 {\n    padding-left: 1rem !important;\n  }\n  .ps-md-4 {\n    padding-left: 1.5rem !important;\n  }\n  .ps-md-5 {\n    padding-left: 3rem !important;\n  }\n  .gap-md-0 {\n    gap: 0 !important;\n  }\n  .gap-md-1 {\n    gap: 0.25rem !important;\n  }\n  .gap-md-2 {\n    gap: 0.5rem !important;\n  }\n  .gap-md-3 {\n    gap: 1rem !important;\n  }\n  .gap-md-4 {\n    gap: 1.5rem !important;\n  }\n  .gap-md-5 {\n    gap: 3rem !important;\n  }\n  .text-md-start {\n    text-align: left !important;\n  }\n  .text-md-end {\n    text-align: right !important;\n  }\n  .text-md-center {\n    text-align: center !important;\n  }\n}\n@media (min-width: 992px) {\n  .float-lg-start {\n    float: left !important;\n  }\n  .float-lg-end {\n    float: right !important;\n  }\n  .float-lg-none {\n    float: none !important;\n  }\n  .d-lg-inline {\n    display: inline !important;\n  }\n  .d-lg-inline-block {\n    display: inline-block !important;\n  }\n  .d-lg-block {\n    display: block !important;\n  }\n  .d-lg-grid {\n    display: grid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  .d-lg-none {\n    display: none !important;\n  }\n  .flex-lg-fill {\n    flex: 1 1 auto !important;\n  }\n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.flex-lg-grow-0 {\n    flex-grow: 0 !important;\n  }\n  .flex-lg-grow-1 {\n    flex-grow: 1 !important;\n  }\n  .flex-lg-shrink-0 {\n    flex-shrink: 0 !important;\n  }\n  .flex-lg-shrink-1 {\n    flex-shrink: 1 !important;\n  }\n  .flex-lg-wrap {\n    flex-wrap: wrap !important;\n  }\n  .flex-lg-nowrap {\n    flex-wrap: nowrap !important;\n  }\n  .flex-lg-wrap-reverse {\n    flex-wrap: wrap-reverse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.justify-content-lg-evenly {\n    justify-content: space-evenly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  .order-lg-first {\n    order: -1 !important;\n  }\n  .order-lg-0 {\n    order: 0 !important;\n  }\n  .order-lg-1 {\n    order: 1 !important;\n  }\n  .order-lg-2 {\n    order: 2 !important;\n  }\n  .order-lg-3 {\n    order: 3 !important;\n  }\n  .order-lg-4 {\n    order: 4 !important;\n  }\n  .order-lg-5 {\n    order: 5 !important;\n  }\n  .order-lg-last {\n    order: 6 !important;\n  }\n  .m-lg-0 {\n    margin: 0 !important;\n  }\n  .m-lg-1 {\n    margin: 0.25rem !important;\n  }\n  .m-lg-2 {\n    margin: 0.5rem !important;\n  }\n  .m-lg-3 {\n    margin: 1rem !important;\n  }\n  .m-lg-4 {\n    margin: 1.5rem !important;\n  }\n  .m-lg-5 {\n    margin: 3rem !important;\n  }\n  .m-lg-auto {\n    margin: auto !important;\n  }\n  .mx-lg-0 {\n    margin-right: 0 !important;\n    margin-left: 0 !important;\n  }\n  .mx-lg-1 {\n    margin-right: 0.25rem !important;\n    margin-left: 0.25rem !important;\n  }\n  .mx-lg-2 {\n    margin-right: 0.5rem !important;\n    margin-left: 0.5rem !important;\n  }\n  .mx-lg-3 {\n    margin-right: 1rem !important;\n    margin-left: 1rem !important;\n  }\n  .mx-lg-4 {\n    margin-right: 1.5rem !important;\n    margin-left: 1.5rem !important;\n  }\n  .mx-lg-5 {\n    margin-right: 3rem !important;\n    margin-left: 3rem !important;\n  }\n  .mx-lg-auto {\n    margin-right: auto !important;\n    margin-left: auto !important;\n  }\n  .my-lg-0 {\n    margin-top: 0 !important;\n    margin-bottom: 0 !important;\n  }\n  .my-lg-1 {\n    margin-top: 0.25rem !important;\n    margin-bottom: 0.25rem !important;\n  }\n  .my-lg-2 {\n    margin-top: 0.5rem !important;\n    margin-bottom: 0.5rem !important;\n  }\n  .my-lg-3 {\n    margin-top: 1rem !important;\n    margin-bottom: 1rem !important;\n  }\n  .my-lg-4 {\n    margin-top: 1.5rem !important;\n    margin-bottom: 1.5rem !important;\n  }\n  .my-lg-5 {\n    margin-top: 3rem !important;\n    margin-bottom: 3rem !important;\n  }\n  .my-lg-auto {\n    margin-top: auto !important;\n    margin-bottom: auto !important;\n  }\n  .mt-lg-0 {\n    margin-top: 0 !important;\n  }\n  .mt-lg-1 {\n    margin-top: 0.25rem !important;\n  }\n  .mt-lg-2 {\n    margin-top: 0.5rem !important;\n  }\n  .mt-lg-3 {\n    margin-top: 1rem !important;\n  }\n  .mt-lg-4 {\n    margin-top: 1.5rem !important;\n  }\n  .mt-lg-5 {\n    margin-top: 3rem !important;\n  }\n  .mt-lg-auto {\n    margin-top: auto !important;\n  }\n  .me-lg-0 {\n    margin-right: 0 !important;\n  }\n  .me-lg-1 {\n    margin-right: 0.25rem !important;\n  }\n  .me-lg-2 {\n    margin-right: 0.5rem !important;\n  }\n  .me-lg-3 {\n    margin-right: 1rem !important;\n  }\n  .me-lg-4 {\n    margin-right: 1.5rem !important;\n  }\n  .me-lg-5 {\n    margin-right: 3rem !important;\n  }\n  .me-lg-auto {\n    margin-right: auto !important;\n  }\n  .mb-lg-0 {\n    margin-bottom: 0 !important;\n  }\n  .mb-lg-1 {\n    margin-bottom: 0.25rem !important;\n  }\n  .mb-lg-2 {\n    margin-bottom: 0.5rem !important;\n  }\n  .mb-lg-3 {\n    margin-bottom: 1rem !important;\n  }\n  .mb-lg-4 {\n    margin-bottom: 1.5rem !important;\n  }\n  .mb-lg-5 {\n    margin-bottom: 3rem !important;\n  }\n  .mb-lg-auto {\n    margin-bottom: auto !important;\n  }\n  .ms-lg-0 {\n    margin-left: 0 !important;\n  }\n  .ms-lg-1 {\n    margin-left: 0.25rem !important;\n  }\n  .ms-lg-2 {\n    margin-left: 0.5rem !important;\n  }\n  .ms-lg-3 {\n    margin-left: 1rem !important;\n  }\n  .ms-lg-4 {\n    margin-left: 1.5rem !important;\n  }\n  .ms-lg-5 {\n    margin-left: 3rem !important;\n  }\n  .ms-lg-auto {\n    margin-left: auto !important;\n  }\n  .p-lg-0 {\n    padding: 0 !important;\n  }\n  .p-lg-1 {\n    padding: 0.25rem !important;\n  }\n  .p-lg-2 {\n    padding: 0.5rem !important;\n  }\n  .p-lg-3 {\n    padding: 1rem !important;\n  }\n  .p-lg-4 {\n    padding: 1.5rem !important;\n  }\n  .p-lg-5 {\n    padding: 3rem !important;\n  }\n  .px-lg-0 {\n    padding-right: 0 !important;\n    padding-left: 0 !important;\n  }\n  .px-lg-1 {\n    padding-right: 0.25rem !important;\n    padding-left: 0.25rem !important;\n  }\n  .px-lg-2 {\n    padding-right: 0.5rem !important;\n    padding-left: 0.5rem !important;\n  }\n  .px-lg-3 {\n    padding-right: 1rem !important;\n    padding-left: 1rem !important;\n  }\n  .px-lg-4 {\n    padding-right: 1.5rem !important;\n    padding-left: 1.5rem !important;\n  }\n  .px-lg-5 {\n    padding-right: 3rem !important;\n    padding-left: 3rem !important;\n  }\n  .py-lg-0 {\n    padding-top: 0 !important;\n    padding-bottom: 0 !important;\n  }\n  .py-lg-1 {\n    padding-top: 0.25rem !important;\n    padding-bottom: 0.25rem !important;\n  }\n  .py-lg-2 {\n    padding-top: 0.5rem !important;\n    padding-bottom: 0.5rem !important;\n  }\n  .py-lg-3 {\n    padding-top: 1rem !important;\n    padding-bottom: 1rem !important;\n  }\n  .py-lg-4 {\n    padding-top: 1.5rem !important;\n    padding-bottom: 1.5rem !important;\n  }\n  .py-lg-5 {\n    padding-top: 3rem !important;\n    padding-bottom: 3rem !important;\n  }\n  .pt-lg-0 {\n    padding-top: 0 !important;\n  }\n  .pt-lg-1 {\n    padding-top: 0.25rem !important;\n  }\n  .pt-lg-2 {\n    padding-top: 0.5rem !important;\n  }\n  .pt-lg-3 {\n    padding-top: 1rem !important;\n  }\n  .pt-lg-4 {\n    padding-top: 1.5rem !important;\n  }\n  .pt-lg-5 {\n    padding-top: 3rem !important;\n  }\n  .pe-lg-0 {\n    padding-right: 0 !important;\n  }\n  .pe-lg-1 {\n    padding-right: 0.25rem !important;\n  }\n  .pe-lg-2 {\n    padding-right: 0.5rem !important;\n  }\n  .pe-lg-3 {\n    padding-right: 1rem !important;\n  }\n  .pe-lg-4 {\n    padding-right: 1.5rem !important;\n  }\n  .pe-lg-5 {\n    padding-right: 3rem !important;\n  }\n  .pb-lg-0 {\n    padding-bottom: 0 !important;\n  }\n  .pb-lg-1 {\n    padding-bottom: 0.25rem !important;\n  }\n  .pb-lg-2 {\n    padding-bottom: 0.5rem !important;\n  }\n  .pb-lg-3 {\n    padding-bottom: 1rem !important;\n  }\n  .pb-lg-4 {\n    padding-bottom: 1.5rem !important;\n  }\n  .pb-lg-5 {\n    padding-bottom: 3rem !important;\n  }\n  .ps-lg-0 {\n    padding-left: 0 !important;\n  }\n  .ps-lg-1 {\n    padding-left: 0.25rem !important;\n  }\n  .ps-lg-2 {\n    padding-left: 0.5rem !important;\n  }\n  .ps-lg-3 {\n    padding-left: 1rem !important;\n  }\n  .ps-lg-4 {\n    padding-left: 1.5rem !important;\n  }\n  .ps-lg-5 {\n    padding-left: 3rem !important;\n  }\n  .gap-lg-0 {\n    gap: 0 !important;\n  }\n  .gap-lg-1 {\n    gap: 0.25rem !important;\n  }\n  .gap-lg-2 {\n    gap: 0.5rem !important;\n  }\n  .gap-lg-3 {\n    gap: 1rem !important;\n  }\n  .gap-lg-4 {\n    gap: 1.5rem !important;\n  }\n  .gap-lg-5 {\n    gap: 3rem !important;\n  }\n  .text-lg-start {\n    text-align: left !important;\n  }\n  .text-lg-end {\n    text-align: right !important;\n  }\n  .text-lg-center {\n    text-align: center !important;\n  }\n}\n@media (min-width: 1200px) {\n  .float-xl-start {\n    float: left !important;\n  }\n  .float-xl-end {\n    float: right !important;\n  }\n  .float-xl-none {\n    float: none !important;\n  }\n  .d-xl-inline {\n    display: inline !important;\n  }\n  .d-xl-inline-block {\n    display: inline-block !important;\n  }\n  .d-xl-block {\n    display: block !important;\n  }\n  .d-xl-grid {\n    display: grid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  .d-xl-none {\n    display: none !important;\n  }\n  .flex-xl-fill {\n    flex: 1 1 auto !important;\n  }\n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.flex-xl-grow-0 {\n    flex-grow: 0 !important;\n  }\n  .flex-xl-grow-1 {\n    flex-grow: 1 !important;\n  }\n  .flex-xl-shrink-0 {\n    flex-shrink: 0 !important;\n  }\n  .flex-xl-shrink-1 {\n    flex-shrink: 1 !important;\n  }\n  .flex-xl-wrap {\n    flex-wrap: wrap !important;\n  }\n  .flex-xl-nowrap {\n    flex-wrap: nowrap !important;\n  }\n  .flex-xl-wrap-reverse {\n    flex-wrap: wrap-reverse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.justify-content-xl-evenly {\n    justify-content: space-evenly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  .order-xl-first {\n    order: -1 !important;\n  }\n  .order-xl-0 {\n    order: 0 !important;\n  }\n  .order-xl-1 {\n    order: 1 !important;\n  }\n  .order-xl-2 {\n    order: 2 !important;\n  }\n  .order-xl-3 {\n    order: 3 !important;\n  }\n  .order-xl-4 {\n    order: 4 !important;\n  }\n  .order-xl-5 {\n    order: 5 !important;\n  }\n  .order-xl-last {\n    order: 6 !important;\n  }\n  .m-xl-0 {\n    margin: 0 !important;\n  }\n  .m-xl-1 {\n    margin: 0.25rem !important;\n  }\n  .m-xl-2 {\n    margin: 0.5rem !important;\n  }\n  .m-xl-3 {\n    margin: 1rem !important;\n  }\n  .m-xl-4 {\n    margin: 1.5rem !important;\n  }\n  .m-xl-5 {\n    margin: 3rem !important;\n  }\n  .m-xl-auto {\n    margin: auto !important;\n  }\n  .mx-xl-0 {\n    margin-right: 0 !important;\n    margin-left: 0 !important;\n  }\n  .mx-xl-1 {\n    margin-right: 0.25rem !important;\n    margin-left: 0.25rem !important;\n  }\n  .mx-xl-2 {\n    margin-right: 0.5rem !important;\n    margin-left: 0.5rem !important;\n  }\n  .mx-xl-3 {\n    margin-right: 1rem !important;\n    margin-left: 1rem !important;\n  }\n  .mx-xl-4 {\n    margin-right: 1.5rem !important;\n    margin-left: 1.5rem !important;\n  }\n  .mx-xl-5 {\n    margin-right: 3rem !important;\n    margin-left: 3rem !important;\n  }\n  .mx-xl-auto {\n    margin-right: auto !important;\n    margin-left: auto !important;\n  }\n  .my-xl-0 {\n    margin-top: 0 !important;\n    margin-bottom: 0 !important;\n  }\n  .my-xl-1 {\n    margin-top: 0.25rem !important;\n    margin-bottom: 0.25rem !important;\n  }\n  .my-xl-2 {\n    margin-top: 0.5rem !important;\n    margin-bottom: 0.5rem !important;\n  }\n  .my-xl-3 {\n    margin-top: 1rem !important;\n    margin-bottom: 1rem !important;\n  }\n  .my-xl-4 {\n    margin-top: 1.5rem !important;\n    margin-bottom: 1.5rem !important;\n  }\n  .my-xl-5 {\n    margin-top: 3rem !important;\n    margin-bottom: 3rem !important;\n  }\n  .my-xl-auto {\n    margin-top: auto !important;\n    margin-bottom: auto !important;\n  }\n  .mt-xl-0 {\n    margin-top: 0 !important;\n  }\n  .mt-xl-1 {\n    margin-top: 0.25rem !important;\n  }\n  .mt-xl-2 {\n    margin-top: 0.5rem !important;\n  }\n  .mt-xl-3 {\n    margin-top: 1rem !important;\n  }\n  .mt-xl-4 {\n    margin-top: 1.5rem !important;\n  }\n  .mt-xl-5 {\n    margin-top: 3rem !important;\n  }\n  .mt-xl-auto {\n    margin-top: auto !important;\n  }\n  .me-xl-0 {\n    margin-right: 0 !important;\n  }\n  .me-xl-1 {\n    margin-right: 0.25rem !important;\n  }\n  .me-xl-2 {\n    margin-right: 0.5rem !important;\n  }\n  .me-xl-3 {\n    margin-right: 1rem !important;\n  }\n  .me-xl-4 {\n    margin-right: 1.5rem !important;\n  }\n  .me-xl-5 {\n    margin-right: 3rem !important;\n  }\n  .me-xl-auto {\n    margin-right: auto !important;\n  }\n  .mb-xl-0 {\n    margin-bottom: 0 !important;\n  }\n  .mb-xl-1 {\n    margin-bottom: 0.25rem !important;\n  }\n  .mb-xl-2 {\n    margin-bottom: 0.5rem !important;\n  }\n  .mb-xl-3 {\n    margin-bottom: 1rem !important;\n  }\n  .mb-xl-4 {\n    margin-bottom: 1.5rem !important;\n  }\n  .mb-xl-5 {\n    margin-bottom: 3rem !important;\n  }\n  .mb-xl-auto {\n    margin-bottom: auto !important;\n  }\n  .ms-xl-0 {\n    margin-left: 0 !important;\n  }\n  .ms-xl-1 {\n    margin-left: 0.25rem !important;\n  }\n  .ms-xl-2 {\n    margin-left: 0.5rem !important;\n  }\n  .ms-xl-3 {\n    margin-left: 1rem !important;\n  }\n  .ms-xl-4 {\n    margin-left: 1.5rem !important;\n  }\n  .ms-xl-5 {\n    margin-left: 3rem !important;\n  }\n  .ms-xl-auto {\n    margin-left: auto !important;\n  }\n  .p-xl-0 {\n    padding: 0 !important;\n  }\n  .p-xl-1 {\n    padding: 0.25rem !important;\n  }\n  .p-xl-2 {\n    padding: 0.5rem !important;\n  }\n  .p-xl-3 {\n    padding: 1rem !important;\n  }\n  .p-xl-4 {\n    padding: 1.5rem !important;\n  }\n  .p-xl-5 {\n    padding: 3rem !important;\n  }\n  .px-xl-0 {\n    padding-right: 0 !important;\n    padding-left: 0 !important;\n  }\n  .px-xl-1 {\n    padding-right: 0.25rem !important;\n    padding-left: 0.25rem !important;\n  }\n  .px-xl-2 {\n    padding-right: 0.5rem !important;\n    padding-left: 0.5rem !important;\n  }\n  .px-xl-3 {\n    padding-right: 1rem !important;\n    padding-left: 1rem !important;\n  }\n  .px-xl-4 {\n    padding-right: 1.5rem !important;\n    padding-left: 1.5rem !important;\n  }\n  .px-xl-5 {\n    padding-right: 3rem !important;\n    padding-left: 3rem !important;\n  }\n  .py-xl-0 {\n    padding-top: 0 !important;\n    padding-bottom: 0 !important;\n  }\n  .py-xl-1 {\n    padding-top: 0.25rem !important;\n    padding-bottom: 0.25rem !important;\n  }\n  .py-xl-2 {\n    padding-top: 0.5rem !important;\n    padding-bottom: 0.5rem !important;\n  }\n  .py-xl-3 {\n    padding-top: 1rem !important;\n    padding-bottom: 1rem !important;\n  }\n  .py-xl-4 {\n    padding-top: 1.5rem !important;\n    padding-bottom: 1.5rem !important;\n  }\n  .py-xl-5 {\n    padding-top: 3rem !important;\n    padding-bottom: 3rem !important;\n  }\n  .pt-xl-0 {\n    padding-top: 0 !important;\n  }\n  .pt-xl-1 {\n    padding-top: 0.25rem !important;\n  }\n  .pt-xl-2 {\n    padding-top: 0.5rem !important;\n  }\n  .pt-xl-3 {\n    padding-top: 1rem !important;\n  }\n  .pt-xl-4 {\n    padding-top: 1.5rem !important;\n  }\n  .pt-xl-5 {\n    padding-top: 3rem !important;\n  }\n  .pe-xl-0 {\n    padding-right: 0 !important;\n  }\n  .pe-xl-1 {\n    padding-right: 0.25rem !important;\n  }\n  .pe-xl-2 {\n    padding-right: 0.5rem !important;\n  }\n  .pe-xl-3 {\n    padding-right: 1rem !important;\n  }\n  .pe-xl-4 {\n    padding-right: 1.5rem !important;\n  }\n  .pe-xl-5 {\n    padding-right: 3rem !important;\n  }\n  .pb-xl-0 {\n    padding-bottom: 0 !important;\n  }\n  .pb-xl-1 {\n    padding-bottom: 0.25rem !important;\n  }\n  .pb-xl-2 {\n    padding-bottom: 0.5rem !important;\n  }\n  .pb-xl-3 {\n    padding-bottom: 1rem !important;\n  }\n  .pb-xl-4 {\n    padding-bottom: 1.5rem !important;\n  }\n  .pb-xl-5 {\n    padding-bottom: 3rem !important;\n  }\n  .ps-xl-0 {\n    padding-left: 0 !important;\n  }\n  .ps-xl-1 {\n    padding-left: 0.25rem !important;\n  }\n  .ps-xl-2 {\n    padding-left: 0.5rem !important;\n  }\n  .ps-xl-3 {\n    padding-left: 1rem !important;\n  }\n  .ps-xl-4 {\n    padding-left: 1.5rem !important;\n  }\n  .ps-xl-5 {\n    padding-left: 3rem !important;\n  }\n  .gap-xl-0 {\n    gap: 0 !important;\n  }\n  .gap-xl-1 {\n    gap: 0.25rem !important;\n  }\n  .gap-xl-2 {\n    gap: 0.5rem !important;\n  }\n  .gap-xl-3 {\n    gap: 1rem !important;\n  }\n  .gap-xl-4 {\n    gap: 1.5rem !important;\n  }\n  .gap-xl-5 {\n    gap: 3rem !important;\n  }\n  .text-xl-start {\n    text-align: left !important;\n  }\n  .text-xl-end {\n    text-align: right !important;\n  }\n  .text-xl-center {\n    text-align: center !important;\n  }\n}\n@media (min-width: 1400px) {\n  .float-xxl-start {\n    float: left !important;\n  }\n  .float-xxl-end {\n    float: right !important;\n  }\n  .float-xxl-none {\n    float: none !important;\n  }\n  .d-xxl-inline {\n    display: inline !important;\n  }\n  .d-xxl-inline-block {\n    display: inline-block !important;\n  }\n  .d-xxl-block {\n    display: block !important;\n  }\n  .d-xxl-grid {\n    display: grid !important;\n  }\n  .d-xxl-table {\n    display: table !important;\n  }\n  .d-xxl-table-row {\n    display: table-row !important;\n  }\n  .d-xxl-table-cell {\n    display: table-cell !important;\n  }\n  .d-xxl-flex {\n    display: flex !important;\n  }\n  .d-xxl-inline-flex {\n    display: inline-flex !important;\n  }\n  .d-xxl-none {\n    display: none !important;\n  }\n  .flex-xxl-fill {\n    flex: 1 1 auto !important;\n  }\n  .flex-xxl-row {\n    flex-direction: row !important;\n  }\n  .flex-xxl-column {\n    flex-direction: column !important;\n  }\n  .flex-xxl-row-reverse {\n    flex-direction: row-reverse !important;\n  }\n  .flex-xxl-column-reverse {\n    flex-direction: column-reverse !important;\n  }\n  .flex-xxl-grow-0 {\n    flex-grow: 0 !important;\n  }\n  .flex-xxl-grow-1 {\n    flex-grow: 1 !important;\n  }\n  .flex-xxl-shrink-0 {\n    flex-shrink: 0 !important;\n  }\n  .flex-xxl-shrink-1 {\n    flex-shrink: 1 !important;\n  }\n  .flex-xxl-wrap {\n    flex-wrap: wrap !important;\n  }\n  .flex-xxl-nowrap {\n    flex-wrap: nowrap !important;\n  }\n  .flex-xxl-wrap-reverse {\n    flex-wrap: wrap-reverse !important;\n  }\n  .justify-content-xxl-start {\n    justify-content: flex-start !important;\n  }\n  .justify-content-xxl-end {\n    justify-content: flex-end !important;\n  }\n  .justify-content-xxl-center {\n    justify-content: center !important;\n  }\n  .justify-content-xxl-between {\n    justify-content: space-between !important;\n  }\n  .justify-content-xxl-around {\n    justify-content: space-around !important;\n  }\n  .justify-content-xxl-evenly {\n    justify-content: space-evenly !important;\n  }\n  .align-items-xxl-start {\n    align-items: flex-start !important;\n  }\n  .align-items-xxl-end {\n    align-items: flex-end !important;\n  }\n  .align-items-xxl-center {\n    align-items: center !important;\n  }\n  .align-items-xxl-baseline {\n    align-items: baseline !important;\n  }\n  .align-items-xxl-stretch {\n    align-items: stretch !important;\n  }\n  .align-content-xxl-start {\n    align-content: flex-start !important;\n  }\n  .align-content-xxl-end {\n    align-content: flex-end !important;\n  }\n  .align-content-xxl-center {\n    align-content: center !important;\n  }\n  .align-content-xxl-between {\n    align-content: space-between !important;\n  }\n  .align-content-xxl-around {\n    align-content: space-around !important;\n  }\n  .align-content-xxl-stretch {\n    align-content: stretch !important;\n  }\n  .align-self-xxl-auto {\n    align-self: auto !important;\n  }\n  .align-self-xxl-start {\n    align-self: flex-start !important;\n  }\n  .align-self-xxl-end {\n    align-self: flex-end !important;\n  }\n  .align-self-xxl-center {\n    align-self: center !important;\n  }\n  .align-self-xxl-baseline {\n    align-self: baseline !important;\n  }\n  .align-self-xxl-stretch {\n    align-self: stretch !important;\n  }\n  .order-xxl-first {\n    order: -1 !important;\n  }\n  .order-xxl-0 {\n    order: 0 !important;\n  }\n  .order-xxl-1 {\n    order: 1 !important;\n  }\n  .order-xxl-2 {\n    order: 2 !important;\n  }\n  .order-xxl-3 {\n    order: 3 !important;\n  }\n  .order-xxl-4 {\n    order: 4 !important;\n  }\n  .order-xxl-5 {\n    order: 5 !important;\n  }\n  .order-xxl-last {\n    order: 6 !important;\n  }\n  .m-xxl-0 {\n    margin: 0 !important;\n  }\n  .m-xxl-1 {\n    margin: 0.25rem !important;\n  }\n  .m-xxl-2 {\n    margin: 0.5rem !important;\n  }\n  .m-xxl-3 {\n    margin: 1rem !important;\n  }\n  .m-xxl-4 {\n    margin: 1.5rem !important;\n  }\n  .m-xxl-5 {\n    margin: 3rem !important;\n  }\n  .m-xxl-auto {\n    margin: auto !important;\n  }\n  .mx-xxl-0 {\n    margin-right: 0 !important;\n    margin-left: 0 !important;\n  }\n  .mx-xxl-1 {\n    margin-right: 0.25rem !important;\n    margin-left: 0.25rem !important;\n  }\n  .mx-xxl-2 {\n    margin-right: 0.5rem !important;\n    margin-left: 0.5rem !important;\n  }\n  .mx-xxl-3 {\n    margin-right: 1rem !important;\n    margin-left: 1rem !important;\n  }\n  .mx-xxl-4 {\n    margin-right: 1.5rem !important;\n    margin-left: 1.5rem !important;\n  }\n  .mx-xxl-5 {\n    margin-right: 3rem !important;\n    margin-left: 3rem !important;\n  }\n  .mx-xxl-auto {\n    margin-right: auto !important;\n    margin-left: auto !important;\n  }\n  .my-xxl-0 {\n    margin-top: 0 !important;\n    margin-bottom: 0 !important;\n  }\n  .my-xxl-1 {\n    margin-top: 0.25rem !important;\n    margin-bottom: 0.25rem !important;\n  }\n  .my-xxl-2 {\n    margin-top: 0.5rem !important;\n    margin-bottom: 0.5rem !important;\n  }\n  .my-xxl-3 {\n    margin-top: 1rem !important;\n    margin-bottom: 1rem !important;\n  }\n  .my-xxl-4 {\n    margin-top: 1.5rem !important;\n    margin-bottom: 1.5rem !important;\n  }\n  .my-xxl-5 {\n    margin-top: 3rem !important;\n    margin-bottom: 3rem !important;\n  }\n  .my-xxl-auto {\n    margin-top: auto !important;\n    margin-bottom: auto !important;\n  }\n  .mt-xxl-0 {\n    margin-top: 0 !important;\n  }\n  .mt-xxl-1 {\n    margin-top: 0.25rem !important;\n  }\n  .mt-xxl-2 {\n    margin-top: 0.5rem !important;\n  }\n  .mt-xxl-3 {\n    margin-top: 1rem !important;\n  }\n  .mt-xxl-4 {\n    margin-top: 1.5rem !important;\n  }\n  .mt-xxl-5 {\n    margin-top: 3rem !important;\n  }\n  .mt-xxl-auto {\n    margin-top: auto !important;\n  }\n  .me-xxl-0 {\n    margin-right: 0 !important;\n  }\n  .me-xxl-1 {\n    margin-right: 0.25rem !important;\n  }\n  .me-xxl-2 {\n    margin-right: 0.5rem !important;\n  }\n  .me-xxl-3 {\n    margin-right: 1rem !important;\n  }\n  .me-xxl-4 {\n    margin-right: 1.5rem !important;\n  }\n  .me-xxl-5 {\n    margin-right: 3rem !important;\n  }\n  .me-xxl-auto {\n    margin-right: auto !important;\n  }\n  .mb-xxl-0 {\n    margin-bottom: 0 !important;\n  }\n  .mb-xxl-1 {\n    margin-bottom: 0.25rem !important;\n  }\n  .mb-xxl-2 {\n    margin-bottom: 0.5rem !important;\n  }\n  .mb-xxl-3 {\n    margin-bottom: 1rem !important;\n  }\n  .mb-xxl-4 {\n    margin-bottom: 1.5rem !important;\n  }\n  .mb-xxl-5 {\n    margin-bottom: 3rem !important;\n  }\n  .mb-xxl-auto {\n    margin-bottom: auto !important;\n  }\n  .ms-xxl-0 {\n    margin-left: 0 !important;\n  }\n  .ms-xxl-1 {\n    margin-left: 0.25rem !important;\n  }\n  .ms-xxl-2 {\n    margin-left: 0.5rem !important;\n  }\n  .ms-xxl-3 {\n    margin-left: 1rem !important;\n  }\n  .ms-xxl-4 {\n    margin-left: 1.5rem !important;\n  }\n  .ms-xxl-5 {\n    margin-left: 3rem !important;\n  }\n  .ms-xxl-auto {\n    margin-left: auto !important;\n  }\n  .p-xxl-0 {\n    padding: 0 !important;\n  }\n  .p-xxl-1 {\n    padding: 0.25rem !important;\n  }\n  .p-xxl-2 {\n    padding: 0.5rem !important;\n  }\n  .p-xxl-3 {\n    padding: 1rem !important;\n  }\n  .p-xxl-4 {\n    padding: 1.5rem !important;\n  }\n  .p-xxl-5 {\n    padding: 3rem !important;\n  }\n  .px-xxl-0 {\n    padding-right: 0 !important;\n    padding-left: 0 !important;\n  }\n  .px-xxl-1 {\n    padding-right: 0.25rem !important;\n    padding-left: 0.25rem !important;\n  }\n  .px-xxl-2 {\n    padding-right: 0.5rem !important;\n    padding-left: 0.5rem !important;\n  }\n  .px-xxl-3 {\n    padding-right: 1rem !important;\n    padding-left: 1rem !important;\n  }\n  .px-xxl-4 {\n    padding-right: 1.5rem !important;\n    padding-left: 1.5rem !important;\n  }\n  .px-xxl-5 {\n    padding-right: 3rem !important;\n    padding-left: 3rem !important;\n  }\n  .py-xxl-0 {\n    padding-top: 0 !important;\n    padding-bottom: 0 !important;\n  }\n  .py-xxl-1 {\n    padding-top: 0.25rem !important;\n    padding-bottom: 0.25rem !important;\n  }\n  .py-xxl-2 {\n    padding-top: 0.5rem !important;\n    padding-bottom: 0.5rem !important;\n  }\n  .py-xxl-3 {\n    padding-top: 1rem !important;\n    padding-bottom: 1rem !important;\n  }\n  .py-xxl-4 {\n    padding-top: 1.5rem !important;\n    padding-bottom: 1.5rem !important;\n  }\n  .py-xxl-5 {\n    padding-top: 3rem !important;\n    padding-bottom: 3rem !important;\n  }\n  .pt-xxl-0 {\n    padding-top: 0 !important;\n  }\n  .pt-xxl-1 {\n    padding-top: 0.25rem !important;\n  }\n  .pt-xxl-2 {\n    padding-top: 0.5rem !important;\n  }\n  .pt-xxl-3 {\n    padding-top: 1rem !important;\n  }\n  .pt-xxl-4 {\n    padding-top: 1.5rem !important;\n  }\n  .pt-xxl-5 {\n    padding-top: 3rem !important;\n  }\n  .pe-xxl-0 {\n    padding-right: 0 !important;\n  }\n  .pe-xxl-1 {\n    padding-right: 0.25rem !important;\n  }\n  .pe-xxl-2 {\n    padding-right: 0.5rem !important;\n  }\n  .pe-xxl-3 {\n    padding-right: 1rem !important;\n  }\n  .pe-xxl-4 {\n    padding-right: 1.5rem !important;\n  }\n  .pe-xxl-5 {\n    padding-right: 3rem !important;\n  }\n  .pb-xxl-0 {\n    padding-bottom: 0 !important;\n  }\n  .pb-xxl-1 {\n    padding-bottom: 0.25rem !important;\n  }\n  .pb-xxl-2 {\n    padding-bottom: 0.5rem !important;\n  }\n  .pb-xxl-3 {\n    padding-bottom: 1rem !important;\n  }\n  .pb-xxl-4 {\n    padding-bottom: 1.5rem !important;\n  }\n  .pb-xxl-5 {\n    padding-bottom: 3rem !important;\n  }\n  .ps-xxl-0 {\n    padding-left: 0 !important;\n  }\n  .ps-xxl-1 {\n    padding-left: 0.25rem !important;\n  }\n  .ps-xxl-2 {\n    padding-left: 0.5rem !important;\n  }\n  .ps-xxl-3 {\n    padding-left: 1rem !important;\n  }\n  .ps-xxl-4 {\n    padding-left: 1.5rem !important;\n  }\n  .ps-xxl-5 {\n    padding-left: 3rem !important;\n  }\n  .gap-xxl-0 {\n    gap: 0 !important;\n  }\n  .gap-xxl-1 {\n    gap: 0.25rem !important;\n  }\n  .gap-xxl-2 {\n    gap: 0.5rem !important;\n  }\n  .gap-xxl-3 {\n    gap: 1rem !important;\n  }\n  .gap-xxl-4 {\n    gap: 1.5rem !important;\n  }\n  .gap-xxl-5 {\n    gap: 3rem !important;\n  }\n  .text-xxl-start {\n    text-align: left !important;\n  }\n  .text-xxl-end {\n    text-align: right !important;\n  }\n  .text-xxl-center {\n    text-align: center !important;\n  }\n}\n@media (min-width: 1200px) {\n  .fs-1 {\n    font-size: 2.5rem !important;\n  }\n  .fs-2 {\n    font-size: 2rem !important;\n  }\n  .fs-3 {\n    font-size: 1.75rem !important;\n  }\n  .fs-4 {\n    font-size: 1.5rem !important;\n  }\n}\n@media print {\n  .d-print-inline {\n    display: inline !important;\n  }\n  .d-print-inline-block {\n    display: inline-block !important;\n  }\n  .d-print-block {\n    display: block !important;\n  }\n  .d-print-grid {\n    display: grid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  .d-print-none {\n    display: none !important;\n  }\n}\n\n/*# sourceMappingURL=bootstrap-utilities.css.map */\n","// stylelint-disable function-name-case\n\n// All-caps `RGBA()` function used because of this Sass bug: https://github.com/sass/node-sass/issues/2251\n@each $color, $value in $theme-colors {\n  $color-rgb: to-rgb($value);\n  .text-bg-#{$color} {\n    color: color-contrast($value) if($enable-important-utilities, !important, null);\n    background-color: RGBA($color-rgb, var(--#{$prefix}bg-opacity, 1)) if($enable-important-utilities, !important, null);\n  }\n}\n","@each $color, $value in $theme-colors {\n  .link-#{$color} {\n    color: $value !important; // stylelint-disable-line declaration-no-important\n\n    @if $link-shade-percentage != 0 {\n      &amp;:hover,\n      &amp;:focus {\n        color: if(color-contrast($value) == $color-contrast-light, shade-color($value, $link-shade-percentage), tint-color($value, $link-shade-percentage)) !important; // stylelint-disable-line declaration-no-important\n      }\n    }\n  }\n}\n","// Credit: Nicolas Gallagher and SUIT CSS.\n\n.ratio {\n  position: relative;\n  width: 100%;\n\n  &amp;::before {\n    display: block;\n    padding-top: var(--#{$prefix}aspect-ratio);\n    content: \"\";\n  }\n\n  &gt; * {\n    position: absolute;\n    top: 0;\n    left: 0;\n    width: 100%;\n    height: 100%;\n  }\n}\n\n@each $key, $ratio in $aspect-ratios {\n  .ratio-#{$key} {\n    --#{$prefix}aspect-ratio: #{$ratio};\n  }\n}\n","// Shorthand\n\n.fixed-top {\n  position: fixed;\n  top: 0;\n  right: 0;\n  left: 0;\n  z-index: $zindex-fixed;\n}\n\n.fixed-bottom {\n  position: fixed;\n  right: 0;\n  bottom: 0;\n  left: 0;\n  z-index: $zindex-fixed;\n}\n\n// Responsive sticky top and bottom\n@each $breakpoint in map-keys($grid-breakpoints) {\n  @include media-breakpoint-up($breakpoint) {\n    $infix: breakpoint-infix($breakpoint, $grid-breakpoints);\n\n    .sticky#{$infix}-top {\n      position: sticky;\n      top: 0;\n      z-index: $zindex-sticky;\n    }\n\n    .sticky#{$infix}-bottom {\n      position: sticky;\n      bottom: 0;\n      z-index: $zindex-sticky;\n    }\n  }\n}\n","// Variables\n//\n// Variables should follow the `$component-state-property-size` formula for\n// consistent naming. Ex: $nav-link-disabled-color and $modal-content-box-shadow-xs.\n\n// Color system\n\n// scss-docs-start gray-color-variables\n$white:    #fff !default;\n$gray-100: #f8f9fa !default;\n$gray-200: #e9ecef !default;\n$gray-300: #dee2e6 !default;\n$gray-400: #ced4da !default;\n$gray-500: #adb5bd !default;\n$gray-600: #6c757d !default;\n$gray-700: #495057 !default;\n$gray-800: #343a40 !default;\n$gray-900: #212529 !default;\n$black:    #000 !default;\n// scss-docs-end gray-color-variables\n\n// fusv-disable\n// scss-docs-start gray-colors-map\n$grays: (\n  \"100\": $gray-100,\n  \"200\": $gray-200,\n  \"300\": $gray-300,\n  \"400\": $gray-400,\n  \"500\": $gray-500,\n  \"600\": $gray-600,\n  \"700\": $gray-700,\n  \"800\": $gray-800,\n  \"900\": $gray-900\n) !default;\n// scss-docs-end gray-colors-map\n// fusv-enable\n\n// scss-docs-start color-variables\n$blue:    #0d6efd !default;\n$indigo:  #6610f2 !default;\n$purple:  #6f42c1 !default;\n$pink:    #d63384 !default;\n$red:     #dc3545 !default;\n$orange:  #fd7e14 !default;\n$yellow:  #ffc107 !default;\n$green:   #198754 !default;\n$teal:    #20c997 !default;\n$cyan:    #0dcaf0 !default;\n// scss-docs-end color-variables\n\n// scss-docs-start colors-map\n$colors: (\n  \"blue\":       $blue,\n  \"indigo\":     $indigo,\n  \"purple\":     $purple,\n  \"pink\":       $pink,\n  \"red\":        $red,\n  \"orange\":     $orange,\n  \"yellow\":     $yellow,\n  \"green\":      $green,\n  \"teal\":       $teal,\n  \"cyan\":       $cyan,\n  \"black\":      $black,\n  \"white\":      $white,\n  \"gray\":       $gray-600,\n  \"gray-dark\":  $gray-800\n) !default;\n// scss-docs-end colors-map\n\n// The contrast ratio to reach against white, to determine if color changes from \"light\" to \"dark\". Acceptable values for WCAG 2.0 are 3, 4.5 and 7.\n// See https://www.w3.org/TR/WCAG20/#visual-audio-contrast-contrast\n$min-contrast-ratio:   4.5 !default;\n\n// Customize the light and dark text colors for use in our color contrast function.\n$color-contrast-dark:      $black !default;\n$color-contrast-light:     $white !default;\n\n// fusv-disable\n$blue-100: tint-color($blue, 80%) !default;\n$blue-200: tint-color($blue, 60%) !default;\n$blue-300: tint-color($blue, 40%) !default;\n$blue-400: tint-color($blue, 20%) !default;\n$blue-500: $blue !default;\n$blue-600: shade-color($blue, 20%) !default;\n$blue-700: shade-color($blue, 40%) !default;\n$blue-800: shade-color($blue, 60%) !default;\n$blue-900: shade-color($blue, 80%) !default;\n\n$indigo-100: tint-color($indigo, 80%) !default;\n$indigo-200: tint-color($indigo, 60%) !default;\n$indigo-300: tint-color($indigo, 40%) !default;\n$indigo-400: tint-color($indigo, 20%) !default;\n$indigo-500: $indigo !default;\n$indigo-600: shade-color($indigo, 20%) !default;\n$indigo-700: shade-color($indigo, 40%) !default;\n$indigo-800: shade-color($indigo, 60%) !default;\n$indigo-900: shade-color($indigo, 80%) !default;\n\n$purple-100: tint-color($purple, 80%) !default;\n$purple-200: tint-color($purple, 60%) !default;\n$purple-300: tint-color($purple, 40%) !default;\n$purple-400: tint-color($purple, 20%) !default;\n$purple-500: $purple !default;\n$purple-600: shade-color($purple, 20%) !default;\n$purple-700: shade-color($purple, 40%) !default;\n$purple-800: shade-color($purple, 60%) !default;\n$purple-900: shade-color($purple, 80%) !default;\n\n$pink-100: tint-color($pink, 80%) !default;\n$pink-200: tint-color($pink, 60%) !default;\n$pink-300: tint-color($pink, 40%) !default;\n$pink-400: tint-color($pink, 20%) !default;\n$pink-500: $pink !default;\n$pink-600: shade-color($pink, 20%) !default;\n$pink-700: shade-color($pink, 40%) !default;\n$pink-800: shade-color($pink, 60%) !default;\n$pink-900: shade-color($pink, 80%) !default;\n\n$red-100: tint-color($red, 80%) !default;\n$red-200: tint-color($red, 60%) !default;\n$red-300: tint-color($red, 40%) !default;\n$red-400: tint-color($red, 20%) !default;\n$red-500: $red !default;\n$red-600: shade-color($red, 20%) !default;\n$red-700: shade-color($red, 40%) !default;\n$red-800: shade-color($red, 60%) !default;\n$red-900: shade-color($red, 80%) !default;\n\n$orange-100: tint-color($orange, 80%) !default;\n$orange-200: tint-color($orange, 60%) !default;\n$orange-300: tint-color($orange, 40%) !default;\n$orange-400: tint-color($orange, 20%) !default;\n$orange-500: $orange !default;\n$orange-600: shade-color($orange, 20%) !default;\n$orange-700: shade-color($orange, 40%) !default;\n$orange-800: shade-color($orange, 60%) !default;\n$orange-900: shade-color($orange, 80%) !default;\n\n$yellow-100: tint-color($yellow, 80%) !default;\n$yellow-200: tint-color($yellow, 60%) !default;\n$yellow-300: tint-color($yellow, 40%) !default;\n$yellow-400: tint-color($yellow, 20%) !default;\n$yellow-500: $yellow !default;\n$yellow-600: shade-color($yellow, 20%) !default;\n$yellow-700: shade-color($yellow, 40%) !default;\n$yellow-800: shade-color($yellow, 60%) !default;\n$yellow-900: shade-color($yellow, 80%) !default;\n\n$green-100: tint-color($green, 80%) !default;\n$green-200: tint-color($green, 60%) !default;\n$green-300: tint-color($green, 40%) !default;\n$green-400: tint-color($green, 20%) !default;\n$green-500: $green !default;\n$green-600: shade-color($green, 20%) !default;\n$green-700: shade-color($green, 40%) !default;\n$green-800: shade-color($green, 60%) !default;\n$green-900: shade-color($green, 80%) !default;\n\n$teal-100: tint-color($teal, 80%) !default;\n$teal-200: tint-color($teal, 60%) !default;\n$teal-300: tint-color($teal, 40%) !default;\n$teal-400: tint-color($teal, 20%) !default;\n$teal-500: $teal !default;\n$teal-600: shade-color($teal, 20%) !default;\n$teal-700: shade-color($teal, 40%) !default;\n$teal-800: shade-color($teal, 60%) !default;\n$teal-900: shade-color($teal, 80%) !default;\n\n$cyan-100: tint-color($cyan, 80%) !default;\n$cyan-200: tint-color($cyan, 60%) !default;\n$cyan-300: tint-color($cyan, 40%) !default;\n$cyan-400: tint-color($cyan, 20%) !default;\n$cyan-500: $cyan !default;\n$cyan-600: shade-color($cyan, 20%) !default;\n$cyan-700: shade-color($cyan, 40%) !default;\n$cyan-800: shade-color($cyan, 60%) !default;\n$cyan-900: shade-color($cyan, 80%) !default;\n\n$blues: (\n  \"blue-100\": $blue-100,\n  \"blue-200\": $blue-200,\n  \"blue-300\": $blue-300,\n  \"blue-400\": $blue-400,\n  \"blue-500\": $blue-500,\n  \"blue-600\": $blue-600,\n  \"blue-700\": $blue-700,\n  \"blue-800\": $blue-800,\n  \"blue-900\": $blue-900\n) !default;\n\n$indigos: (\n  \"indigo-100\": $indigo-100,\n  \"indigo-200\": $indigo-200,\n  \"indigo-300\": $indigo-300,\n  \"indigo-400\": $indigo-400,\n  \"indigo-500\": $indigo-500,\n  \"indigo-600\": $indigo-600,\n  \"indigo-700\": $indigo-700,\n  \"indigo-800\": $indigo-800,\n  \"indigo-900\": $indigo-900\n) !default;\n\n$purples: (\n  \"purple-100\": $purple-100,\n  \"purple-200\": $purple-200,\n  \"purple-300\": $purple-300,\n  \"purple-400\": $purple-400,\n  \"purple-500\": $purple-500,\n  \"purple-600\": $purple-600,\n  \"purple-700\": $purple-700,\n  \"purple-800\": $purple-800,\n  \"purple-900\": $purple-900\n) !default;\n\n$pinks: (\n  \"pink-100\": $pink-100,\n  \"pink-200\": $pink-200,\n  \"pink-300\": $pink-300,\n  \"pink-400\": $pink-400,\n  \"pink-500\": $pink-500,\n  \"pink-600\": $pink-600,\n  \"pink-700\": $pink-700,\n  \"pink-800\": $pink-800,\n  \"pink-900\": $pink-900\n) !default;\n\n$reds: (\n  \"red-100\": $red-100,\n  \"red-200\": $red-200,\n  \"red-300\": $red-300,\n  \"red-400\": $red-400,\n  \"red-500\": $red-500,\n  \"red-600\": $red-600,\n  \"red-700\": $red-700,\n  \"red-800\": $red-800,\n  \"red-900\": $red-900\n) !default;\n\n$oranges: (\n  \"orange-100\": $orange-100,\n  \"orange-200\": $orange-200,\n  \"orange-300\": $orange-300,\n  \"orange-400\": $orange-400,\n  \"orange-500\": $orange-500,\n  \"orange-600\": $orange-600,\n  \"orange-700\": $orange-700,\n  \"orange-800\": $orange-800,\n  \"orange-900\": $orange-900\n) !default;\n\n$yellows: (\n  \"yellow-100\": $yellow-100,\n  \"yellow-200\": $yellow-200,\n  \"yellow-300\": $yellow-300,\n  \"yellow-400\": $yellow-400,\n  \"yellow-500\": $yellow-500,\n  \"yellow-600\": $yellow-600,\n  \"yellow-700\": $yellow-700,\n  \"yellow-800\": $yellow-800,\n  \"yellow-900\": $yellow-900\n) !default;\n\n$greens: (\n  \"green-100\": $green-100,\n  \"green-200\": $green-200,\n  \"green-300\": $green-300,\n  \"green-400\": $green-400,\n  \"green-500\": $green-500,\n  \"green-600\": $green-600,\n  \"green-700\": $green-700,\n  \"green-800\": $green-800,\n  \"green-900\": $green-900\n) !default;\n\n$teals: (\n  \"teal-100\": $teal-100,\n  \"teal-200\": $teal-200,\n  \"teal-300\": $teal-300,\n  \"teal-400\": $teal-400,\n  \"teal-500\": $teal-500,\n  \"teal-600\": $teal-600,\n  \"teal-700\": $teal-700,\n  \"teal-800\": $teal-800,\n  \"teal-900\": $teal-900\n) !default;\n\n$cyans: (\n  \"cyan-100\": $cyan-100,\n  \"cyan-200\": $cyan-200,\n  \"cyan-300\": $cyan-300,\n  \"cyan-400\": $cyan-400,\n  \"cyan-500\": $cyan-500,\n  \"cyan-600\": $cyan-600,\n  \"cyan-700\": $cyan-700,\n  \"cyan-800\": $cyan-800,\n  \"cyan-900\": $cyan-900\n) !default;\n// fusv-enable\n\n// scss-docs-start theme-color-variables\n$primary:       $blue !default;\n$secondary:     $gray-600 !default;\n$success:       $green !default;\n$info:          $cyan !default;\n$warning:       $yellow !default;\n$danger:        $red !default;\n$light:         $gray-100 !default;\n$dark:          $gray-900 !default;\n// scss-docs-end theme-color-variables\n\n// scss-docs-start theme-colors-map\n$theme-colors: (\n  \"primary\":    $primary,\n  \"secondary\":  $secondary,\n  \"success\":    $success,\n  \"info\":       $info,\n  \"warning\":    $warning,\n  \"danger\":     $danger,\n  \"light\":      $light,\n  \"dark\":       $dark\n) !default;\n// scss-docs-end theme-colors-map\n\n// Characters which are escaped by the escape-svg function\n$escaped-characters: (\n  (\"&lt;\", \"%3c\"),\n  (\"&gt;\", \"%3e\"),\n  (\"#\", \"%23\"),\n  (\"(\", \"%28\"),\n  (\")\", \"%29\"),\n) !default;\n\n// Options\n//\n// Quickly modify global styling by enabling or disabling optional features.\n\n$enable-caret:                true !default;\n$enable-rounded:              true !default;\n$enable-shadows:              false !default;\n$enable-gradients:            false !default;\n$enable-transitions:          true !default;\n$enable-reduced-motion:       true !default;\n$enable-smooth-scroll:        true !default;\n$enable-grid-classes:         true !default;\n$enable-container-classes:    true !default;\n$enable-cssgrid:              false !default;\n$enable-button-pointers:      true !default;\n$enable-rfs:                  true !default;\n$enable-validation-icons:     true !default;\n$enable-negative-margins:     false !default;\n$enable-deprecation-messages: true !default;\n$enable-important-utilities:  true !default;\n\n// Prefix for :root CSS variables\n\n$variable-prefix:             bs- !default; // Deprecated in v5.2.0 for the shorter `$prefix`\n$prefix:                      $variable-prefix !default;\n\n// Gradient\n//\n// The gradient which is added to components if `$enable-gradients` is `true`\n// This gradient is also added to elements with `.bg-gradient`\n// scss-docs-start variable-gradient\n$gradient: linear-gradient(180deg, rgba($white, .15), rgba($white, 0)) !default;\n// scss-docs-end variable-gradient\n\n// Spacing\n//\n// Control the default styling of most Bootstrap elements by modifying these\n// variables. Mostly focused on spacing.\n// You can add more entries to the $spacers map, should you need more variation.\n\n// scss-docs-start spacer-variables-maps\n$spacer: 1rem !default;\n$spacers: (\n  0: 0,\n  1: $spacer * .25,\n  2: $spacer * .5,\n  3: $spacer,\n  4: $spacer * 1.5,\n  5: $spacer * 3,\n) !default;\n// scss-docs-end spacer-variables-maps\n\n// Position\n//\n// Define the edge positioning anchors of the position utilities.\n\n// scss-docs-start position-map\n$position-values: (\n  0: 0,\n  50: 50%,\n  100: 100%\n) !default;\n// scss-docs-end position-map\n\n// Body\n//\n// Settings for the `&lt;body&gt;` element.\n\n$body-bg:                   $white !default;\n$body-color:                $gray-900 !default;\n$body-text-align:           null !default;\n\n// Links\n//\n// Style anchor elements.\n\n$link-color:                              $primary !default;\n$link-decoration:                         underline !default;\n$link-shade-percentage:                   20% !default;\n$link-hover-color:                        shift-color($link-color, $link-shade-percentage) !default;\n$link-hover-decoration:                   null !default;\n\n$stretched-link-pseudo-element:           after !default;\n$stretched-link-z-index:                  1 !default;\n\n// Paragraphs\n//\n// Style p element.\n\n$paragraph-margin-bottom:   1rem !default;\n\n\n// Grid breakpoints\n//\n// Define the minimum dimensions at which your layout will change,\n// adapting to different screen sizes, for use in media queries.\n\n// scss-docs-start grid-breakpoints\n$grid-breakpoints: (\n  xs: 0,\n  sm: 576px,\n  md: 768px,\n  lg: 992px,\n  xl: 1200px,\n  xxl: 1400px\n) !default;\n// scss-docs-end grid-breakpoints\n\n@include _assert-ascending($grid-breakpoints, \"$grid-breakpoints\");\n@include _assert-starts-at-zero($grid-breakpoints, \"$grid-breakpoints\");\n\n\n// Grid containers\n//\n// Define the maximum width of `.container` for different screen sizes.\n\n// scss-docs-start container-max-widths\n$container-max-widths: (\n  sm: 540px,\n  md: 720px,\n  lg: 960px,\n  xl: 1140px,\n  xxl: 1320px\n) !default;\n// scss-docs-end container-max-widths\n\n@include _assert-ascending($container-max-widths, \"$container-max-widths\");\n\n\n// Grid columns\n//\n// Set the number of columns and specify the width of the gutters.\n\n$grid-columns:                12 !default;\n$grid-gutter-width:           1.5rem !default;\n$grid-row-columns:            6 !default;\n\n// Container padding\n\n$container-padding-x: $grid-gutter-width !default;\n\n\n// Components\n//\n// Define common padding and border radius sizes and more.\n\n// scss-docs-start border-variables\n$border-width:                1px !default;\n$border-widths: (\n  1: 1px,\n  2: 2px,\n  3: 3px,\n  4: 4px,\n  5: 5px\n) !default;\n\n$border-style:                solid !default;\n$border-color:                $gray-300 !default;\n$border-color-translucent:    rgba($black, .175) !default;\n// scss-docs-end border-variables\n\n// scss-docs-start border-radius-variables\n$border-radius:               .375rem !default;\n$border-radius-sm:            .25rem !default;\n$border-radius-lg:            .5rem !default;\n$border-radius-xl:            1rem !default;\n$border-radius-2xl:           2rem !default;\n$border-radius-pill:          50rem !default;\n// scss-docs-end border-radius-variables\n\n// scss-docs-start box-shadow-variables\n$box-shadow:                  0 .5rem 1rem rgba($black, .15) !default;\n$box-shadow-sm:               0 .125rem .25rem rgba($black, .075) !default;\n$box-shadow-lg:               0 1rem 3rem rgba($black, .175) !default;\n$box-shadow-inset:            inset 0 1px 2px rgba($black, .075) !default;\n// scss-docs-end box-shadow-variables\n\n$component-active-color:      $white !default;\n$component-active-bg:         $primary !default;\n\n// scss-docs-start caret-variables\n$caret-width:                 .3em !default;\n$caret-vertical-align:        $caret-width * .85 !default;\n$caret-spacing:               $caret-width * .85 !default;\n// scss-docs-end caret-variables\n\n$transition-base:             all .2s ease-in-out !default;\n$transition-fade:             opacity .15s linear !default;\n// scss-docs-start collapse-transition\n$transition-collapse:         height .35s ease !default;\n$transition-collapse-width:   width .35s ease !default;\n// scss-docs-end collapse-transition\n\n// stylelint-disable function-disallowed-list\n// scss-docs-start aspect-ratios\n$aspect-ratios: (\n  \"1x1\": 100%,\n  \"4x3\": calc(3 / 4 * 100%),\n  \"16x9\": calc(9 / 16 * 100%),\n  \"21x9\": calc(9 / 21 * 100%)\n) !default;\n// scss-docs-end aspect-ratios\n// stylelint-enable function-disallowed-list\n\n// Typography\n//\n// Font, line-height, and color for body text, headings, and more.\n\n// scss-docs-start font-variables\n// stylelint-disable value-keyword-case\n$font-family-sans-serif:      system-ui, -apple-system, \"Segoe UI\", Roboto, \"Helvetica Neue\", \"Noto Sans\", \"Liberation Sans\", Arial, sans-serif, \"Apple Color Emoji\", \"Segoe UI Emoji\", \"Segoe UI Symbol\", \"Noto Color Emoji\" !default;\n$font-family-monospace:       SFMono-Regular, Menlo, Monaco, Consolas, \"Liberation Mono\", \"Courier New\", monospace !default;\n// stylelint-enable value-keyword-case\n$font-family-base:            var(--#{$prefix}font-sans-serif) !default;\n$font-family-code:            var(--#{$prefix}font-monospace) !default;\n\n// $font-size-root affects the value of `rem`, which is used for as well font sizes, paddings, and margins\n// $font-size-base affects the font size of the body text\n$font-size-root:              null !default;\n$font-size-base:              1rem !default; // Assumes the browser default, typically `16px`\n$font-size-sm:                $font-size-base * .875 !default;\n$font-size-lg:                $font-size-base * 1.25 !default;\n\n$font-weight-lighter:         lighter !default;\n$font-weight-light:           300 !default;\n$font-weight-normal:          400 !default;\n$font-weight-semibold:        600 !default;\n$font-weight-bold:            700 !default;\n$font-weight-bolder:          bolder !default;\n\n$font-weight-base:            $font-weight-normal !default;\n\n$line-height-base:            1.5 !default;\n$line-height-sm:              1.25 !default;\n$line-height-lg:              2 !default;\n\n$h1-font-size:                $font-size-base * 2.5 !default;\n$h2-font-size:                $font-size-base * 2 !default;\n$h3-font-size:                $font-size-base * 1.75 !default;\n$h4-font-size:                $font-size-base * 1.5 !default;\n$h5-font-size:                $font-size-base * 1.25 !default;\n$h6-font-size:                $font-size-base !default;\n// scss-docs-end font-variables\n\n// scss-docs-start font-sizes\n$font-sizes: (\n  1: $h1-font-size,\n  2: $h2-font-size,\n  3: $h3-font-size,\n  4: $h4-font-size,\n  5: $h5-font-size,\n  6: $h6-font-size\n) !default;\n// scss-docs-end font-sizes\n\n// scss-docs-start headings-variables\n$headings-margin-bottom:      $spacer * .5 !default;\n$headings-font-family:        null !default;\n$headings-font-style:         null !default;\n$headings-font-weight:        500 !default;\n$headings-line-height:        1.2 !default;\n$headings-color:              null !default;\n// scss-docs-end headings-variables\n\n// scss-docs-start display-headings\n$display-font-sizes: (\n  1: 5rem,\n  2: 4.5rem,\n  3: 4rem,\n  4: 3.5rem,\n  5: 3rem,\n  6: 2.5rem\n) !default;\n\n$display-font-family: null !default;\n$display-font-style:  null !default;\n$display-font-weight: 300 !default;\n$display-line-height: $headings-line-height !default;\n// scss-docs-end display-headings\n\n// scss-docs-start type-variables\n$lead-font-size:              $font-size-base * 1.25 !default;\n$lead-font-weight:            300 !default;\n\n$small-font-size:             .875em !default;\n\n$sub-sup-font-size:           .75em !default;\n\n$text-muted:                  $gray-600 !default;\n\n$initialism-font-size:        $small-font-size !default;\n\n$blockquote-margin-y:         $spacer !default;\n$blockquote-font-size:        $font-size-base * 1.25 !default;\n$blockquote-footer-color:     $gray-600 !default;\n$blockquote-footer-font-size: $small-font-size !default;\n\n$hr-margin-y:                 $spacer !default;\n$hr-color:                    inherit !default;\n\n// fusv-disable\n$hr-bg-color:                 null !default; // Deprecated in v5.2.0\n$hr-height:                   null !default; // Deprecated in v5.2.0\n// fusv-enable\n\n$hr-border-color:             null !default; // Allows for inherited colors\n$hr-border-width:             $border-width !default;\n$hr-opacity:                  .25 !default;\n\n$legend-margin-bottom:        .5rem !default;\n$legend-font-size:            1.5rem !default;\n$legend-font-weight:          null !default;\n\n$dt-font-weight:              $font-weight-bold !default;\n\n$list-inline-padding:         .5rem !default;\n\n$mark-padding:                .1875em !default;\n$mark-bg:                     $yellow-100 !default;\n// scss-docs-end type-variables\n\n\n// Tables\n//\n// Customizes the `.table` component with basic values, each used across all table variations.\n\n// scss-docs-start table-variables\n$table-cell-padding-y:        .5rem !default;\n$table-cell-padding-x:        .5rem !default;\n$table-cell-padding-y-sm:     .25rem !default;\n$table-cell-padding-x-sm:     .25rem !default;\n\n$table-cell-vertical-align:   top !default;\n\n$table-color:                 var(--#{$prefix}body-color) !default;\n$table-bg:                    transparent !default;\n$table-accent-bg:             transparent !default;\n\n$table-th-font-weight:        null !default;\n\n$table-striped-color:         $table-color !default;\n$table-striped-bg-factor:     .05 !default;\n$table-striped-bg:            rgba($black, $table-striped-bg-factor) !default;\n\n$table-active-color:          $table-color !default;\n$table-active-bg-factor:      .1 !default;\n$table-active-bg:             rgba($black, $table-active-bg-factor) !default;\n\n$table-hover-color:           $table-color !default;\n$table-hover-bg-factor:       .075 !default;\n$table-hover-bg:              rgba($black, $table-hover-bg-factor) !default;\n\n$table-border-factor:         .1 !default;\n$table-border-width:          $border-width !default;\n$table-border-color:          var(--#{$prefix}border-color) !default;\n\n$table-striped-order:         odd !default;\n$table-striped-columns-order: even !default;\n\n$table-group-separator-color: currentcolor !default;\n\n$table-caption-color:         $text-muted !default;\n\n$table-bg-scale:              -80% !default;\n// scss-docs-end table-variables\n\n// scss-docs-start table-loop\n$table-variants: (\n  \"primary\":    shift-color($primary, $table-bg-scale),\n  \"secondary\":  shift-color($secondary, $table-bg-scale),\n  \"success\":    shift-color($success, $table-bg-scale),\n  \"info\":       shift-color($info, $table-bg-scale),\n  \"warning\":    shift-color($warning, $table-bg-scale),\n  \"danger\":     shift-color($danger, $table-bg-scale),\n  \"light\":      $light,\n  \"dark\":       $dark,\n) !default;\n// scss-docs-end table-loop\n\n\n// Buttons + Forms\n//\n// Shared variables that are reassigned to `$input-` and `$btn-` specific variables.\n\n// scss-docs-start input-btn-variables\n$input-btn-padding-y:         .375rem !default;\n$input-btn-padding-x:         .75rem !default;\n$input-btn-font-family:       null !default;\n$input-btn-font-size:         $font-size-base !default;\n$input-btn-line-height:       $line-height-base !default;\n\n$input-btn-focus-width:         .25rem !default;\n$input-btn-focus-color-opacity: .25 !default;\n$input-btn-focus-color:         rgba($component-active-bg, $input-btn-focus-color-opacity) !default;\n$input-btn-focus-blur:          0 !default;\n$input-btn-focus-box-shadow:    0 0 $input-btn-focus-blur $input-btn-focus-width $input-btn-focus-color !default;\n\n$input-btn-padding-y-sm:      .25rem !default;\n$input-btn-padding-x-sm:      .5rem !default;\n$input-btn-font-size-sm:      $font-size-sm !default;\n\n$input-btn-padding-y-lg:      .5rem !default;\n$input-btn-padding-x-lg:      1rem !default;\n$input-btn-font-size-lg:      $font-size-lg !default;\n\n$input-btn-border-width:      $border-width !default;\n// scss-docs-end input-btn-variables\n\n\n// Buttons\n//\n// For each of Bootstrap's buttons, define text, background, and border color.\n\n// scss-docs-start btn-variables\n$btn-padding-y:               $input-btn-padding-y !default;\n$btn-padding-x:               $input-btn-padding-x !default;\n$btn-font-family:             $input-btn-font-family !default;\n$btn-font-size:               $input-btn-font-size !default;\n$btn-line-height:             $input-btn-line-height !default;\n$btn-white-space:             null !default; // Set to `nowrap` to prevent text wrapping\n\n$btn-padding-y-sm:            $input-btn-padding-y-sm !default;\n$btn-padding-x-sm:            $input-btn-padding-x-sm !default;\n$btn-font-size-sm:            $input-btn-font-size-sm !default;\n\n$btn-padding-y-lg:            $input-btn-padding-y-lg !default;\n$btn-padding-x-lg:            $input-btn-padding-x-lg !default;\n$btn-font-size-lg:            $input-btn-font-size-lg !default;\n\n$btn-border-width:            $input-btn-border-width !default;\n\n$btn-font-weight:             $font-weight-normal !default;\n$btn-box-shadow:              inset 0 1px 0 rgba($white, .15), 0 1px 1px rgba($black, .075) !default;\n$btn-focus-width:             $input-btn-focus-width !default;\n$btn-focus-box-shadow:        $input-btn-focus-box-shadow !default;\n$btn-disabled-opacity:        .65 !default;\n$btn-active-box-shadow:       inset 0 3px 5px rgba($black, .125) !default;\n\n$btn-link-color:              var(--#{$prefix}link-color) !default;\n$btn-link-hover-color:        var(--#{$prefix}link-hover-color) !default;\n$btn-link-disabled-color:     $gray-600 !default;\n\n// Allows for customizing button radius independently from global border radius\n$btn-border-radius:           $border-radius !default;\n$btn-border-radius-sm:        $border-radius-sm !default;\n$btn-border-radius-lg:        $border-radius-lg !default;\n\n$btn-transition:              color .15s ease-in-out, background-color .15s ease-in-out, border-color .15s ease-in-out, box-shadow .15s ease-in-out !default;\n\n$btn-hover-bg-shade-amount:       15% !default;\n$btn-hover-bg-tint-amount:        15% !default;\n$btn-hover-border-shade-amount:   20% !default;\n$btn-hover-border-tint-amount:    10% !default;\n$btn-active-bg-shade-amount:      20% !default;\n$btn-active-bg-tint-amount:       20% !default;\n$btn-active-border-shade-amount:  25% !default;\n$btn-active-border-tint-amount:   10% !default;\n// scss-docs-end btn-variables\n\n\n// Forms\n\n// scss-docs-start form-text-variables\n$form-text-margin-top:                  .25rem !default;\n$form-text-font-size:                   $small-font-size !default;\n$form-text-font-style:                  null !default;\n$form-text-font-weight:                 null !default;\n$form-text-color:                       $text-muted !default;\n// scss-docs-end form-text-variables\n\n// scss-docs-start form-label-variables\n$form-label-margin-bottom:              .5rem !default;\n$form-label-font-size:                  null !default;\n$form-label-font-style:                 null !default;\n$form-label-font-weight:                null !default;\n$form-label-color:                      null !default;\n// scss-docs-end form-label-variables\n\n// scss-docs-start form-input-variables\n$input-padding-y:                       $input-btn-padding-y !default;\n$input-padding-x:                       $input-btn-padding-x !default;\n$input-font-family:                     $input-btn-font-family !default;\n$input-font-size:                       $input-btn-font-size !default;\n$input-font-weight:                     $font-weight-base !default;\n$input-line-height:                     $input-btn-line-height !default;\n\n$input-padding-y-sm:                    $input-btn-padding-y-sm !default;\n$input-padding-x-sm:                    $input-btn-padding-x-sm !default;\n$input-font-size-sm:                    $input-btn-font-size-sm !default;\n\n$input-padding-y-lg:                    $input-btn-padding-y-lg !default;\n$input-padding-x-lg:                    $input-btn-padding-x-lg !default;\n$input-font-size-lg:                    $input-btn-font-size-lg !default;\n\n$input-bg:                              $body-bg !default;\n$input-disabled-color:                  null !default;\n$input-disabled-bg:                     $gray-200 !default;\n$input-disabled-border-color:           null !default;\n\n$input-color:                           $body-color !default;\n$input-border-color:                    $gray-400 !default;\n$input-border-width:                    $input-btn-border-width !default;\n$input-box-shadow:                      $box-shadow-inset !default;\n\n$input-border-radius:                   $border-radius !default;\n$input-border-radius-sm:                $border-radius-sm !default;\n$input-border-radius-lg:                $border-radius-lg !default;\n\n$input-focus-bg:                        $input-bg !default;\n$input-focus-border-color:              tint-color($component-active-bg, 50%) !default;\n$input-focus-color:                     $input-color !default;\n$input-focus-width:                     $input-btn-focus-width !default;\n$input-focus-box-shadow:                $input-btn-focus-box-shadow !default;\n\n$input-placeholder-color:               $gray-600 !default;\n$input-plaintext-color:                 $body-color !default;\n\n$input-height-border:                   $input-border-width * 2 !default;\n\n$input-height-inner:                    add($input-line-height * 1em, $input-padding-y * 2) !default;\n$input-height-inner-half:               add($input-line-height * .5em, $input-padding-y) !default;\n$input-height-inner-quarter:            add($input-line-height * .25em, $input-padding-y * .5) !default;\n\n$input-height:                          add($input-line-height * 1em, add($input-padding-y * 2, $input-height-border, false)) !default;\n$input-height-sm:                       add($input-line-height * 1em, add($input-padding-y-sm * 2, $input-height-border, false)) !default;\n$input-height-lg:                       add($input-line-height * 1em, add($input-padding-y-lg * 2, $input-height-border, false)) !default;\n\n$input-transition:                      border-color .15s ease-in-out, box-shadow .15s ease-in-out !default;\n\n$form-color-width:                      3rem !default;\n// scss-docs-end form-input-variables\n\n// scss-docs-start form-check-variables\n$form-check-input-width:                  1em !default;\n$form-check-min-height:                   $font-size-base * $line-height-base !default;\n$form-check-padding-start:                $form-check-input-width + .5em !default;\n$form-check-margin-bottom:                .125rem !default;\n$form-check-label-color:                  null !default;\n$form-check-label-cursor:                 null !default;\n$form-check-transition:                   null !default;\n\n$form-check-input-active-filter:          brightness(90%) !default;\n\n$form-check-input-bg:                     $input-bg !default;\n$form-check-input-border:                 1px solid rgba($black, .25) !default;\n$form-check-input-border-radius:          .25em !default;\n$form-check-radio-border-radius:          50% !default;\n$form-check-input-focus-border:           $input-focus-border-color !default;\n$form-check-input-focus-box-shadow:       $input-btn-focus-box-shadow !default;\n\n$form-check-input-checked-color:          $component-active-color !default;\n$form-check-input-checked-bg-color:       $component-active-bg !default;\n$form-check-input-checked-border-color:   $form-check-input-checked-bg-color !default;\n$form-check-input-checked-bg-image:       url(\"data:image/svg+xml,&lt;svg xmlns='http://www.w3.org/2000/svg' viewBox='0 0 20 20'&gt;&lt;path fill='none' stroke='#{$form-check-input-checked-color}' stroke-linecap='round' stroke-linejoin='round' stroke-width='3' d='m6 10 3 3 6-6'/&gt;&lt;/svg&gt;\") !default;\n$form-check-radio-checked-bg-image:       url(\"data:image/svg+xml,&lt;svg xmlns='http://www.w3.org/2000/svg' viewBox='-4 -4 8 8'&gt;&lt;circle r='2' fill='#{$form-check-input-checked-color}'/&gt;&lt;/svg&gt;\") !default;\n\n$form-check-input-indeterminate-color:          $component-active-color !default;\n$form-check-input-indeterminate-bg-color:       $component-active-bg !default;\n$form-check-input-indeterminate-border-color:   $form-check-input-indeterminate-bg-color !default;\n$form-check-input-indeterminate-bg-image:       url(\"data:image/svg+xml,&lt;svg xmlns='http://www.w3.org/2000/svg' viewBox='0 0 20 20'&gt;&lt;path fill='none' stroke='#{$form-check-input-indeterminate-color}' stroke-linecap='round' stroke-linejoin='round' stroke-width='3' d='M6 10h8'/&gt;&lt;/svg&gt;\") !default;\n\n$form-check-input-disabled-opacity:        .5 !default;\n$form-check-label-disabled-opacity:        $form-check-input-disabled-opacity !default;\n$form-check-btn-check-disabled-opacity:    $btn-disabled-opacity !default;\n\n$form-check-inline-margin-end:    1rem !default;\n// scss-docs-end form-check-variables\n\n// scss-docs-start form-switch-variables\n$form-switch-color:               rgba($black, .25) !default;\n$form-switch-width:               2em !default;\n$form-switch-padding-start:       $form-switch-width + .5em !default;\n$form-switch-bg-image:            url(\"data:image/svg+xml,&lt;svg xmlns='http://www.w3.org/2000/svg' viewBox='-4 -4 8 8'&gt;&lt;circle r='3' fill='#{$form-switch-color}'/&gt;&lt;/svg&gt;\") !default;\n$form-switch-border-radius:       $form-switch-width !default;\n$form-switch-transition:          background-position .15s ease-in-out !default;\n\n$form-switch-focus-color:         $input-focus-border-color !default;\n$form-switch-focus-bg-image:      url(\"data:image/svg+xml,&lt;svg xmlns='http://www.w3.org/2000/svg' viewBox='-4 -4 8 8'&gt;&lt;circle r='3' fill='#{$form-switch-focus-color}'/&gt;&lt;/svg&gt;\") !default;\n\n$form-switch-checked-color:       $component-active-color !default;\n$form-switch-checked-bg-image:    url(\"data:image/svg+xml,&lt;svg xmlns='http://www.w3.org/2000/svg' viewBox='-4 -4 8 8'&gt;&lt;circle r='3' fill='#{$form-switch-checked-color}'/&gt;&lt;/svg&gt;\") !default;\n$form-switch-checked-bg-position: right center !default;\n// scss-docs-end form-switch-variables\n\n// scss-docs-start input-group-variables\n$input-group-addon-padding-y:           $input-padding-y !default;\n$input-group-addon-padding-x:           $input-padding-x !default;\n$input-group-addon-font-weight:         $input-font-weight !default;\n$input-group-addon-color:               $input-color !default;\n$input-group-addon-bg:                  $gray-200 !default;\n$input-group-addon-border-color:        $input-border-color !default;\n// scss-docs-end input-group-variables\n\n// scss-docs-start form-select-variables\n$form-select-padding-y:             $input-padding-y !default;\n$form-select-padding-x:             $input-padding-x !default;\n$form-select-font-family:           $input-font-family !default;\n$form-select-font-size:             $input-font-size !default;\n$form-select-indicator-padding:     $form-select-padding-x * 3 !default; // Extra padding for background-image\n$form-select-font-weight:           $input-font-weight !default;\n$form-select-line-height:           $input-line-height !default;\n$form-select-color:                 $input-color !default;\n$form-select-bg:                    $input-bg !default;\n$form-select-disabled-color:        null !default;\n$form-select-disabled-bg:           $gray-200 !default;\n$form-select-disabled-border-color: $input-disabled-border-color !default;\n$form-select-bg-position:           right $form-select-padding-x center !default;\n$form-select-bg-size:               16px 12px !default; // In pixels because image dimensions\n$form-select-indicator-color:       $gray-800 !default;\n$form-select-indicator:             url(\"data:image/svg+xml,&lt;svg xmlns='http://www.w3.org/2000/svg' viewBox='0 0 16 16'&gt;&lt;path fill='none' stroke='#{$form-select-indicator-color}' stroke-linecap='round' stroke-linejoin='round' stroke-width='2' d='m2 5 6 6 6-6'/&gt;&lt;/svg&gt;\") !default;\n\n$form-select-feedback-icon-padding-end: $form-select-padding-x * 2.5 + $form-select-indicator-padding !default;\n$form-select-feedback-icon-position:    center right $form-select-indicator-padding !default;\n$form-select-feedback-icon-size:        $input-height-inner-half $input-height-inner-half !default;\n\n$form-select-border-width:        $input-border-width !default;\n$form-select-border-color:        $input-border-color !default;\n$form-select-border-radius:       $input-border-radius !default;\n$form-select-box-shadow:          $box-shadow-inset !default;\n\n$form-select-focus-border-color:  $input-focus-border-color !default;\n$form-select-focus-width:         $input-focus-width !default;\n$form-select-focus-box-shadow:    0 0 0 $form-select-focus-width $input-btn-focus-color !default;\n\n$form-select-padding-y-sm:        $input-padding-y-sm !default;\n$form-select-padding-x-sm:        $input-padding-x-sm !default;\n$form-select-font-size-sm:        $input-font-size-sm !default;\n$form-select-border-radius-sm:    $input-border-radius-sm !default;\n\n$form-select-padding-y-lg:        $input-padding-y-lg !default;\n$form-select-padding-x-lg:        $input-padding-x-lg !default;\n$form-select-font-size-lg:        $input-font-size-lg !default;\n$form-select-border-radius-lg:    $input-border-radius-lg !default;\n\n$form-select-transition:          $input-transition !default;\n// scss-docs-end form-select-variables\n\n// scss-docs-start form-range-variables\n$form-range-track-width:          100% !default;\n$form-range-track-height:         .5rem !default;\n$form-range-track-cursor:         pointer !default;\n$form-range-track-bg:             $gray-300 !default;\n$form-range-track-border-radius:  1rem !default;\n$form-range-track-box-shadow:     $box-shadow-inset !default;\n\n$form-range-thumb-width:                   1rem !default;\n$form-range-thumb-height:                  $form-range-thumb-width !default;\n$form-range-thumb-bg:                      $component-active-bg !default;\n$form-range-thumb-border:                  0 !default;\n$form-range-thumb-border-radius:           1rem !default;\n$form-range-thumb-box-shadow:              0 .1rem .25rem rgba($black, .1) !default;\n$form-range-thumb-focus-box-shadow:        0 0 0 1px $body-bg, $input-focus-box-shadow !default;\n$form-range-thumb-focus-box-shadow-width:  $input-focus-width !default; // For focus box shadow issue in Edge\n$form-range-thumb-active-bg:               tint-color($component-active-bg, 70%) !default;\n$form-range-thumb-disabled-bg:             $gray-500 !default;\n$form-range-thumb-transition:              background-color .15s ease-in-out, border-color .15s ease-in-out, box-shadow .15s ease-in-out !default;\n// scss-docs-end form-range-variables\n\n// scss-docs-start form-file-variables\n$form-file-button-color:          $input-color !default;\n$form-file-button-bg:             $input-group-addon-bg !default;\n$form-file-button-hover-bg:       shade-color($form-file-button-bg, 5%) !default;\n// scss-docs-end form-file-variables\n\n// scss-docs-start form-floating-variables\n$form-floating-height:            add(3.5rem, $input-height-border) !default;\n$form-floating-line-height:       1.25 !default;\n$form-floating-padding-x:         $input-padding-x !default;\n$form-floating-padding-y:         1rem !default;\n$form-floating-input-padding-t:   1.625rem !default;\n$form-floating-input-padding-b:   .625rem !default;\n$form-floating-label-opacity:     .65 !default;\n$form-floating-label-transform:   scale(.85) translateY(-.5rem) translateX(.15rem) !default;\n$form-floating-transition:        opacity .1s ease-in-out, transform .1s ease-in-out !default;\n// scss-docs-end form-floating-variables\n\n// Form validation\n\n// scss-docs-start form-feedback-variables\n$form-feedback-margin-top:          $form-text-margin-top !default;\n$form-feedback-font-size:           $form-text-font-size !default;\n$form-feedback-font-style:          $form-text-font-style !default;\n$form-feedback-valid-color:         $success !default;\n$form-feedback-invalid-color:       $danger !default;\n\n$form-feedback-icon-valid-color:    $form-feedback-valid-color !default;\n$form-feedback-icon-valid:          url(\"data:image/svg+xml,&lt;svg xmlns='http://www.w3.org/2000/svg' viewBox='0 0 8 8'&gt;&lt;path fill='#{$form-feedback-icon-valid-color}' d='M2.3 6.73.6 4.53c-.4-1.04.46-1.4 1.1-.8l1.1 1.4 3.4-3.8c.6-.63 1.6-.27 1.2.7l-4 4.6c-.43.5-.8.4-1.1.1z'/&gt;&lt;/svg&gt;\") !default;\n$form-feedback-icon-invalid-color:  $form-feedback-invalid-color !default;\n$form-feedback-icon-invalid:        url(\"data:image/svg+xml,&lt;svg xmlns='http://www.w3.org/2000/svg' viewBox='0 0 12 12' width='12' height='12' fill='none' stroke='#{$form-feedback-icon-invalid-color}'&gt;&lt;circle cx='6' cy='6' r='4.5'/&gt;&lt;path stroke-linejoin='round' d='M5.8 3.6h.4L6 6.5z'/&gt;&lt;circle cx='6' cy='8.2' r='.6' fill='#{$form-feedback-icon-invalid-color}' stroke='none'/&gt;&lt;/svg&gt;\") !default;\n// scss-docs-end form-feedback-variables\n\n// scss-docs-start form-validation-states\n$form-validation-states: (\n  \"valid\": (\n    \"color\": $form-feedback-valid-color,\n    \"icon\": $form-feedback-icon-valid\n  ),\n  \"invalid\": (\n    \"color\": $form-feedback-invalid-color,\n    \"icon\": $form-feedback-icon-invalid\n  )\n) !default;\n// scss-docs-end form-validation-states\n\n// Z-index master list\n//\n// Warning: Avoid customizing these values. They're used for a bird's eye view\n// of components dependent on the z-axis and are designed to all work together.\n\n// scss-docs-start zindex-stack\n$zindex-dropdown:                   1000 !default;\n$zindex-sticky:                     1020 !default;\n$zindex-fixed:                      1030 !default;\n$zindex-offcanvas-backdrop:         1040 !default;\n$zindex-offcanvas:                  1045 !default;\n$zindex-modal-backdrop:             1050 !default;\n$zindex-modal:                      1055 !default;\n$zindex-popover:                    1070 !default;\n$zindex-tooltip:                    1080 !default;\n$zindex-toast:                      1090 !default;\n// scss-docs-end zindex-stack\n\n\n// Navs\n\n// scss-docs-start nav-variables\n$nav-link-padding-y:                .5rem !default;\n$nav-link-padding-x:                1rem !default;\n$nav-link-font-size:                null !default;\n$nav-link-font-weight:              null !default;\n$nav-link-color:                    var(--#{$prefix}link-color) !default;\n$nav-link-hover-color:              var(--#{$prefix}link-hover-color) !default;\n$nav-link-transition:               color .15s ease-in-out, background-color .15s ease-in-out, border-color .15s ease-in-out !default;\n$nav-link-disabled-color:           $gray-600 !default;\n\n$nav-tabs-border-color:             $gray-300 !default;\n$nav-tabs-border-width:             $border-width !default;\n$nav-tabs-border-radius:            $border-radius !default;\n$nav-tabs-link-hover-border-color:  $gray-200 $gray-200 $nav-tabs-border-color !default;\n$nav-tabs-link-active-color:        $gray-700 !default;\n$nav-tabs-link-active-bg:           $body-bg !default;\n$nav-tabs-link-active-border-color: $gray-300 $gray-300 $nav-tabs-link-active-bg !default;\n\n$nav-pills-border-radius:           $border-radius !default;\n$nav-pills-link-active-color:       $component-active-color !default;\n$nav-pills-link-active-bg:          $component-active-bg !default;\n// scss-docs-end nav-variables\n\n\n// Navbar\n\n// scss-docs-start navbar-variables\n$navbar-padding-y:                  $spacer * .5 !default;\n$navbar-padding-x:                  null !default;\n\n$navbar-nav-link-padding-x:         .5rem !default;\n\n$navbar-brand-font-size:            $font-size-lg !default;\n// Compute the navbar-brand padding-y so the navbar-brand will have the same height as navbar-text and nav-link\n$nav-link-height:                   $font-size-base * $line-height-base + $nav-link-padding-y * 2 !default;\n$navbar-brand-height:               $navbar-brand-font-size * $line-height-base !default;\n$navbar-brand-padding-y:            ($nav-link-height - $navbar-brand-height) * .5 !default;\n$navbar-brand-margin-end:           1rem !default;\n\n$navbar-toggler-padding-y:          .25rem !default;\n$navbar-toggler-padding-x:          .75rem !default;\n$navbar-toggler-font-size:          $font-size-lg !default;\n$navbar-toggler-border-radius:      $btn-border-radius !default;\n$navbar-toggler-focus-width:        $btn-focus-width !default;\n$navbar-toggler-transition:         box-shadow .15s ease-in-out !default;\n// scss-docs-end navbar-variables\n\n// scss-docs-start navbar-theme-variables\n$navbar-dark-color:                 rgba($white, .55) !default;\n$navbar-dark-hover-color:           rgba($white, .75) !default;\n$navbar-dark-active-color:          $white !default;\n$navbar-dark-disabled-color:        rgba($white, .25) !default;\n$navbar-dark-toggler-icon-bg:       url(\"data:image/svg+xml,&lt;svg xmlns='http://www.w3.org/2000/svg' viewBox='0 0 30 30'&gt;&lt;path stroke='#{$navbar-dark-color}' stroke-linecap='round' stroke-miterlimit='10' stroke-width='2' d='M4 7h22M4 15h22M4 23h22'/&gt;&lt;/svg&gt;\") !default;\n$navbar-dark-toggler-border-color:  rgba($white, .1) !default;\n\n$navbar-light-color:                rgba($black, .55) !default;\n$navbar-light-hover-color:          rgba($black, .7) !default;\n$navbar-light-active-color:         rgba($black, .9) !default;\n$navbar-light-disabled-color:       rgba($black, .3) !default;\n$navbar-light-toggler-icon-bg:      url(\"data:image/svg+xml,&lt;svg xmlns='http://www.w3.org/2000/svg' viewBox='0 0 30 30'&gt;&lt;path stroke='#{$navbar-light-color}' stroke-linecap='round' stroke-miterlimit='10' stroke-width='2' d='M4 7h22M4 15h22M4 23h22'/&gt;&lt;/svg&gt;\") !default;\n$navbar-light-toggler-border-color: rgba($black, .1) !default;\n\n$navbar-light-brand-color:                $navbar-light-active-color !default;\n$navbar-light-brand-hover-color:          $navbar-light-active-color !default;\n$navbar-dark-brand-color:                 $navbar-dark-active-color !default;\n$navbar-dark-brand-hover-color:           $navbar-dark-active-color !default;\n// scss-docs-end navbar-theme-variables\n\n\n// Dropdowns\n//\n// Dropdown menu container and contents.\n\n// scss-docs-start dropdown-variables\n$dropdown-min-width:                10rem !default;\n$dropdown-padding-x:                0 !default;\n$dropdown-padding-y:                .5rem !default;\n$dropdown-spacer:                   .125rem !default;\n$dropdown-font-size:                $font-size-base !default;\n$dropdown-color:                    $body-color !default;\n$dropdown-bg:                       $white !default;\n$dropdown-border-color:             var(--#{$prefix}border-color-translucent) !default;\n$dropdown-border-radius:            $border-radius !default;\n$dropdown-border-width:             $border-width !default;\n$dropdown-inner-border-radius:      subtract($dropdown-border-radius, $dropdown-border-width) !default;\n$dropdown-divider-bg:               $dropdown-border-color !default;\n$dropdown-divider-margin-y:         $spacer * .5 !default;\n$dropdown-box-shadow:               $box-shadow !default;\n\n$dropdown-link-color:               $gray-900 !default;\n$dropdown-link-hover-color:         shade-color($dropdown-link-color, 10%) !default;\n$dropdown-link-hover-bg:            $gray-200 !default;\n\n$dropdown-link-active-color:        $component-active-color !default;\n$dropdown-link-active-bg:           $component-active-bg !default;\n\n$dropdown-link-disabled-color:      $gray-500 !default;\n\n$dropdown-item-padding-y:           $spacer * .25 !default;\n$dropdown-item-padding-x:           $spacer !default;\n\n$dropdown-header-color:             $gray-600 !default;\n$dropdown-header-padding-x:         $dropdown-item-padding-x !default;\n$dropdown-header-padding-y:         $dropdown-padding-y !default;\n// fusv-disable\n$dropdown-header-padding:           $dropdown-header-padding-y $dropdown-header-padding-x !default; // Deprecated in v5.2.0\n// fusv-enable\n// scss-docs-end dropdown-variables\n\n// scss-docs-start dropdown-dark-variables\n$dropdown-dark-color:               $gray-300 !default;\n$dropdown-dark-bg:                  $gray-800 !default;\n$dropdown-dark-border-color:        $dropdown-border-color !default;\n$dropdown-dark-divider-bg:          $dropdown-divider-bg !default;\n$dropdown-dark-box-shadow:          null !default;\n$dropdown-dark-link-color:          $dropdown-dark-color !default;\n$dropdown-dark-link-hover-color:    $white !default;\n$dropdown-dark-link-hover-bg:       rgba($white, .15) !default;\n$dropdown-dark-link-active-color:   $dropdown-link-active-color !default;\n$dropdown-dark-link-active-bg:      $dropdown-link-active-bg !default;\n$dropdown-dark-link-disabled-color: $gray-500 !default;\n$dropdown-dark-header-color:        $gray-500 !default;\n// scss-docs-end dropdown-dark-variables\n\n\n// Pagination\n\n// scss-docs-start pagination-variables\n$pagination-padding-y:              .375rem !default;\n$pagination-padding-x:              .75rem !default;\n$pagination-padding-y-sm:           .25rem !default;\n$pagination-padding-x-sm:           .5rem !default;\n$pagination-padding-y-lg:           .75rem !default;\n$pagination-padding-x-lg:           1.5rem !default;\n\n$pagination-font-size:              $font-size-base !default;\n\n$pagination-color:                  var(--#{$prefix}link-color) !default;\n$pagination-bg:                     $white !default;\n$pagination-border-radius:          $border-radius !default;\n$pagination-border-width:           $border-width !default;\n$pagination-margin-start:           ($pagination-border-width * -1) !default;\n$pagination-border-color:           $gray-300 !default;\n\n$pagination-focus-color:            var(--#{$prefix}link-hover-color) !default;\n$pagination-focus-bg:               $gray-200 !default;\n$pagination-focus-box-shadow:       $input-btn-focus-box-shadow !default;\n$pagination-focus-outline:          0 !default;\n\n$pagination-hover-color:            var(--#{$prefix}link-hover-color) !default;\n$pagination-hover-bg:               $gray-200 !default;\n$pagination-hover-border-color:     $gray-300 !default;\n\n$pagination-active-color:           $component-active-color !default;\n$pagination-active-bg:              $component-active-bg !default;\n$pagination-active-border-color:    $pagination-active-bg !default;\n\n$pagination-disabled-color:         $gray-600 !default;\n$pagination-disabled-bg:            $white !default;\n$pagination-disabled-border-color:  $gray-300 !default;\n\n$pagination-transition:              color .15s ease-in-out, background-color .15s ease-in-out, border-color .15s ease-in-out, box-shadow .15s ease-in-out !default;\n\n$pagination-border-radius-sm:       $border-radius-sm !default;\n$pagination-border-radius-lg:       $border-radius-lg !default;\n// scss-docs-end pagination-variables\n\n\n// Placeholders\n\n// scss-docs-start placeholders\n$placeholder-opacity-max:           .5 !default;\n$placeholder-opacity-min:           .2 !default;\n// scss-docs-end placeholders\n\n// Cards\n\n// scss-docs-start card-variables\n$card-spacer-y:                     $spacer !default;\n$card-spacer-x:                     $spacer !default;\n$card-title-spacer-y:               $spacer * .5 !default;\n$card-border-width:                 $border-width !default;\n$card-border-color:                 var(--#{$prefix}border-color-translucent) !default;\n$card-border-radius:                $border-radius !default;\n$card-box-shadow:                   null !default;\n$card-inner-border-radius:          subtract($card-border-radius, $card-border-width) !default;\n$card-cap-padding-y:                $card-spacer-y * .5 !default;\n$card-cap-padding-x:                $card-spacer-x !default;\n$card-cap-bg:                       rgba($black, .03) !default;\n$card-cap-color:                    null !default;\n$card-height:                       null !default;\n$card-color:                        null !default;\n$card-bg:                           $white !default;\n$card-img-overlay-padding:          $spacer !default;\n$card-group-margin:                 $grid-gutter-width * .5 !default;\n// scss-docs-end card-variables\n\n// Accordion\n\n// scss-docs-start accordion-variables\n$accordion-padding-y:                     1rem !default;\n$accordion-padding-x:                     1.25rem !default;\n$accordion-color:                         var(--#{$prefix}body-color) !default;\n$accordion-bg:                            $body-bg !default;\n$accordion-border-width:                  $border-width !default;\n$accordion-border-color:                  var(--#{$prefix}border-color) !default;\n$accordion-border-radius:                 $border-radius !default;\n$accordion-inner-border-radius:           subtract($accordion-border-radius, $accordion-border-width) !default;\n\n$accordion-body-padding-y:                $accordion-padding-y !default;\n$accordion-body-padding-x:                $accordion-padding-x !default;\n\n$accordion-button-padding-y:              $accordion-padding-y !default;\n$accordion-button-padding-x:              $accordion-padding-x !default;\n$accordion-button-color:                  $accordion-color !default;\n$accordion-button-bg:                     var(--#{$prefix}accordion-bg) !default;\n$accordion-transition:                    $btn-transition, border-radius .15s ease !default;\n$accordion-button-active-bg:              tint-color($component-active-bg, 90%) !default;\n$accordion-button-active-color:           shade-color($primary, 10%) !default;\n\n$accordion-button-focus-border-color:     $input-focus-border-color !default;\n$accordion-button-focus-box-shadow:       $btn-focus-box-shadow !default;\n\n$accordion-icon-width:                    1.25rem !default;\n$accordion-icon-color:                    $accordion-button-color !default;\n$accordion-icon-active-color:             $accordion-button-active-color !default;\n$accordion-icon-transition:               transform .2s ease-in-out !default;\n$accordion-icon-transform:                rotate(-180deg) !default;\n\n$accordion-button-icon:         url(\"data:image/svg+xml,&lt;svg xmlns='http://www.w3.org/2000/svg' viewBox='0 0 16 16' fill='#{$accordion-icon-color}'&gt;&lt;path fill-rule='evenodd' d='M1.646 4.646a.5.5 0 0 1 .708 0L8 10.293l5.646-5.647a.5.5 0 0 1 .708.708l-6 6a.5.5 0 0 1-.708 0l-6-6a.5.5 0 0 1 0-.708z'/&gt;&lt;/svg&gt;\") !default;\n$accordion-button-active-icon:  url(\"data:image/svg+xml,&lt;svg xmlns='http://www.w3.org/2000/svg' viewBox='0 0 16 16' fill='#{$accordion-icon-active-color}'&gt;&lt;path fill-rule='evenodd' d='M1.646 4.646a.5.5 0 0 1 .708 0L8 10.293l5.646-5.647a.5.5 0 0 1 .708.708l-6 6a.5.5 0 0 1-.708 0l-6-6a.5.5 0 0 1 0-.708z'/&gt;&lt;/svg&gt;\") !default;\n// scss-docs-end accordion-variables\n\n// Tooltips\n\n// scss-docs-start tooltip-variables\n$tooltip-font-size:                 $font-size-sm !default;\n$tooltip-max-width:                 200px !default;\n$tooltip-color:                     $white !default;\n$tooltip-bg:                        $black !default;\n$tooltip-border-radius:             $border-radius !default;\n$tooltip-opacity:                   .9 !default;\n$tooltip-padding-y:                 $spacer * .25 !default;\n$tooltip-padding-x:                 $spacer * .5 !default;\n$tooltip-margin:                    null !default; // TODO: remove this in v6\n\n$tooltip-arrow-width:               .8rem !default;\n$tooltip-arrow-height:              .4rem !default;\n// fusv-disable\n$tooltip-arrow-color:               null !default; // Deprecated in Bootstrap 5.2.0 for CSS variables\n// fusv-enable\n// scss-docs-end tooltip-variables\n\n// Form tooltips must come after regular tooltips\n// scss-docs-start tooltip-feedback-variables\n$form-feedback-tooltip-padding-y:     $tooltip-padding-y !default;\n$form-feedback-tooltip-padding-x:     $tooltip-padding-x !default;\n$form-feedback-tooltip-font-size:     $tooltip-font-size !default;\n$form-feedback-tooltip-line-height:   null !default;\n$form-feedback-tooltip-opacity:       $tooltip-opacity !default;\n$form-feedback-tooltip-border-radius: $tooltip-border-radius !default;\n// scss-docs-end tooltip-feedback-variables\n\n\n// Popovers\n\n// scss-docs-start popover-variables\n$popover-font-size:                 $font-size-sm !default;\n$popover-bg:                        $white !default;\n$popover-max-width:                 276px !default;\n$popover-border-width:              $border-width !default;\n$popover-border-color:              var(--#{$prefix}border-color-translucent) !default;\n$popover-border-radius:             $border-radius-lg !default;\n$popover-inner-border-radius:       subtract($popover-border-radius, $popover-border-width) !default;\n$popover-box-shadow:                $box-shadow !default;\n\n$popover-header-font-size:          $font-size-base !default;\n$popover-header-bg:                 shade-color($popover-bg, 6%) !default;\n$popover-header-color:              var(--#{$prefix}heading-color) !default;\n$popover-header-padding-y:          .5rem !default;\n$popover-header-padding-x:          $spacer !default;\n\n$popover-body-color:                $body-color !default;\n$popover-body-padding-y:            $spacer !default;\n$popover-body-padding-x:            $spacer !default;\n\n$popover-arrow-width:               1rem !default;\n$popover-arrow-height:              .5rem !default;\n// scss-docs-end popover-variables\n\n// fusv-disable\n// Deprecated in Bootstrap 5.2.0 for CSS variables\n$popover-arrow-color:               $popover-bg !default;\n$popover-arrow-outer-color:         var(--#{$prefix}border-color-translucent) !default;\n// fusv-enable\n\n\n// Toasts\n\n// scss-docs-start toast-variables\n$toast-max-width:                   350px !default;\n$toast-padding-x:                   .75rem !default;\n$toast-padding-y:                   .5rem !default;\n$toast-font-size:                   .875rem !default;\n$toast-color:                       null !default;\n$toast-background-color:            rgba($white, .85) !default;\n$toast-border-width:                $border-width !default;\n$toast-border-color:                var(--#{$prefix}border-color-translucent) !default;\n$toast-border-radius:               $border-radius !default;\n$toast-box-shadow:                  $box-shadow !default;\n$toast-spacing:                     $container-padding-x !default;\n\n$toast-header-color:                $gray-600 !default;\n$toast-header-background-color:     rgba($white, .85) !default;\n$toast-header-border-color:         rgba($black, .05) !default;\n// scss-docs-end toast-variables\n\n\n// Badges\n\n// scss-docs-start badge-variables\n$badge-font-size:                   .75em !default;\n$badge-font-weight:                 $font-weight-bold !default;\n$badge-color:                       $white !default;\n$badge-padding-y:                   .35em !default;\n$badge-padding-x:                   .65em !default;\n$badge-border-radius:               $border-radius !default;\n// scss-docs-end badge-variables\n\n\n// Modals\n\n// scss-docs-start modal-variables\n$modal-inner-padding:               $spacer !default;\n\n$modal-footer-margin-between:       .5rem !default;\n\n$modal-dialog-margin:               .5rem !default;\n$modal-dialog-margin-y-sm-up:       1.75rem !default;\n\n$modal-title-line-height:           $line-height-base !default;\n\n$modal-content-color:               null !default;\n$modal-content-bg:                  $white !default;\n$modal-content-border-color:        var(--#{$prefix}border-color-translucent) !default;\n$modal-content-border-width:        $border-width !default;\n$modal-content-border-radius:       $border-radius-lg !default;\n$modal-content-inner-border-radius: subtract($modal-content-border-radius, $modal-content-border-width) !default;\n$modal-content-box-shadow-xs:       $box-shadow-sm !default;\n$modal-content-box-shadow-sm-up:    $box-shadow !default;\n\n$modal-backdrop-bg:                 $black !default;\n$modal-backdrop-opacity:            .5 !default;\n\n$modal-header-border-color:         var(--#{$prefix}border-color) !default;\n$modal-header-border-width:         $modal-content-border-width !default;\n$modal-header-padding-y:            $modal-inner-padding !default;\n$modal-header-padding-x:            $modal-inner-padding !default;\n$modal-header-padding:              $modal-header-padding-y $modal-header-padding-x !default; // Keep this for backwards compatibility\n\n$modal-footer-bg:                   null !default;\n$modal-footer-border-color:         $modal-header-border-color !default;\n$modal-footer-border-width:         $modal-header-border-width !default;\n\n$modal-sm:                          300px !default;\n$modal-md:                          500px !default;\n$modal-lg:                          800px !default;\n$modal-xl:                          1140px !default;\n\n$modal-fade-transform:              translate(0, -50px) !default;\n$modal-show-transform:              none !default;\n$modal-transition:                  transform .3s ease-out !default;\n$modal-scale-transform:             scale(1.02) !default;\n// scss-docs-end modal-variables\n\n\n// Alerts\n//\n// Define alert colors, border radius, and padding.\n\n// scss-docs-start alert-variables\n$alert-padding-y:               $spacer !default;\n$alert-padding-x:               $spacer !default;\n$alert-margin-bottom:           1rem !default;\n$alert-border-radius:           $border-radius !default;\n$alert-link-font-weight:        $font-weight-bold !default;\n$alert-border-width:            $border-width !default;\n$alert-bg-scale:                -80% !default;\n$alert-border-scale:            -70% !default;\n$alert-color-scale:             40% !default;\n$alert-dismissible-padding-r:   $alert-padding-x * 3 !default; // 3x covers width of x plus default padding on either side\n// scss-docs-end alert-variables\n\n\n// Progress bars\n\n// scss-docs-start progress-variables\n$progress-height:                   1rem !default;\n$progress-font-size:                $font-size-base * .75 !default;\n$progress-bg:                       $gray-200 !default;\n$progress-border-radius:            $border-radius !default;\n$progress-box-shadow:               $box-shadow-inset !default;\n$progress-bar-color:                $white !default;\n$progress-bar-bg:                   $primary !default;\n$progress-bar-animation-timing:     1s linear infinite !default;\n$progress-bar-transition:           width .6s ease !default;\n// scss-docs-end progress-variables\n\n\n// List group\n\n// scss-docs-start list-group-variables\n$list-group-color:                  $gray-900 !default;\n$list-group-bg:                     $white !default;\n$list-group-border-color:           rgba($black, .125) !default;\n$list-group-border-width:           $border-width !default;\n$list-group-border-radius:          $border-radius !default;\n\n$list-group-item-padding-y:         $spacer * .5 !default;\n$list-group-item-padding-x:         $spacer !default;\n$list-group-item-bg-scale:          -80% !default;\n$list-group-item-color-scale:       40% !default;\n\n$list-group-hover-bg:               $gray-100 !default;\n$list-group-active-color:           $component-active-color !default;\n$list-group-active-bg:              $component-active-bg !default;\n$list-group-active-border-color:    $list-group-active-bg !default;\n\n$list-group-disabled-color:         $gray-600 !default;\n$list-group-disabled-bg:            $list-group-bg !default;\n\n$list-group-action-color:           $gray-700 !default;\n$list-group-action-hover-color:     $list-group-action-color !default;\n\n$list-group-action-active-color:    $body-color !default;\n$list-group-action-active-bg:       $gray-200 !default;\n// scss-docs-end list-group-variables\n\n\n// Image thumbnails\n\n// scss-docs-start thumbnail-variables\n$thumbnail-padding:                 .25rem !default;\n$thumbnail-bg:                      $body-bg !default;\n$thumbnail-border-width:            $border-width !default;\n$thumbnail-border-color:            var(--#{$prefix}border-color) !default;\n$thumbnail-border-radius:           $border-radius !default;\n$thumbnail-box-shadow:              $box-shadow-sm !default;\n// scss-docs-end thumbnail-variables\n\n\n// Figures\n\n// scss-docs-start figure-variables\n$figure-caption-font-size:          $small-font-size !default;\n$figure-caption-color:              $gray-600 !default;\n// scss-docs-end figure-variables\n\n\n// Breadcrumbs\n\n// scss-docs-start breadcrumb-variables\n$breadcrumb-font-size:              null !default;\n$breadcrumb-padding-y:              0 !default;\n$breadcrumb-padding-x:              0 !default;\n$breadcrumb-item-padding-x:         .5rem !default;\n$breadcrumb-margin-bottom:          1rem !default;\n$breadcrumb-bg:                     null !default;\n$breadcrumb-divider-color:          $gray-600 !default;\n$breadcrumb-active-color:           $gray-600 !default;\n$breadcrumb-divider:                quote(\"/\") !default;\n$breadcrumb-divider-flipped:        $breadcrumb-divider !default;\n$breadcrumb-border-radius:          null !default;\n// scss-docs-end breadcrumb-variables\n\n// Carousel\n\n// scss-docs-start carousel-variables\n$carousel-control-color:             $white !default;\n$carousel-control-width:             15% !default;\n$carousel-control-opacity:           .5 !default;\n$carousel-control-hover-opacity:     .9 !default;\n$carousel-control-transition:        opacity .15s ease !default;\n\n$carousel-indicator-width:           30px !default;\n$carousel-indicator-height:          3px !default;\n$carousel-indicator-hit-area-height: 10px !default;\n$carousel-indicator-spacer:          3px !default;\n$carousel-indicator-opacity:         .5 !default;\n$carousel-indicator-active-bg:       $white !default;\n$carousel-indicator-active-opacity:  1 !default;\n$carousel-indicator-transition:      opacity .6s ease !default;\n\n$carousel-caption-width:             70% !default;\n$carousel-caption-color:             $white !default;\n$carousel-caption-padding-y:         1.25rem !default;\n$carousel-caption-spacer:            1.25rem !default;\n\n$carousel-control-icon-width:        2rem !default;\n\n$carousel-control-prev-icon-bg:      url(\"data:image/svg+xml,&lt;svg xmlns='http://www.w3.org/2000/svg' viewBox='0 0 16 16' fill='#{$carousel-control-color}'&gt;&lt;path d='M11.354 1.646a.5.5 0 0 1 0 .708L5.707 8l5.647 5.646a.5.5 0 0 1-.708.708l-6-6a.5.5 0 0 1 0-.708l6-6a.5.5 0 0 1 .708 0z'/&gt;&lt;/svg&gt;\") !default;\n$carousel-control-next-icon-bg:      url(\"data:image/svg+xml,&lt;svg xmlns='http://www.w3.org/2000/svg' viewBox='0 0 16 16' fill='#{$carousel-control-color}'&gt;&lt;path d='M4.646 1.646a.5.5 0 0 1 .708 0l6 6a.5.5 0 0 1 0 .708l-6 6a.5.5 0 0 1-.708-.708L10.293 8 4.646 2.354a.5.5 0 0 1 0-.708z'/&gt;&lt;/svg&gt;\") !default;\n\n$carousel-transition-duration:       .6s !default;\n$carousel-transition:                transform $carousel-transition-duration ease-in-out !default; // Define transform transition first if using multiple transitions (e.g., `transform 2s ease, opacity .5s ease-out`)\n\n$carousel-dark-indicator-active-bg:  $black !default;\n$carousel-dark-caption-color:        $black !default;\n$carousel-dark-control-icon-filter:  invert(1) grayscale(100) !default;\n// scss-docs-end carousel-variables\n\n\n// Spinners\n\n// scss-docs-start spinner-variables\n$spinner-width:           2rem !default;\n$spinner-height:          $spinner-width !default;\n$spinner-vertical-align:  -.125em !default;\n$spinner-border-width:    .25em !default;\n$spinner-animation-speed: .75s !default;\n\n$spinner-width-sm:        1rem !default;\n$spinner-height-sm:       $spinner-width-sm !default;\n$spinner-border-width-sm: .2em !default;\n// scss-docs-end spinner-variables\n\n\n// Close\n\n// scss-docs-start close-variables\n$btn-close-width:            1em !default;\n$btn-close-height:           $btn-close-width !default;\n$btn-close-padding-x:        .25em !default;\n$btn-close-padding-y:        $btn-close-padding-x !default;\n$btn-close-color:            $black !default;\n$btn-close-bg:               url(\"data:image/svg+xml,&lt;svg xmlns='http://www.w3.org/2000/svg' viewBox='0 0 16 16' fill='#{$btn-close-color}'&gt;&lt;path d='M.293.293a1 1 0 0 1 1.414 0L8 6.586 14.293.293a1 1 0 1 1 1.414 1.414L9.414 8l6.293 6.293a1 1 0 0 1-1.414 1.414L8 9.414l-6.293 6.293a1 1 0 0 1-1.414-1.414L6.586 8 .293 1.707a1 1 0 0 1 0-1.414z'/&gt;&lt;/svg&gt;\") !default;\n$btn-close-focus-shadow:     $input-btn-focus-box-shadow !default;\n$btn-close-opacity:          .5 !default;\n$btn-close-hover-opacity:    .75 !default;\n$btn-close-focus-opacity:    1 !default;\n$btn-close-disabled-opacity: .25 !default;\n$btn-close-white-filter:     invert(1) grayscale(100%) brightness(200%) !default;\n// scss-docs-end close-variables\n\n\n// Offcanvas\n\n// scss-docs-start offcanvas-variables\n$offcanvas-padding-y:               $modal-inner-padding !default;\n$offcanvas-padding-x:               $modal-inner-padding !default;\n$offcanvas-horizontal-width:        400px !default;\n$offcanvas-vertical-height:         30vh !default;\n$offcanvas-transition-duration:     .3s !default;\n$offcanvas-border-color:            $modal-content-border-color !default;\n$offcanvas-border-width:            $modal-content-border-width !default;\n$offcanvas-title-line-height:       $modal-title-line-height !default;\n$offcanvas-bg-color:                $modal-content-bg !default;\n$offcanvas-color:                   $modal-content-color !default;\n$offcanvas-box-shadow:              $modal-content-box-shadow-xs !default;\n$offcanvas-backdrop-bg:             $modal-backdrop-bg !default;\n$offcanvas-backdrop-opacity:        $modal-backdrop-opacity !default;\n// scss-docs-end offcanvas-variables\n\n// Code\n\n$code-font-size:                    $small-font-size !default;\n$code-color:                        $pink !default;\n\n$kbd-padding-y:                     .1875rem !default;\n$kbd-padding-x:                     .375rem !default;\n$kbd-font-size:                     $code-font-size !default;\n$kbd-color:                         var(--#{$prefix}body-bg) !default;\n$kbd-bg:                            var(--#{$prefix}body-color) !default;\n$nested-kbd-font-weight:            null !default; // Deprecated in v5.2.0, removing in v6\n\n$pre-color:                         null !default;\n","// Breakpoint viewport sizes and media queries.\n//\n// Breakpoints are defined as a map of (name: minimum width), order from small to large:\n//\n//    (xs: 0, sm: 576px, md: 768px, lg: 992px, xl: 1200px, xxl: 1400px)\n//\n//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1200px, xxl: 1400px))\n//    md\n//    &gt;&gt; breakpoint-next(sm, $breakpoint-names: (xs sm md lg xl xxl))\n//    md\n@function breakpoint-next($name, $breakpoints: $grid-breakpoints, $breakpoint-names: map-keys($breakpoints)) {\n  $n: index($breakpoint-names, $name);\n  @if not $n {\n    @error \"breakpoint `#{$name}` not found in `#{$breakpoints}`\";\n  }\n  @return if($n &lt; length($breakpoint-names), nth($breakpoint-names, $n + 1), null);\n}\n\n// Minimum breakpoint width. Null for the smallest (first) breakpoint.\n//\n//    &gt;&gt; breakpoint-min(sm, (xs: 0, sm: 576px, md: 768px, lg: 992px, xl: 1200px, xxl: 1400px))\n//    576px\n@function breakpoint-min($name, $breakpoints: $grid-breakpoints) {\n  $min: map-get($breakpoints, $name);\n  @return if($min != 0, $min, null);\n}\n\n// Maximum breakpoint width.\n// The maximum value is reduced by 0.02px to work around the limitations of\n//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breakpoint-max(md, (xs: 0, sm: 576px, md: 768px, lg: 992px, xl: 1200px, xxl: 1400px))\n//    767.98px\n@function breakpoint-max($name, $breakpoints: $grid-breakpoints) {\n  $max: map-get($breakpoints, $name);\n  @return if($max and $max &gt; 0, $max - .02, null);\n}\n\n// Returns a blank string if smallest breakpoint, otherwise returns the name with a dash in front.\n// Useful for making responsive utilities.\n//\n//    &gt;&gt; breakpoint-infix(xs, (xs: 0, sm: 576px, md: 768px, lg: 992px, xl: 1200px, xxl: 1400px))\n//    \"\"  (Returns a blank string)\n//    &gt;&gt; breakpoint-infix(sm, (xs: 0, sm: 576px, md: 768px, lg: 992px, xl: 1200px, xxl: 1400px))\n//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 breakpoint-min($name, $breakpoints);\n  $next: breakpoint-next($name, $breakpoints);\n  $max:  breakpoint-max($next,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media-breakpoint-down($next, $breakpoints) {\n      @content;\n    }\n  }\n}\n","// scss-docs-start stacks\n.hstack {\n  display: flex;\n  flex-direction: row;\n  align-items: center;\n  align-self: stretch;\n}\n\n.vstack {\n  display: flex;\n  flex: 1 1 auto;\n  flex-direction: column;\n  align-self: stretch;\n}\n// scss-docs-end stacks\n","//\n// Visually hidden\n//\n\n.visually-hidden,\n.visually-hidden-focusable:not(:focus):not(:focus-within) {\n  @include visually-hidden();\n}\n","// stylelint-disable declaration-no-important\n\n// Hide content visually while keeping it accessible to assistive technologies\n//\n// See: https://www.a11yproject.com/posts/2013-01-11-how-to-hide-content/\n// See: https://kittygiraudel.com/2016/10/13/css-hide-and-seek/\n\n@mixin visually-hidden() {\n  position: absolute !important;\n  width: 1px !important;\n  height: 1px !important;\n  padding: 0 !important;\n  margin: -1px !important; // Fix for https://github.com/twbs/bootstrap/issues/25686\n  overflow: hidden !important;\n  clip: rect(0, 0, 0, 0) !important;\n  white-space: nowrap !important;\n  border: 0 !important;\n}\n\n// Use to only display content when it's focused, or one of its child elements is focused\n// (i.e. when focus is within the element/container that the class was applied to)\n//\n// Useful for \"Skip to main content\" links; see https://www.w3.org/TR/2013/NOTE-WCAG20-TECHS-20130905/G1\n\n@mixin visually-hidden-focusable() {\n  &amp;:not(:focus):not(:focus-within) {\n    @include visually-hidden();\n  }\n}\n","//\n// Stretched link\n//\n\n.stretched-link {\n  &amp;::#{$stretched-link-pseudo-element} {\n    position: absolute;\n    top: 0;\n    right: 0;\n    bottom: 0;\n    left: 0;\n    z-index: $stretched-link-z-index;\n    content: \"\";\n  }\n}\n","//\n// Text truncation\n//\n\n.text-truncate {\n  @include text-truncate();\n}\n","// Text truncate\n// Requires inline-block or block for proper styling\n\n@mixin text-truncate() {\n  overflow: hidden;\n  text-overflow: ellipsis;\n  white-space: nowrap;\n}\n",".vr {\n  display: inline-block;\n  align-self: stretch;\n  width: 1px;\n  min-height: 1em;\n  background-color: currentcolor;\n  opacity: $hr-opacity;\n}\n","// Utility generator\n// Used to generate utilities &amp; print utilities\n@mixin generate-utility($utility, $infix, $is-rfs-media-query: false) {\n  $values: map-get($utility, values);\n\n  // If the values are a list or string, convert it into a map\n  @if type-of($values) == \"string\" or type-of(nth($values, 1)) != \"list\" {\n    $values: zip($values, $values);\n  }\n\n  @each $key, $value in $values {\n    $properties: map-get($utility, property);\n\n    // Multiple properties are possible, for example with vertical or horizontal margins or paddings\n    @if type-of($properties) == \"string\" {\n      $properties: append((), $properties);\n    }\n\n    // Use custom class if present\n    $property-class: if(map-has-key($utility, class), map-get($utility, class), nth($properties, 1));\n    $property-class: if($property-class == null, \"\", $property-class);\n\n    // Use custom CSS variable name if present, otherwise default to `class`\n    $css-variable-name: if(map-has-key($utility, css-variable-name), map-get($utility, css-variable-name), map-get($utility, class));\n\n    // State params to generate pseudo-classes\n    $state: if(map-has-key($utility, state), map-get($utility, state), ());\n\n    $infix: if($property-class == \"\" and str-slice($infix, 1, 1) == \"-\", str-slice($infix, 2), $infix);\n\n    // Don't prefix if value key is null (eg. with shadow class)\n    $property-class-modifier: if($key, if($property-class == \"\" and $infix == \"\", \"\", \"-\") + $key, \"\");\n\n    @if map-get($utility, rfs) {\n      // Inside the media query\n      @if $is-rfs-media-query {\n        $val: rfs-value($value);\n\n        // Do not render anything if fluid and non fluid values are the same\n        $value: if($val == rfs-fluid-value($value), null, $val);\n      }\n      @else {\n        $value: rfs-fluid-value($value);\n      }\n    }\n\n    $is-css-var: map-get($utility, css-var);\n    $is-local-vars: map-get($utility, local-vars);\n    $is-rtl: map-get($utility, rtl);\n\n    @if $value != null {\n      @if $is-rtl == false {\n        /* rtl:begin:remove */\n      }\n\n      @if $is-css-var {\n        .#{$property-class + $infix + $property-class-modifier} {\n          --#{$prefix}#{$css-variable-name}: #{$value};\n        }\n\n        @each $pseudo in $state {\n          .#{$property-class + $infix + $property-class-modifier}-#{$pseudo}:#{$pseudo} {\n            --#{$prefix}#{$css-variable-name}: #{$value};\n          }\n        }\n      } @else {\n        .#{$property-class + $infix + $property-class-modifier} {\n          @each $property in $properties {\n            @if $is-local-vars {\n              @each $local-var, $variable in $is-local-vars {\n                --#{$prefix}#{$local-var}: #{$variable};\n              }\n            }\n            #{$property}: $value if($enable-important-utilities, !important, null);\n          }\n        }\n\n        @each $pseudo in $state {\n          .#{$property-class + $infix + $property-class-modifier}-#{$pseudo}:#{$pseudo} {\n            @each $property in $properties {\n              @if $is-local-vars {\n                @each $local-var, $variable in $is-local-vars {\n                  --#{$prefix}#{$local-var}: #{$variable};\n                }\n              }\n              #{$property}: $value if($enable-important-utilities, !important, null);\n            }\n          }\n        }\n      }\n\n      @if $is-rtl == false {\n        /* rtl:end:remove */\n      }\n    }\n  }\n}\n","// Loop over each breakpoint\n@each $breakpoint in map-keys($grid-breakpoints) {\n\n  // Generate media query if needed\n  @include media-breakpoint-up($breakpoint) {\n    $infix: breakpoint-infix($breakpoint, $grid-breakpoints);\n\n    // Loop over each utility property\n    @each $key, $utility in $utilities {\n      // The utility can be disabled with `false`, thus check if the utility is a map first\n      // Only proceed if responsive media queries are enabled or if it's the base media query\n      @if type-of($utility) == \"map\" and (map-get($utility, responsive) or $infix == \"\") {\n        @include generate-utility($utility, $infix);\n      }\n    }\n  }\n}\n\n// RFS rescaling\n@media (min-width: $rfs-mq-value) {\n  @each $breakpoint in map-keys($grid-breakpoints) {\n    $infix: breakpoint-infix($breakpoint, $grid-breakpoints);\n\n    @if (map-get($grid-breakpoints, $breakpoint) &lt; $rfs-breakpoint) {\n      // Loop over each utility property\n      @each $key, $utility in $utilities {\n        // The utility can be disabled with `false`, thus check if the utility is a map first\n        // Only proceed if responsive media queries are enabled or if it's the base media query\n        @if type-of($utility) == \"map\" and map-get($utility, rfs) and (map-get($utility, responsive) or $infix == \"\") {\n          @include generate-utility($utility, $infix, true);\n        }\n      }\n    }\n  }\n}\n\n\n// Print utilities\n@media print {\n  @each $key, $utility in $utilities {\n    // The utility can be disabled with `false`, thus check if the utility is a map first\n    // Then check if the utility needs print styles\n    @if type-of($utility) == \"map\" and map-get($utility, print) == true {\n      @include generate-utility($utility, \"-print\");\n    }\n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