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{"version":3,"file":"collapse.js","sources":["../src/collapse.js"],"sourcesContent":["/**\n * --------------------------------------------------------------------------\n * Bootstrap (v5.2.0): collapse.js\n * Licensed under MIT (https://github.com/twbs/bootstrap/blob/main/LICENSE)\n * --------------------------------------------------------------------------\n */\n\nimport {\n  defineJQueryPlugin,\n  getElement,\n  getElementFromSelector,\n  getSelectorFromElement,\n  reflow\n} from './util/index'\nimport EventHandler from './dom/event-handler'\nimport SelectorEngine from './dom/selector-engine'\nimport BaseComponent from './base-component'\n\n/**\n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const selector = getSelectorFromElement(this)\n  const selectorElements = SelectorEngine.find(selector)\n\n  for (const element of selectorElements) {\n    Collapse.getOrCreateInstance(element, { toggle: false }).toggle()\n  }\n})\n\n/**\n * jQuery\n */\n\ndefineJQueryPlugin(Collapse)\n\nexport default Collapse\n"],"names":["NAME","DATA_KEY","EVENT_KEY","DATA_API_KEY","EVENT_SHOW","EVENT_SHOWN","EVENT_HIDE","EVENT_HIDDEN","EVENT_CLICK_DATA_API","CLASS_NAME_SHOW","CLASS_NAME_COLLAPSE","CLASS_NAME_COLLAPSING","CLASS_NAME_COLLAPSED","CLASS_NAME_DEEPER_CHILDREN","CLASS_NAME_HORIZONTAL","WIDTH","HEIGHT","SELECTOR_ACTIVES","SELECTOR_DATA_TOGGLE","Default","parent","toggle","DefaultType","Collapse","BaseComponent","constructor","element","config","_isTransitioning","_triggerArray","toggleList","SelectorEngine","find","elem","selector","getSelectorFromElement","filterElement","filter","foundElement","_element","length","push","_initializeChildren","_config","_addAriaAndCollapsedClass","_isShown","hide","show","activeChildren","_getFirstLevelChildren","map","getOrCreateInstance","startEvent","EventHandler","trigger","defaultPrevented","activeInstance","dimension","_getDimension","classList","remove","add","style","complete","capitalizedDimension","toUpperCase","slice","scrollSize","_queueCallback","getBoundingClientRect","reflow","getElementFromSelector","contains","_configAfterMerge","Boolean","getElement","children","selected","includes","triggerArray","isOpen","setAttribute","jQueryInterface","test","each","data","TypeError","on","document","event","target","tagName","delegateTarget","preventDefault","selectorElements","defineJQueryPlugin"],"mappings":";;;;;;;;;;;;;;;;;EAAA;EACA;EACA;EACA;EACA;EACA;EAaA;EACA;EACA;;EAEA,MAAMA,IAAI,GAAG,UAAb,CAAA;EACA,MAAMC,QAAQ,GAAG,aAAjB,CAAA;EACA,MAAMC,SAAS,GAAI,CAAGD,CAAAA,EAAAA,QAAS,CAA/B,CAAA,CAAA;EACA,MAAME,YAAY,GAAG,WAArB,CAAA;EAEA,MAAMC,UAAU,GAAI,CAAMF,IAAAA,EAAAA,SAAU,CAApC,CAAA,CAAA;EACA,MAAMG,WAAW,GAAI,CAAOH,KAAAA,EAAAA,SAAU,CAAtC,CAAA,CAAA;EACA,MAAMI,UAAU,GAAI,CAAMJ,IAAAA,EAAAA,SAAU,CAApC,CAAA,CAAA;EACA,MAAMK,YAAY,GAAI,CAAQL,MAAAA,EAAAA,SAAU,CAAxC,CAAA,CAAA;EACA,MAAMM,oBAAoB,GAAI,CAAA,KAAA,EAAON,SAAU,CAAA,EAAEC,YAAa,CAA9D,CAAA,CAAA;EAEA,MAAMM,eAAe,GAAG,MAAxB,CAAA;EACA,MAAMC,mBAAmB,GAAG,UAA5B,CAAA;EACA,MAAMC,qBAAqB,GAAG,YAA9B,CAAA;EACA,MAAMC,oBAAoB,GAAG,WAA7B,CAAA;EACA,MAAMC,0BAA0B,GAAI,CAAA,QAAA,EAAUH,mBAAoB,CAAA,EAAA,EAAIA,mBAAoB,CAA1F,CAAA,CAAA;EACA,MAAMI,qBAAqB,GAAG,qBAA9B,CAAA;EAEA,MAAMC,KAAK,GAAG,OAAd,CAAA;EACA,MAAMC,MAAM,GAAG,QAAf,CAAA;EAEA,MAAMC,gBAAgB,GAAG,sCAAzB,CAAA;EACA,MAAMC,oBAAoB,GAAG,6BAA7B,CAAA;EAEA,MAAMC,OAAO,GAAG;EACdC,EAAAA,MAAM,EAAE,IADM;EAEdC,EAAAA,MAAM,EAAE,IAAA;EAFM,CAAhB,CAAA;EAKA,MAAMC,WAAW,GAAG;EAClBF,EAAAA,MAAM,EAAE,gBADU;EAElBC,EAAAA,MAAM,EAAE,SAAA;EAFU,CAApB,CAAA;EAKA;EACA;EACA;;EAEA,MAAME,QAAN,SAAuBC,8BAAvB,CAAqC;EACnCC,EAAAA,WAAW,CAACC,OAAD,EAAUC,MAAV,EAAkB;MAC3B,KAAMD,CAAAA,OAAN,EAAeC,MAAf,CAAA,CAAA;MAEA,IAAKC,CAAAA,gBAAL,GAAwB,KAAxB,CAAA;MACA,IAAKC,CAAAA,aAAL,GAAqB,EAArB,CAAA;EAEA,IAAA,MAAMC,UAAU,GAAGC,+BAAc,CAACC,IAAf,CAAoBd,oBAApB,CAAnB,CAAA;;EAEA,IAAA,KAAK,MAAMe,IAAX,IAAmBH,UAAnB,EAA+B;EAC7B,MAAA,MAAMI,QAAQ,GAAGC,4BAAsB,CAACF,IAAD,CAAvC,CAAA;EACA,MAAA,MAAMG,aAAa,GAAGL,+BAAc,CAACC,IAAf,CAAoBE,QAApB,CAAA,CACnBG,MADmB,CACZC,YAAY,IAAIA,YAAY,KAAK,IAAA,CAAKC,QAD1B,CAAtB,CAAA;;EAGA,MAAA,IAAIL,QAAQ,KAAK,IAAb,IAAqBE,aAAa,CAACI,MAAvC,EAA+C;EAC7C,QAAA,IAAA,CAAKX,aAAL,CAAmBY,IAAnB,CAAwBR,IAAxB,CAAA,CAAA;EACD,OAAA;EACF,KAAA;;EAED,IAAA,IAAA,CAAKS,mBAAL,EAAA,CAAA;;EAEA,IAAA,IAAI,CAAC,IAAA,CAAKC,OAAL,CAAavB,MAAlB,EAA0B;EACxB,MAAA,IAAA,CAAKwB,yBAAL,CAA+B,IAAA,CAAKf,aAApC,EAAmD,IAAA,CAAKgB,QAAL,EAAnD,CAAA,CAAA;EACD,KAAA;;EAED,IAAA,IAAI,IAAKF,CAAAA,OAAL,CAAatB,MAAjB,EAAyB;EACvB,MAAA,IAAA,CAAKA,MAAL,EAAA,CAAA;EACD,KAAA;EACF,GA5BkC;;;EA+BjB,EAAA,WAAPF,OAAO,GAAG;EACnB,IAAA,OAAOA,OAAP,CAAA;EACD,GAAA;;EAEqB,EAAA,WAAXG,WAAW,GAAG;EACvB,IAAA,OAAOA,WAAP,CAAA;EACD,GAAA;;EAEc,EAAA,WAAJtB,IAAI,GAAG;EAChB,IAAA,OAAOA,IAAP,CAAA;EACD,GAzCkC;;;EA4CnCqB,EAAAA,MAAM,GAAG;MACP,IAAI,IAAA,CAAKwB,QAAL,EAAJ,EAAqB;EACnB,MAAA,IAAA,CAAKC,IAAL,EAAA,CAAA;EACD,KAFD,MAEO;EACL,MAAA,IAAA,CAAKC,IAAL,EAAA,CAAA;EACD,KAAA;EACF,GAAA;;EAEDA,EAAAA,IAAI,GAAG;EACL,IAAA,IAAI,KAAKnB,gBAAL,IAAyB,IAAKiB,CAAAA,QAAL,EAA7B,EAA8C;EAC5C,MAAA,OAAA;EACD,KAAA;;EAED,IAAA,IAAIG,cAAc,GAAG,EAArB,CALK;;EAQL,IAAA,IAAI,IAAKL,CAAAA,OAAL,CAAavB,MAAjB,EAAyB;QACvB4B,cAAc,GAAG,IAAKC,CAAAA,sBAAL,CAA4BhC,gBAA5B,EACdoB,MADc,CACPX,OAAO,IAAIA,OAAO,KAAK,KAAKa,QADrB,CAAA,CAEdW,GAFc,CAEVxB,OAAO,IAAIH,QAAQ,CAAC4B,mBAAT,CAA6BzB,OAA7B,EAAsC;EAAEL,QAAAA,MAAM,EAAE,KAAA;EAAV,OAAtC,CAFD,CAAjB,CAAA;EAGD,KAAA;;MAED,IAAI2B,cAAc,CAACR,MAAf,IAAyBQ,cAAc,CAAC,CAAD,CAAd,CAAkBpB,gBAA/C,EAAiE;EAC/D,MAAA,OAAA;EACD,KAAA;;MAED,MAAMwB,UAAU,GAAGC,6BAAY,CAACC,OAAb,CAAqB,IAAKf,CAAAA,QAA1B,EAAoCnC,UAApC,CAAnB,CAAA;;MACA,IAAIgD,UAAU,CAACG,gBAAf,EAAiC;EAC/B,MAAA,OAAA;EACD,KAAA;;EAED,IAAA,KAAK,MAAMC,cAAX,IAA6BR,cAA7B,EAA6C;EAC3CQ,MAAAA,cAAc,CAACV,IAAf,EAAA,CAAA;EACD,KAAA;;EAED,IAAA,MAAMW,SAAS,GAAG,IAAKC,CAAAA,aAAL,EAAlB,CAAA;;EAEA,IAAA,IAAA,CAAKnB,QAAL,CAAcoB,SAAd,CAAwBC,MAAxB,CAA+BlD,mBAA/B,CAAA,CAAA;;EACA,IAAA,IAAA,CAAK6B,QAAL,CAAcoB,SAAd,CAAwBE,GAAxB,CAA4BlD,qBAA5B,CAAA,CAAA;;EAEA,IAAA,IAAA,CAAK4B,QAAL,CAAcuB,KAAd,CAAoBL,SAApB,IAAiC,CAAjC,CAAA;;EAEA,IAAA,IAAA,CAAKb,yBAAL,CAA+B,IAAKf,CAAAA,aAApC,EAAmD,IAAnD,CAAA,CAAA;;MACA,IAAKD,CAAAA,gBAAL,GAAwB,IAAxB,CAAA;;MAEA,MAAMmC,QAAQ,GAAG,MAAM;QACrB,IAAKnC,CAAAA,gBAAL,GAAwB,KAAxB,CAAA;;EAEA,MAAA,IAAA,CAAKW,QAAL,CAAcoB,SAAd,CAAwBC,MAAxB,CAA+BjD,qBAA/B,CAAA,CAAA;;QACA,IAAK4B,CAAAA,QAAL,CAAcoB,SAAd,CAAwBE,GAAxB,CAA4BnD,mBAA5B,EAAiDD,eAAjD,CAAA,CAAA;;EAEA,MAAA,IAAA,CAAK8B,QAAL,CAAcuB,KAAd,CAAoBL,SAApB,IAAiC,EAAjC,CAAA;EAEAJ,MAAAA,6BAAY,CAACC,OAAb,CAAqB,IAAKf,CAAAA,QAA1B,EAAoClC,WAApC,CAAA,CAAA;OARF,CAAA;;EAWA,IAAA,MAAM2D,oBAAoB,GAAGP,SAAS,CAAC,CAAD,CAAT,CAAaQ,WAAb,EAAA,GAA6BR,SAAS,CAACS,KAAV,CAAgB,CAAhB,CAA1D,CAAA;EACA,IAAA,MAAMC,UAAU,GAAI,CAAQH,MAAAA,EAAAA,oBAAqB,CAAjD,CAAA,CAAA;;EAEA,IAAA,IAAA,CAAKI,cAAL,CAAoBL,QAApB,EAA8B,IAAKxB,CAAAA,QAAnC,EAA6C,IAA7C,CAAA,CAAA;;EACA,IAAA,IAAA,CAAKA,QAAL,CAAcuB,KAAd,CAAoBL,SAApB,CAAA,GAAkC,CAAE,EAAA,IAAA,CAAKlB,QAAL,CAAc4B,UAAd,CAA0B,CAA9D,EAAA,CAAA,CAAA;EACD,GAAA;;EAEDrB,EAAAA,IAAI,GAAG;EACL,IAAA,IAAI,KAAKlB,gBAAL,IAAyB,CAAC,IAAKiB,CAAAA,QAAL,EAA9B,EAA+C;EAC7C,MAAA,OAAA;EACD,KAAA;;MAED,MAAMO,UAAU,GAAGC,6BAAY,CAACC,OAAb,CAAqB,IAAKf,CAAAA,QAA1B,EAAoCjC,UAApC,CAAnB,CAAA;;MACA,IAAI8C,UAAU,CAACG,gBAAf,EAAiC;EAC/B,MAAA,OAAA;EACD,KAAA;;EAED,IAAA,MAAME,SAAS,GAAG,IAAKC,CAAAA,aAAL,EAAlB,CAAA;;EAEA,IAAA,IAAA,CAAKnB,QAAL,CAAcuB,KAAd,CAAoBL,SAApB,CAAkC,GAAA,CAAA,EAAE,IAAKlB,CAAAA,QAAL,CAAc8B,qBAAd,EAAsCZ,CAAAA,SAAtC,CAAiD,CAArF,EAAA,CAAA,CAAA;MAEAa,YAAM,CAAC,IAAK/B,CAAAA,QAAN,CAAN,CAAA;;EAEA,IAAA,IAAA,CAAKA,QAAL,CAAcoB,SAAd,CAAwBE,GAAxB,CAA4BlD,qBAA5B,CAAA,CAAA;;MACA,IAAK4B,CAAAA,QAAL,CAAcoB,SAAd,CAAwBC,MAAxB,CAA+BlD,mBAA/B,EAAoDD,eAApD,CAAA,CAAA;;EAEA,IAAA,KAAK,MAAM6C,OAAX,IAAsB,IAAA,CAAKzB,aAA3B,EAA0C;EACxC,MAAA,MAAMH,OAAO,GAAG6C,4BAAsB,CAACjB,OAAD,CAAtC,CAAA;;QAEA,IAAI5B,OAAO,IAAI,CAAC,IAAA,CAAKmB,QAAL,CAAcnB,OAAd,CAAhB,EAAwC;EACtC,QAAA,IAAA,CAAKkB,yBAAL,CAA+B,CAACU,OAAD,CAA/B,EAA0C,KAA1C,CAAA,CAAA;EACD,OAAA;EACF,KAAA;;MAED,IAAK1B,CAAAA,gBAAL,GAAwB,IAAxB,CAAA;;MAEA,MAAMmC,QAAQ,GAAG,MAAM;QACrB,IAAKnC,CAAAA,gBAAL,GAAwB,KAAxB,CAAA;;EACA,MAAA,IAAA,CAAKW,QAAL,CAAcoB,SAAd,CAAwBC,MAAxB,CAA+BjD,qBAA/B,CAAA,CAAA;;EACA,MAAA,IAAA,CAAK4B,QAAL,CAAcoB,SAAd,CAAwBE,GAAxB,CAA4BnD,mBAA5B,CAAA,CAAA;;EACA2C,MAAAA,6BAAY,CAACC,OAAb,CAAqB,IAAKf,CAAAA,QAA1B,EAAoChC,YAApC,CAAA,CAAA;OAJF,CAAA;;EAOA,IAAA,IAAA,CAAKgC,QAAL,CAAcuB,KAAd,CAAoBL,SAApB,IAAiC,EAAjC,CAAA;;EAEA,IAAA,IAAA,CAAKW,cAAL,CAAoBL,QAApB,EAA8B,IAAKxB,CAAAA,QAAnC,EAA6C,IAA7C,CAAA,CAAA;EACD,GAAA;;EAEDM,EAAAA,QAAQ,CAACnB,OAAO,GAAG,IAAA,CAAKa,QAAhB,EAA0B;EAChC,IAAA,OAAOb,OAAO,CAACiC,SAAR,CAAkBa,QAAlB,CAA2B/D,eAA3B,CAAP,CAAA;EACD,GAtJkC;;;IAyJnCgE,iBAAiB,CAAC9C,MAAD,EAAS;MACxBA,MAAM,CAACN,MAAP,GAAgBqD,OAAO,CAAC/C,MAAM,CAACN,MAAR,CAAvB,CADwB;;MAExBM,MAAM,CAACP,MAAP,GAAgBuD,gBAAU,CAAChD,MAAM,CAACP,MAAR,CAA1B,CAAA;EACA,IAAA,OAAOO,MAAP,CAAA;EACD,GAAA;;EAED+B,EAAAA,aAAa,GAAG;MACd,OAAO,IAAA,CAAKnB,QAAL,CAAcoB,SAAd,CAAwBa,QAAxB,CAAiC1D,qBAAjC,CAAA,GAA0DC,KAA1D,GAAkEC,MAAzE,CAAA;EACD,GAAA;;EAED0B,EAAAA,mBAAmB,GAAG;EACpB,IAAA,IAAI,CAAC,IAAA,CAAKC,OAAL,CAAavB,MAAlB,EAA0B;EACxB,MAAA,OAAA;EACD,KAAA;;EAED,IAAA,MAAMwD,QAAQ,GAAG,IAAA,CAAK3B,sBAAL,CAA4B/B,oBAA5B,CAAjB,CAAA;;EAEA,IAAA,KAAK,MAAMQ,OAAX,IAAsBkD,QAAtB,EAAgC;EAC9B,MAAA,MAAMC,QAAQ,GAAGN,4BAAsB,CAAC7C,OAAD,CAAvC,CAAA;;EAEA,MAAA,IAAImD,QAAJ,EAAc;UACZ,IAAKjC,CAAAA,yBAAL,CAA+B,CAAClB,OAAD,CAA/B,EAA0C,IAAKmB,CAAAA,QAAL,CAAcgC,QAAd,CAA1C,CAAA,CAAA;EACD,OAAA;EACF,KAAA;EACF,GAAA;;IAED5B,sBAAsB,CAACf,QAAD,EAAW;EAC/B,IAAA,MAAM0C,QAAQ,GAAG7C,+BAAc,CAACC,IAAf,CAAoBnB,0BAApB,EAAgD,IAAA,CAAK8B,OAAL,CAAavB,MAA7D,CAAjB,CAD+B;;MAG/B,OAAOW,+BAAc,CAACC,IAAf,CAAoBE,QAApB,EAA8B,IAAA,CAAKS,OAAL,CAAavB,MAA3C,CAAA,CAAmDiB,MAAnD,CAA0DX,OAAO,IAAI,CAACkD,QAAQ,CAACE,QAAT,CAAkBpD,OAAlB,CAAtE,CAAP,CAAA;EACD,GAAA;;EAEDkB,EAAAA,yBAAyB,CAACmC,YAAD,EAAeC,MAAf,EAAuB;EAC9C,IAAA,IAAI,CAACD,YAAY,CAACvC,MAAlB,EAA0B;EACxB,MAAA,OAAA;EACD,KAAA;;EAED,IAAA,KAAK,MAAMd,OAAX,IAAsBqD,YAAtB,EAAoC;QAClCrD,OAAO,CAACiC,SAAR,CAAkBtC,MAAlB,CAAyBT,oBAAzB,EAA+C,CAACoE,MAAhD,CAAA,CAAA;EACAtD,MAAAA,OAAO,CAACuD,YAAR,CAAqB,eAArB,EAAsCD,MAAtC,CAAA,CAAA;EACD,KAAA;EACF,GAlMkC;;;IAqMb,OAAfE,eAAe,CAACvD,MAAD,EAAS;MAC7B,MAAMgB,OAAO,GAAG,EAAhB,CAAA;;MACA,IAAI,OAAOhB,MAAP,KAAkB,QAAlB,IAA8B,YAAYwD,IAAZ,CAAiBxD,MAAjB,CAAlC,EAA4D;QAC1DgB,OAAO,CAACtB,MAAR,GAAiB,KAAjB,CAAA;EACD,KAAA;;MAED,OAAO,IAAA,CAAK+D,IAAL,CAAU,YAAY;QAC3B,MAAMC,IAAI,GAAG9D,QAAQ,CAAC4B,mBAAT,CAA6B,IAA7B,EAAmCR,OAAnC,CAAb,CAAA;;EAEA,MAAA,IAAI,OAAOhB,MAAP,KAAkB,QAAtB,EAAgC;EAC9B,QAAA,IAAI,OAAO0D,IAAI,CAAC1D,MAAD,CAAX,KAAwB,WAA5B,EAAyC;EACvC,UAAA,MAAM,IAAI2D,SAAJ,CAAe,CAAmB3D,iBAAAA,EAAAA,MAAO,GAAzC,CAAN,CAAA;EACD,SAAA;;UAED0D,IAAI,CAAC1D,MAAD,CAAJ,EAAA,CAAA;EACD,OAAA;EACF,KAVM,CAAP,CAAA;EAWD,GAAA;;EAtNkC,CAAA;EAyNrC;EACA;EACA;;;AAEA0B,+BAAY,CAACkC,EAAb,CAAgBC,QAAhB,EAA0BhF,oBAA1B,EAAgDU,oBAAhD,EAAsE,UAAUuE,KAAV,EAAiB;EACrF;EACA,EAAA,IAAIA,KAAK,CAACC,MAAN,CAAaC,OAAb,KAAyB,GAAzB,IAAiCF,KAAK,CAACG,cAAN,IAAwBH,KAAK,CAACG,cAAN,CAAqBD,OAArB,KAAiC,GAA9F,EAAoG;EAClGF,IAAAA,KAAK,CAACI,cAAN,EAAA,CAAA;EACD,GAAA;;EAED,EAAA,MAAM3D,QAAQ,GAAGC,4BAAsB,CAAC,IAAD,CAAvC,CAAA;EACA,EAAA,MAAM2D,gBAAgB,GAAG/D,+BAAc,CAACC,IAAf,CAAoBE,QAApB,CAAzB,CAAA;;EAEA,EAAA,KAAK,MAAMR,OAAX,IAAsBoE,gBAAtB,EAAwC;EACtCvE,IAAAA,QAAQ,CAAC4B,mBAAT,CAA6BzB,OAA7B,EAAsC;EAAEL,MAAAA,MAAM,EAAE,KAAA;EAAV,KAAtC,EAAyDA,MAAzD,EAAA,CAAA;EACD,GAAA;EACF,CAZD,CAAA,CAAA;EAcA;EACA;EACA;;AAEA0E,0BAAkB,CAACxE,Q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