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{"version":3,"file":"data.js","sources":["../../src/dom/data.js"],"sourcesContent":["/**\n * --------------------------------------------------------------------------\n * Bootstrap (v5.2.0):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],"names":["elementMap","Map","set","element","key","instance","has","instanceMap","get","size","console","error","Array","from","keys","remove","delete"],"mappings":";;;;;;;;;;;EAAA;EACA;EACA;EACA;EACA;EACA;;EAEA;EACA;EACA;EAEA,MAAMA,UAAU,GAAG,IAAIC,GAAJ,EAAnB,CAAA;AAEA,eAAe;EACbC,EAAAA,GAAG,CAACC,OAAD,EAAUC,GAAV,EAAeC,QAAf,EAAyB;EAC1B,IAAA,IAAI,CAACL,UAAU,CAACM,GAAX,CAAeH,OAAf,CAAL,EAA8B;EAC5BH,MAAAA,UAAU,CAACE,GAAX,CAAeC,OAAf,EAAwB,IAAIF,GAAJ,EAAxB,CAAA,CAAA;EACD,KAAA;;MAED,MAAMM,WAAW,GAAGP,UAAU,CAACQ,GAAX,CAAeL,OAAf,CAApB,CAL0B;EAQ1B;;EACA,IAAA,IAAI,CAACI,WAAW,CAACD,GAAZ,CAAgBF,GAAhB,CAAD,IAAyBG,WAAW,CAACE,IAAZ,KAAqB,CAAlD,EAAqD;EACnD;EACAC,MAAAA,OAAO,CAACC,KAAR,CAAe,CAAA,4EAAA,EAA8EC,KAAK,CAACC,IAAN,CAAWN,WAAW,CAACO,IAAZ,EAAX,CAA+B,CAAA,CAA/B,CAAkC,CAA/H,CAAA,CAAA,CAAA,CAAA;EACA,MAAA,OAAA;EACD,KAAA;;EAEDP,IAAAA,WAAW,CAACL,GAAZ,CAAgBE,GAAhB,EAAqBC,QAArB,CAAA,CAAA;KAhBW;;EAmBbG,EAAAA,GAAG,CAACL,OAAD,EAAUC,GAAV,EAAe;EAChB,IAAA,IAAIJ,UAAU,CAACM,GAAX,CAAeH,OAAf,CAAJ,EAA6B;QAC3B,OAAOH,UAAU,CAACQ,GAAX,CAAeL,OAAf,EAAwBK,GAAxB,CAA4BJ,GAA5B,CAAA,IAAoC,IAA3C,CAAA;EACD,KAAA;;EAED,IAAA,OAAO,IAAP,CAAA;KAxBW;;EA2BbW,EAAAA,MAAM,CAACZ,OAAD,EAAUC,GAAV,EAAe;EACnB,IAAA,IAAI,CAACJ,UAAU,CAACM,GAAX,CAAeH,OAAf,CAAL,EAA8B;EAC5B,MAAA,OAAA;EACD,KAAA;;EAED,IAAA,MAAMI,WAAW,GAAGP,UAAU,CAACQ,GAAX,CAAeL,OAAf,CAApB,CAAA;EAEAI,IAAAA,WAAW,CAACS,MAAZ,CAAmBZ,GAAnB,EAPmB;;EAUnB,IAAA,IAAIG,WAAW,CAACE,IAAZ,KAAqB,CAAzB,EAA4B;QAC1BT,UAAU,CAACgB,MAAX,CAAkBb,OAAlB,CAAA,CAAA;EACD,KAAA;EACF,GAAA;;EAxCY,CAAf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