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{"version":3,"file":"offcanvas.js","sources":["../src/offcanvas.js"],"sourcesContent":["/**\n * --------------------------------------------------------------------------\n * Bootstrap (v5.2.0): offcanvas.js\n * Licensed under MIT (https://github.com/twbs/bootstrap/blob/main/LICENSE)\n * --------------------------------------------------------------------------\n */\n\nimport {\n  defineJQueryPlugin,\n  getElementFromSelector,\n  isDisabled,\n  isVisible\n} from './util/index'\nimport ScrollBarHelper from './util/scrollbar'\nimport EventHandler from './dom/event-handler'\nimport BaseComponent from './base-component'\nimport SelectorEngine from './dom/selector-engine'\nimport Backdrop from './util/backdrop'\nimport FocusTrap from './util/focustrap'\nimport { enableDismissTrigger } from './util/component-functions'\n\n/**\n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(!this._config.keyboard) {\n        EventHandler.trigger(this._element, EVENT_HIDE_PREVENTED)\n        return\n      }\n\n      this.hide()\n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],"names":["NAME","DATA_KEY","EVENT_KEY","DATA_API_KEY","EVENT_LOAD_DATA_API","ESCAPE_KEY","CLASS_NAME_SHOW","CLASS_NAME_SHOWING","CLASS_NAME_HIDING","CLASS_NAME_BACKDROP","OPEN_SELECTOR","EVENT_SHOW","EVENT_SHOWN","EVENT_HIDE","EVENT_HIDE_PREVENTED","EVENT_HIDDEN","EVENT_RESIZE","EVENT_CLICK_DATA_API","EVENT_KEYDOWN_DISMISS","SELECTOR_DATA_TOGGLE","Default","backdrop","keyboard","scroll","DefaultType","Offcanvas","BaseComponent","constructor","element","config","_isShown","_backdrop","_initializeBackDrop","_focustrap","_initializeFocusTrap","_addEventListeners","toggle","relatedTarget","hide","show","showEvent","EventHandler","trigger","_element","defaultPrevented","_config","ScrollBarHelper","setAttribute","classList","add","completeCallBack","activate","remove","_queueCallback","hideEvent","deactivate","blur","completeCallback","removeAttribute","reset","dispose","clickCallback","isVisible","Boolean","Backdrop","className","isAnimated","rootElement","parentNode","FocusTrap","trapElement","on","event","key","jQueryInterface","each","data","getOrCreateInstance","undefined","startsWith","TypeError","document","target","getElementFromSelector","includes","tagName","preventDefault","isDisabled","one","focus","alreadyOpen","SelectorEngine","findOne","getInstance","window","selector","find","getComputedStyle","position","enableDismissTrigger","defineJQueryPlugin"],"mappings":";;;;;;;;;;;;;;;;;;;;EAAA;EACA;EACA;EACA;EACA;EACA;EAgBA;EACA;EACA;;EAEA,MAAMA,IAAI,GAAG,WAAb,CAAA;EACA,MAAMC,QAAQ,GAAG,cAAjB,CAAA;EACA,MAAMC,SAAS,GAAI,CAAGD,CAAAA,EAAAA,QAAS,CAA/B,CAAA,CAAA;EACA,MAAME,YAAY,GAAG,WAArB,CAAA;EACA,MAAMC,mBAAmB,GAAI,CAAA,IAAA,EAAMF,SAAU,CAAA,EAAEC,YAAa,CAA5D,CAAA,CAAA;EACA,MAAME,UAAU,GAAG,QAAnB,CAAA;EAEA,MAAMC,eAAe,GAAG,MAAxB,CAAA;EACA,MAAMC,kBAAkB,GAAG,SAA3B,CAAA;EACA,MAAMC,iBAAiB,GAAG,QAA1B,CAAA;EACA,MAAMC,mBAAmB,GAAG,oBAA5B,CAAA;EACA,MAAMC,aAAa,GAAG,iBAAtB,CAAA;EAEA,MAAMC,UAAU,GAAI,CAAMT,IAAAA,EAAAA,SAAU,CAApC,CAAA,CAAA;EACA,MAAMU,WAAW,GAAI,CAAOV,KAAAA,EAAAA,SAAU,CAAtC,CAAA,CAAA;EACA,MAAMW,UAAU,GAAI,CAAMX,IAAAA,EAAAA,SAAU,CAApC,CAAA,CAAA;EACA,MAAMY,oBAAoB,GAAI,CAAeZ,aAAAA,EAAAA,SAAU,CAAvD,CAAA,CAAA;EACA,MAAMa,YAAY,GAAI,CAAQb,MAAAA,EAAAA,SAAU,CAAxC,CAAA,CAAA;EACA,MAAMc,YAAY,GAAI,CAAQd,MAAAA,EAAAA,SAAU,CAAxC,CAAA,CAAA;EACA,MAAMe,oBAAoB,GAAI,CAAA,KAAA,EAAOf,SAAU,CAAA,EAAEC,YAAa,CAA9D,CAAA,CAAA;EACA,MAAMe,qBAAqB,GAAI,CAAiBhB,eAAAA,EAAAA,SAAU,CAA1D,CAAA,CAAA;EAEA,MAAMiB,oBAAoB,GAAG,8BAA7B,CAAA;EAEA,MAAMC,OAAO,GAAG;EACdC,EAAAA,QAAQ,EAAE,IADI;EAEdC,EAAAA,QAAQ,EAAE,IAFI;EAGdC,EAAAA,MAAM,EAAE,KAAA;EAHM,CAAhB,CAAA;EAMA,MAAMC,WAAW,GAAG;EAClBH,EAAAA,QAAQ,EAAE,kBADQ;EAElBC,EAAAA,QAAQ,EAAE,SAFQ;EAGlBC,EAAAA,MAAM,EAAE,SAAA;EAHU,CAApB,CAAA;EAMA;EACA;EACA;;EAEA,MAAME,SAAN,SAAwBC,8BAAxB,CAAsC;EACpCC,EAAAA,WAAW,CAACC,OAAD,EAAUC,MAAV,EAAkB;MAC3B,KAAMD,CAAAA,OAAN,EAAeC,MAAf,CAAA,CAAA;MAEA,IAAKC,CAAAA,QAAL,GAAgB,KAAhB,CAAA;EACA,IAAA,IAAA,CAAKC,SAAL,GAAiB,IAAKC,CAAAA,mBAAL,EAAjB,CAAA;EACA,IAAA,IAAA,CAAKC,UAAL,GAAkB,IAAKC,CAAAA,oBAAL,EAAlB,CAAA;;EACA,IAAA,IAAA,CAAKC,kBAAL,EAAA,CAAA;EACD,GARmC;;;EAWlB,EAAA,WAAPf,OAAO,GAAG;EACnB,IAAA,OAAOA,OAAP,CAAA;EACD,GAAA;;EAEqB,EAAA,WAAXI,WAAW,GAAG;EACvB,IAAA,OAAOA,WAAP,CAAA;EACD,GAAA;;EAEc,EAAA,WAAJxB,IAAI,GAAG;EAChB,IAAA,OAAOA,IAAP,CAAA;EACD,GArBmC;;;IAwBpCoC,MAAM,CAACC,aAAD,EAAgB;MACpB,OAAO,IAAA,CAAKP,QAAL,GAAgB,IAAKQ,CAAAA,IAAL,EAAhB,GAA8B,IAAKC,CAAAA,IAAL,CAAUF,aAAV,CAArC,CAAA;EACD,GAAA;;IAEDE,IAAI,CAACF,aAAD,EAAgB;MAClB,IAAI,IAAA,CAAKP,QAAT,EAAmB;EACjB,MAAA,OAAA;EACD,KAAA;;MAED,MAAMU,SAAS,GAAGC,6BAAY,CAACC,OAAb,CAAqB,IAAKC,CAAAA,QAA1B,EAAoChC,UAApC,EAAgD;EAAE0B,MAAAA,aAAAA;EAAF,KAAhD,CAAlB,CAAA;;MAEA,IAAIG,SAAS,CAACI,gBAAd,EAAgC;EAC9B,MAAA,OAAA;EACD,KAAA;;MAED,IAAKd,CAAAA,QAAL,GAAgB,IAAhB,CAAA;;MACA,IAAKC,CAAAA,SAAL,CAAeQ,IAAf,EAAA,CAAA;;EAEA,IAAA,IAAI,CAAC,IAAA,CAAKM,OAAL,CAAatB,MAAlB,EAA0B;QACxB,IAAIuB,gCAAJ,GAAsBR,IAAtB,EAAA,CAAA;EACD,KAAA;;EAED,IAAA,IAAA,CAAKK,QAAL,CAAcI,YAAd,CAA2B,YAA3B,EAAyC,IAAzC,CAAA,CAAA;;EACA,IAAA,IAAA,CAAKJ,QAAL,CAAcI,YAAd,CAA2B,MAA3B,EAAmC,QAAnC,CAAA,CAAA;;EACA,IAAA,IAAA,CAAKJ,QAAL,CAAcK,SAAd,CAAwBC,GAAxB,CAA4B1C,kBAA5B,CAAA,CAAA;;MAEA,MAAM2C,gBAAgB,GAAG,MAAM;QAC7B,IAAI,CAAC,IAAKL,CAAAA,OAAL,CAAatB,MAAd,IAAwB,IAAKsB,CAAAA,OAAL,CAAaxB,QAAzC,EAAmD;UACjD,IAAKY,CAAAA,UAAL,CAAgBkB,QAAhB,EAAA,CAAA;EACD,OAAA;;EAED,MAAA,IAAA,CAAKR,QAAL,CAAcK,SAAd,CAAwBC,GAAxB,CAA4B3C,eAA5B,CAAA,CAAA;;EACA,MAAA,IAAA,CAAKqC,QAAL,CAAcK,SAAd,CAAwBI,MAAxB,CAA+B7C,kBAA/B,CAAA,CAAA;;EACAkC,MAAAA,6BAAY,CAACC,OAAb,CAAqB,KAAKC,QAA1B,EAAoC/B,WAApC,EAAiD;EAAEyB,QAAAA,aAAAA;SAAnD,CAAA,CAAA;OAPF,CAAA;;EAUA,IAAA,IAAA,CAAKgB,cAAL,CAAoBH,gBAApB,EAAsC,IAAKP,CAAAA,QAA3C,EAAqD,IAArD,CAAA,CAAA;EACD,GAAA;;EAEDL,EAAAA,IAAI,GAAG;MACL,IAAI,CAAC,IAAKR,CAAAA,QAAV,EAAoB;EAClB,MAAA,OAAA;EACD,KAAA;;MAED,MAAMwB,SAAS,GAAGb,6BAAY,CAACC,OAAb,CAAqB,IAAKC,CAAAA,QAA1B,EAAoC9B,UAApC,CAAlB,CAAA;;MAEA,IAAIyC,SAAS,CAACV,gBAAd,EAAgC;EAC9B,MAAA,OAAA;EACD,KAAA;;MAED,IAAKX,CAAAA,UAAL,CAAgBsB,UAAhB,EAAA,CAAA;;MACA,IAAKZ,CAAAA,QAAL,CAAca,IAAd,EAAA,CAAA;;MACA,IAAK1B,CAAAA,QAAL,GAAgB,KAAhB,CAAA;;EACA,IAAA,IAAA,CAAKa,QAAL,CAAcK,SAAd,CAAwBC,GAAxB,CAA4BzC,iBAA5B,CAAA,CAAA;;MACA,IAAKuB,CAAAA,SAAL,CAAeO,IAAf,EAAA,CAAA;;MAEA,MAAMmB,gBAAgB,GAAG,MAAM;QAC7B,IAAKd,CAAAA,QAAL,CAAcK,SAAd,CAAwBI,MAAxB,CAA+B9C,eAA/B,EAAgDE,iBAAhD,CAAA,CAAA;;EACA,MAAA,IAAA,CAAKmC,QAAL,CAAce,eAAd,CAA8B,YAA9B,CAAA,CAAA;;EACA,MAAA,IAAA,CAAKf,QAAL,CAAce,eAAd,CAA8B,MAA9B,CAAA,CAAA;;EAEA,MAAA,IAAI,CAAC,IAAA,CAAKb,OAAL,CAAatB,MAAlB,EAA0B;UACxB,IAAIuB,gCAAJ,GAAsBa,KAAtB,EAAA,CAAA;EACD,OAAA;;EAEDlB,MAAAA,6BAAY,CAACC,OAAb,CAAqB,IAAKC,CAAAA,QAA1B,EAAoC5B,YAApC,CAAA,CAAA;OATF,CAAA;;EAYA,IAAA,IAAA,CAAKsC,cAAL,CAAoBI,gBAApB,EAAsC,IAAKd,CAAAA,QAA3C,EAAqD,IAArD,CAAA,CAAA;EACD,GAAA;;EAEDiB,EAAAA,OAAO,GAAG;MACR,IAAK7B,CAAAA,SAAL,CAAe6B,OAAf,EAAA,CAAA;;MACA,IAAK3B,CAAAA,UAAL,CAAgBsB,UAAhB,EAAA,CAAA;;EACA,IAAA,KAAA,CAAMK,OAAN,EAAA,CAAA;EACD,GAnGmC;;;EAsGpC5B,EAAAA,mBAAmB,GAAG;MACpB,MAAM6B,aAAa,GAAG,MAAM;EAC1B,MAAA,IAAI,KAAKhB,OAAL,CAAaxB,QAAb,KAA0B,QAA9B,EAAwC;EACtCoB,QAAAA,6BAAY,CAACC,OAAb,CAAqB,IAAKC,CAAAA,QAA1B,EAAoC7B,oBAApC,CAAA,CAAA;EACA,QAAA,OAAA;EACD,OAAA;;EAED,MAAA,IAAA,CAAKwB,IAAL,EAAA,CAAA;EACD,KAPD,CADoB;;;MAWpB,MAAMwB,SAAS,GAAGC,OAAO,CAAC,KAAKlB,OAAL,CAAaxB,QAAd,CAAzB,CAAA;MAEA,OAAO,IAAI2C,yBAAJ,CAAa;EAClBC,MAAAA,SAAS,EAAExD,mBADO;QAElBqD,SAFkB;EAGlBI,MAAAA,UAAU,EAAE,IAHM;EAIlBC,MAAAA,WAAW,EAAE,IAAA,CAAKxB,QAAL,CAAcyB,UAJT;EAKlBP,MAAAA,aAAa,EAAEC,SAAS,GAAGD,aAAH,GAAmB,IAAA;EALzB,KAAb,CAAP,CAAA;EAOD,GAAA;;EAED3B,EAAAA,oBAAoB,GAAG;MACrB,OAAO,IAAImC,0BAAJ,CAAc;EACnBC,MAAAA,WAAW,EAAE,IAAK3B,CAAAA,QAAAA;EADC,KAAd,CAAP,CAAA;EAGD,GAAA;;EAEDR,EAAAA,kBAAkB,GAAG;MACnBM,6BAAY,CAAC8B,EAAb,CAAgB,IAAA,CAAK5B,QAArB,EAA+BzB,qBAA/B,EAAsDsD,KAAK,IAAI;EAC7D,MAAA,IAAIA,KAAK,CAACC,GAAN,KAAcpE,UAAlB,EAA8B;EAC5B,QAAA,OAAA;EACD,OAAA;;EAED,MAAA,IAAI,CAAC,IAAA,CAAKwC,OAAL,CAAavB,QAAlB,EAA4B;EAC1BmB,QAAAA,6BAAY,CAACC,OAAb,CAAqB,IAAKC,CAAAA,QAA1B,EAAoC7B,oBAApC,CAAA,CAAA;EACA,QAAA,OAAA;EACD,OAAA;;EAED,MAAA,IAAA,CAAKwB,IAAL,EAAA,CAAA;OAVF,CAAA,CAAA;EAYD,GA/ImC;;;IAkJd,OAAfoC,eAAe,CAAC7C,MAAD,EAAS;MAC7B,OAAO,IAAA,CAAK8C,IAAL,CAAU,YAAY;QAC3B,MAAMC,IAAI,GAAGnD,SAAS,CAACoD,mBAAV,CAA8B,IAA9B,EAAoChD,MAApC,CAAb,CAAA;;EAEA,MAAA,IAAI,OAAOA,MAAP,KAAkB,QAAtB,EAAgC;EAC9B,QAAA,OAAA;EACD,OAAA;;EAED,MAAA,IAAI+C,IAAI,CAAC/C,MAAD,CAAJ,KAAiBiD,SAAjB,IAA8BjD,MAAM,CAACkD,UAAP,CAAkB,GAAlB,CAA9B,IAAwDlD,MAAM,KAAK,aAAvE,EAAsF;EACpF,QAAA,MAAM,IAAImD,SAAJ,CAAe,CAAmBnD,iBAAAA,EAAAA,MAAO,GAAzC,CAAN,CAAA;EACD,OAAA;;EAED+C,MAAAA,IAAI,CAAC/C,MAAD,CAAJ,CAAa,IAAb,CAAA,CAAA;EACD,KAZM,CAAP,CAAA;EAaD,GAAA;;EAhKmC,CAAA;EAmKtC;EACA;EACA;;;AAEAY,+BAAY,CAAC8B,EAAb,CAAgBU,QAAhB,EAA0BhE,oBAA1B,EAAgDE,oBAAhD,EAAsE,UAAUqD,KAAV,EAAiB;EACrF,EAAA,MAAMU,MAAM,GAAGC,4BAAsB,CAAC,IAAD,CAArC,CAAA;;IAEA,IAAI,CAAC,GAAD,EAAM,MAAN,CAAA,CAAcC,QAAd,CAAuB,IAAA,CAAKC,OAA5B,CAAJ,EAA0C;EACxCb,IAAAA,KAAK,CAACc,cAAN,EAAA,CAAA;EACD,GAAA;;EAED,EAAA,IAAIC,gBAAU,CAAC,IAAD,CAAd,EAAsB;EACpB,IAAA,OAAA;EACD,GAAA;;EAED9C,EAAAA,6BAAY,CAAC+C,GAAb,CAAiBN,MAAjB,EAAyBnE,YAAzB,EAAuC,MAAM;EAC3C;EACA,IAAA,IAAI+C,eAAS,CAAC,IAAD,CAAb,EAAqB;EACnB,MAAA,IAAA,CAAK2B,KAAL,EAAA,CAAA;EACD,KAAA;EACF,GALD,EAXqF;;EAmBrF,EAAA,MAAMC,WAAW,GAAGC,+BAAc,CAACC,OAAf,CAAuBlF,aAAvB,CAApB,CAAA;;EACA,EAAA,IAAIgF,WAAW,IAAIA,WAAW,KAAKR,MAAnC,EAA2C;EACzCzD,IAAAA,SAAS,CAACoE,WAAV,CAAsBH,WAAtB,EAAmCpD,IAAnC,EAAA,CAAA;EACD,GAAA;;EAED,EAAA,MAAMsC,IAAI,GAAGnD,SAAS,CAACoD,mBAAV,CAA8BK,MAA9B,CAAb,CAAA;IACAN,IAAI,CAACxC,MAAL,CAAY,IAAZ,CAAA,CAAA;EACD,CA1BD,CAAA,CAAA;AA4BAK,+BAAY,CAAC8B,EAAb,CAAgBuB,MAAhB,EAAwB1F,mBAAxB,EAA6C,MAAM;IACjD,KAAK,MAAM2F,QAAX,IAAuBJ,+BAAc,CAACK,IAAf,CAAoBtF,aAApB,CAAvB,EAA2D;EACzDe,IAAAA,SAAS,CAACoD,mBAAV,CAA8BkB,QAA9B,EAAwCxD,IAAxC,EAAA,CAAA;EACD,GAAA;EACF,CAJD,CAAA,CAAA;AAMAE,+BAAY,CAAC8B,EAAb,CAAgBuB,MAAhB,EAAwB9E,YAAxB,EAAsC,MAAM;IAC1C,KAAK,MAAMY,OAAX,IAAsB+D,+BAAc,CAACK,IAAf,CAAoB,8CAApB,CAAtB,EAA2F;MACzF,IAAIC,gBAAgB,CAACrE,OAAD,CAAhB,CAA0BsE,QAA1B,KAAuC,OAA3C,EAAoD;EAClDzE,MAAAA,SAAS,CAACoD,mBAAV,CAA8BjD,OAA9B,EAAuCU,IAAvC,EAAA,CAAA;EACD,KAAA;EACF,GAAA;EACF,CAND,CAAA,CAAA;AAQA6D,yCAAoB,CAAC1E,SAAD,CAApB,CAAA;EAEA;EACA;EACA;;AAEA2E,0BAAkB,CAAC3E,S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