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{"version":3,"file":"scrollspy.js","sources":["../src/scrollspy.js"],"sourcesContent":["/**\n * --------------------------------------------------------------------------\n * Bootstrap (v5.2.0): scrollspy.js\n * Licensed under MIT (https://github.com/twbs/bootstrap/blob/main/LICENSE)\n * --------------------------------------------------------------------------\n */\n\nimport { defineJQueryPlugin, getElement, isDisabled, isVisible } from './util/index'\nimport EventHandler from './dom/event-handler'\nimport SelectorEngine from './dom/selector-engine'\nimport BaseComponent from './base-component'\n\n/**\n * Constants\n */\n\nconst NAME = 'scrollspy'\nconst DATA_KEY = 'bs.scrollspy'\nconst EVENT_KEY = `.${DATA_KEY}`\nconst DATA_API_KEY = '.data-api'\n\nconst EVENT_ACTIVATE = `activate${EVENT_KEY}`\nconst EVENT_CLICK = `click${EVENT_KEY}`\nconst EVENT_LOAD_DATA_API = `load${EVENT_KEY}${DATA_API_KEY}`\n\nconst CLASS_NAME_DROPDOWN_ITEM = 'dropdown-item'\nconst CLASS_NAME_ACTIVE = 'active'\n\nconst SELECTOR_DATA_SPY = '[data-bs-spy=\"scroll\"]'\nconst SELECTOR_TARGET_LINKS = '[href]'\nconst SELECTOR_NAV_LIST_GROUP = '.nav, .list-group'\nconst SELECTOR_NAV_LINKS = '.nav-link'\nconst SELECTOR_NAV_ITEMS = '.nav-item'\nconst SELECTOR_LIST_ITEMS = '.list-group-item'\nconst SELECTOR_LINK_ITEMS = `${SELECTOR_NAV_LINKS}, ${SELECTOR_NAV_ITEMS} &gt; ${SELECTOR_NAV_LINKS}, ${SELECTOR_LIST_ITEMS}`\nconst SELECTOR_DROPDOWN = '.dropdown'\nconst SELECTOR_DROPDOWN_TOGGLE = '.dropdown-toggle'\n\nconst Default = {\n  offset: null, // TODO: v6 @deprecated, keep it for backwards compatibility reasons\n  rootMargin: '0px 0px -25%',\n  smoothScroll: false,\n  target: null\n}\n\nconst DefaultType = {\n  offset: '(number|null)', // TODO v6 @deprecated, keep it for backwards compatibility reasons\n  rootMargin: 'string',\n  smoothScroll: 'boolean',\n  target: 'element'\n}\n\n/**\n * Class definition\n */\n\nclass ScrollSpy extends BaseComponent {\n  constructor(element, config) {\n    super(element, config)\n\n    // this._element is the observablesContainer and config.target the menu links wrapper\n    this._targetLinks = new Map()\n    this._observableSections = new Map()\n    this._rootElement = getComputedStyle(this._element).overflowY === 'visible' ? null : this._element\n    this._activeTarget = null\n    this._observer = null\n    this._previousScrollData = {\n      visibleEntryTop: 0,\n      parentScrollTop: 0\n    }\n    this.refresh() // initialize\n  }\n\n  // Getters\n  static get Default() {\n    return Default\n  }\n\n  static get DefaultType() {\n    return DefaultType\n  }\n\n  static get NAME() {\n    return NAME\n  }\n\n  // Public\n  refresh() {\n    this._initializeTargetsAndObservables()\n    this._maybeEnableSmoothScroll()\n\n    if (this._observer) {\n      this._observer.disconnect()\n    } else {\n      this._observer = this._getNewObserver()\n    }\n\n    for (const section of this._observableSections.values()) {\n      this._observer.observe(section)\n    }\n  }\n\n  dispose() {\n    this._observer.disconnect()\n    super.dispose()\n  }\n\n  // Private\n  _configAfterMerge(config) {\n    // TODO: on v6 target should be given explicitly &amp; remove the {target: 'ss-target'} case\n    config.target = getElement(config.target) || document.body\n\n    return config\n  }\n\n  _maybeEnableSmoothScroll() {\n    if (!this._config.smoothScroll) {\n      return\n    }\n\n    // unregister any previous listeners\n    EventHandler.off(this._config.target, EVENT_CLICK)\n\n    EventHandler.on(this._config.target, EVENT_CLICK, SELECTOR_TARGET_LINKS, event =&gt; {\n      const observableSection = this._observableSections.get(event.target.hash)\n      if (observableSection) {\n        event.preventDefault()\n        const root = this._rootElement || window\n        const height = observableSection.offsetTop - this._element.offsetTop\n        if (root.scrollTo) {\n          root.scrollTo({ top: height, behavior: 'smooth' })\n          return\n        }\n\n        // Chrome 60 doesn't support `scrollTo`\n        root.scrollTop = height\n      }\n    })\n  }\n\n  _getNewObserver() {\n    const options = {\n      root: this._rootElement,\n      threshold: [0.1, 0.5, 1],\n      rootMargin: this._getRootMargin()\n    }\n\n    return new IntersectionObserver(entries =&gt; this._observerCallback(entries), options)\n  }\n\n  // The logic of selection\n  _observerCallback(entries) {\n    const targetElement = entry =&gt; this._targetLinks.get(`#${entry.target.id}`)\n    const activate = entry =&gt; {\n      this._previousScrollData.visibleEntryTop = entry.target.offsetTop\n      this._process(targetElement(entry))\n    }\n\n    const parentScrollTop = (this._rootElement || document.documentElement).scrollTop\n    const userScrollsDown = parentScrollTop &gt;= this._previousScrollData.parentScrollTop\n    this._previousScrollData.parentScrollTop = parentScrollTop\n\n    for (const entry of entries) {\n      if (!entry.isIntersecting) {\n        this._activeTarget = null\n        this._clearActiveClass(targetElement(entry))\n\n        continue\n      }\n\n      const entryIsLowerThanPrevious = entry.target.offsetTop &gt;= this._previousScrollData.visibleEntryTop\n      // if we are scrolling down, pick the bigger offsetTop\n      if (userScrollsDown &amp;&amp; entryIsLowerThanPrevious) {\n        activate(entry)\n        // if parent isn't scrolled, let's keep the first visible item, breaking the iteration\n        if (!parentScrollTop) {\n          return\n        }\n\n        continue\n      }\n\n      // if we are scrolling up, pick the smallest offsetTop\n      if (!userScrollsDown &amp;&amp; !entryIsLowerThanPrevious) {\n        activate(entry)\n      }\n    }\n  }\n\n  // TODO: v6 Only for backwards compatibility reasons. Use rootMargin only\n  _getRootMargin() {\n    return this._config.offset ? `${this._config.offset}px 0px -30%` : this._config.rootMargin\n  }\n\n  _initializeTargetsAndObservables() {\n    this._targetLinks = new Map()\n    this._observableSections = new Map()\n\n    const targetLinks = SelectorEngine.find(SELECTOR_TARGET_LINKS, this._config.target)\n\n    for (const anchor of targetLinks) {\n      // ensure that the anchor has an id and is not disabled\n      if (!anchor.hash || isDisabled(anchor)) {\n        continue\n      }\n\n      const observableSection = SelectorEngine.findOne(anchor.hash, this._element)\n\n      // ensure that the observableSection exists &amp; is visible\n      if (isVisible(observableSection)) {\n        this._targetLinks.set(anchor.hash, anchor)\n        this._observableSections.set(anchor.hash, observableSection)\n      }\n    }\n  }\n\n  _process(target) {\n    if (this._activeTarget === target) {\n      return\n    }\n\n    this._clearActiveClass(this._config.target)\n    this._activeTarget = target\n    target.classList.add(CLASS_NAME_ACTIVE)\n    this._activateParents(target)\n\n    EventHandler.trigger(this._element, EVENT_ACTIVATE, { relatedTarget: target })\n  }\n\n  _activateParents(target) {\n    // Activate dropdown parents\n    if (target.classList.contains(CLASS_NAME_DROPDOWN_ITEM)) {\n      SelectorEngine.findOne(SELECTOR_DROPDOWN_TOGGLE, target.closest(SELECTOR_DROPDOWN))\n        .classList.add(CLASS_NAME_ACTIVE)\n      return\n    }\n\n    for (const listGroup of SelectorEngine.parents(target, SELECTOR_NAV_LIST_GROUP)) {\n      // Set triggered links parents as active\n      // With both &lt;ul&gt; and &lt;nav&gt; markup a parent is the previous sibling of any nav ancestor\n      for (const item of SelectorEngine.prev(listGroup, SELECTOR_LINK_ITEMS)) {\n        item.classList.add(CLASS_NAME_ACTIVE)\n      }\n    }\n  }\n\n  _clearActiveClass(parent) {\n    parent.classList.remove(CLASS_NAME_ACTIVE)\n\n    const activeNodes = SelectorEngine.find(`${SELECTOR_TARGET_LINKS}.${CLASS_NAME_ACTIVE}`, parent)\n    for (const node of activeNodes) {\n      node.classList.remove(CLASS_NAME_ACTIVE)\n    }\n  }\n\n  // Static\n  static jQueryInterface(config) {\n    return this.each(function () {\n      const data = ScrollSpy.getOrCreateInstance(this, config)\n\n      if (typeof config !== 'string') {\n        return\n      }\n\n      if (data[config] === undefined || config.startsWith('_') || config === 'constructor') {\n        throw new TypeError(`No method named \"${config}\"`)\n      }\n\n      data[config]()\n    })\n  }\n}\n\n/**\n * Data API implementation\n */\n\nEventHandler.on(window, EVENT_LOAD_DATA_API, () =&gt; {\n  for (const spy of SelectorEngine.find(SELECTOR_DATA_SPY)) {\n    ScrollSpy.getOrCreateInstance(spy)\n  }\n})\n\n/**\n * jQuery\n */\n\ndefineJQueryPlugin(ScrollSpy)\n\nexport default ScrollSpy\n"],"names":["NAME","DATA_KEY","EVENT_KEY","DATA_API_KEY","EVENT_ACTIVATE","EVENT_CLICK","EVENT_LOAD_DATA_API","CLASS_NAME_DROPDOWN_ITEM","CLASS_NAME_ACTIVE","SELECTOR_DATA_SPY","SELECTOR_TARGET_LINKS","SELECTOR_NAV_LIST_GROUP","SELECTOR_NAV_LINKS","SELECTOR_NAV_ITEMS","SELECTOR_LIST_ITEMS","SELECTOR_LINK_ITEMS","SELECTOR_DROPDOWN","SELECTOR_DROPDOWN_TOGGLE","Default","offset","rootMargin","smoothScroll","target","DefaultType","ScrollSpy","BaseComponent","constructor","element","config","_targetLinks","Map","_observableSections","_rootElement","getComputedStyle","_element","overflowY","_activeTarget","_observer","_previousScrollData","visibleEntryTop","parentScrollTop","refresh","_initializeTargetsAndObservables","_maybeEnableSmoothScroll","disconnect","_getNewObserver","section","values","observe","dispose","_configAfterMerge","getElement","document","body","_config","EventHandler","off","on","event","observableSection","get","hash","preventDefault","root","window","height","offsetTop","scrollTo","top","behavior","scrollTop","options","threshold","_getRootMargin","IntersectionObserver","entries","_observerCallback","targetElement","entry","id","activate","_process","documentElement","userScrollsDown","isIntersecting","_clearActiveClass","entryIsLowerThanPrevious","targetLinks","SelectorEngine","find","anchor","isDisabled","findOne","isVisible","set","classList","add","_activateParents","trigger","relatedTarget","contains","closest","listGroup","parents","item","prev","parent","remove","activeNodes","node","jQueryInterface","each","data","getOrCreateInstance","undefined","startsWith","TypeError","spy","defineJQueryPlugin"],"mappings":";;;;;;;;;;;;;;;;;EAAA;EACA;EACA;EACA;EACA;EACA;EAOA;EACA;EACA;;EAEA,MAAMA,IAAI,GAAG,WAAb,CAAA;EACA,MAAMC,QAAQ,GAAG,cAAjB,CAAA;EACA,MAAMC,SAAS,GAAI,CAAGD,CAAAA,EAAAA,QAAS,CAA/B,CAAA,CAAA;EACA,MAAME,YAAY,GAAG,WAArB,CAAA;EAEA,MAAMC,cAAc,GAAI,CAAUF,QAAAA,EAAAA,SAAU,CAA5C,CAAA,CAAA;EACA,MAAMG,WAAW,GAAI,CAAOH,KAAAA,EAAAA,SAAU,CAAtC,CAAA,CAAA;EACA,MAAMI,mBAAmB,GAAI,CAAA,IAAA,EAAMJ,SAAU,CAAA,EAAEC,YAAa,CAA5D,CAAA,CAAA;EAEA,MAAMI,wBAAwB,GAAG,eAAjC,CAAA;EACA,MAAMC,iBAAiB,GAAG,QAA1B,CAAA;EAEA,MAAMC,iBAAiB,GAAG,wBAA1B,CAAA;EACA,MAAMC,qBAAqB,GAAG,QAA9B,CAAA;EACA,MAAMC,uBAAuB,GAAG,mBAAhC,CAAA;EACA,MAAMC,kBAAkB,GAAG,WAA3B,CAAA;EACA,MAAMC,kBAAkB,GAAG,WAA3B,CAAA;EACA,MAAMC,mBAAmB,GAAG,kBAA5B,CAAA;EACA,MAAMC,mBAAmB,GAAI,CAAA,EAAEH,kBAAmB,CAAA,EAAA,EAAIC,kBAAmB,CAAKD,GAAAA,EAAAA,kBAAmB,CAAIE,EAAAA,EAAAA,mBAAoB,CAAzH,CAAA,CAAA;EACA,MAAME,iBAAiB,GAAG,WAA1B,CAAA;EACA,MAAMC,wBAAwB,GAAG,kBAAjC,CAAA;EAEA,MAAMC,OAAO,GAAG;EACdC,EAAAA,MAAM,EAAE,IADM;EACA;EACdC,EAAAA,UAAU,EAAE,cAFE;EAGdC,EAAAA,YAAY,EAAE,KAHA;EAIdC,EAAAA,MAAM,EAAE,IAAA;EAJM,CAAhB,CAAA;EAOA,MAAMC,WAAW,GAAG;EAClBJ,EAAAA,MAAM,EAAE,eADU;EACO;EACzBC,EAAAA,UAAU,EAAE,QAFM;EAGlBC,EAAAA,YAAY,EAAE,SAHI;EAIlBC,EAAAA,MAAM,EAAE,SAAA;EAJU,CAApB,CAAA;EAOA;EACA;EACA;;EAEA,MAAME,SAAN,SAAwBC,8BAAxB,CAAsC;EACpCC,EAAAA,WAAW,CAACC,OAAD,EAAUC,MAAV,EAAkB;EAC3B,IAAA,KAAA,CAAMD,OAAN,EAAeC,MAAf,CAAA,CAD2B;;EAI3B,IAAA,IAAA,CAAKC,YAAL,GAAoB,IAAIC,GAAJ,EAApB,CAAA;EACA,IAAA,IAAA,CAAKC,mBAAL,GAA2B,IAAID,GAAJ,EAA3B,CAAA;EACA,IAAA,IAAA,CAAKE,YAAL,GAAoBC,gBAAgB,CAAC,KAAKC,QAAN,CAAhB,CAAgCC,SAAhC,KAA8C,SAA9C,GAA0D,IAA1D,GAAiE,KAAKD,QAA1F,CAAA;MACA,IAAKE,CAAAA,aAAL,GAAqB,IAArB,CAAA;MACA,IAAKC,CAAAA,SAAL,GAAiB,IAAjB,CAAA;EACA,IAAA,IAAA,CAAKC,mBAAL,GAA2B;EACzBC,MAAAA,eAAe,EAAE,CADQ;EAEzBC,MAAAA,eAAe,EAAE,CAAA;OAFnB,CAAA;MAIA,IAAKC,CAAAA,OAAL,GAb2B;EAc5B,GAfmC;;;EAkBlB,EAAA,WAAPvB,OAAO,GAAG;EACnB,IAAA,OAAOA,OAAP,CAAA;EACD,GAAA;;EAEqB,EAAA,WAAXK,WAAW,GAAG;EACvB,IAAA,OAAOA,WAAP,CAAA;EACD,GAAA;;EAEc,EAAA,WAAJvB,IAAI,GAAG;EAChB,IAAA,OAAOA,IAAP,CAAA;EACD,GA5BmC;;;EA+BpCyC,EAAAA,OAAO,GAAG;EACR,IAAA,IAAA,CAAKC,gCAAL,EAAA,CAAA;;EACA,IAAA,IAAA,CAAKC,wBAAL,EAAA,CAAA;;MAEA,IAAI,IAAA,CAAKN,SAAT,EAAoB;QAClB,IAAKA,CAAAA,SAAL,CAAeO,UAAf,EAAA,CAAA;EACD,KAFD,MAEO;EACL,MAAA,IAAA,CAAKP,SAAL,GAAiB,IAAKQ,CAAAA,eAAL,EAAjB,CAAA;EACD,KAAA;;MAED,KAAK,MAAMC,OAAX,IAAsB,IAAA,CAAKf,mBAAL,CAAyBgB,MAAzB,EAAtB,EAAyD;EACvD,MAAA,IAAA,CAAKV,SAAL,CAAeW,OAAf,CAAuBF,OAAvB,CAAA,CAAA;EACD,KAAA;EACF,GAAA;;EAEDG,EAAAA,OAAO,GAAG;MACR,IAAKZ,CAAAA,SAAL,CAAeO,UAAf,EAAA,CAAA;;EACA,IAAA,KAAA,CAAMK,OAAN,EAAA,CAAA;EACD,GAjDmC;;;IAoDpCC,iBAAiB,CAACtB,MAAD,EAAS;EACxB;EACAA,IAAAA,MAAM,CAACN,MAAP,GAAgB6B,gBAAU,CAACvB,MAAM,CAACN,MAAR,CAAV,IAA6B8B,QAAQ,CAACC,IAAtD,CAAA;EAEA,IAAA,OAAOzB,MAAP,CAAA;EACD,GAAA;;EAEDe,EAAAA,wBAAwB,GAAG;EACzB,IAAA,IAAI,CAAC,IAAA,CAAKW,OAAL,CAAajC,YAAlB,EAAgC;EAC9B,MAAA,OAAA;EACD,KAHwB;;;MAMzBkC,6BAAY,CAACC,GAAb,CAAiB,IAAA,CAAKF,OAAL,CAAahC,MAA9B,EAAsCjB,WAAtC,CAAA,CAAA;EAEAkD,IAAAA,6BAAY,CAACE,EAAb,CAAgB,IAAA,CAAKH,OAAL,CAAahC,MAA7B,EAAqCjB,WAArC,EAAkDK,qBAAlD,EAAyEgD,KAAK,IAAI;EAChF,MAAA,MAAMC,iBAAiB,GAAG,IAAK5B,CAAAA,mBAAL,CAAyB6B,GAAzB,CAA6BF,KAAK,CAACpC,MAAN,CAAauC,IAA1C,CAA1B,CAAA;;EACA,MAAA,IAAIF,iBAAJ,EAAuB;EACrBD,QAAAA,KAAK,CAACI,cAAN,EAAA,CAAA;EACA,QAAA,MAAMC,IAAI,GAAG,IAAK/B,CAAAA,YAAL,IAAqBgC,MAAlC,CAAA;UACA,MAAMC,MAAM,GAAGN,iBAAiB,CAACO,SAAlB,GAA8B,IAAA,CAAKhC,QAAL,CAAcgC,SAA3D,CAAA;;UACA,IAAIH,IAAI,CAACI,QAAT,EAAmB;YACjBJ,IAAI,CAACI,QAAL,CAAc;EAAEC,YAAAA,GAAG,EAAEH,MAAP;EAAeI,YAAAA,QAAQ,EAAE,QAAA;aAAvC,CAAA,CAAA;EACA,UAAA,OAAA;EACD,SAPoB;;;UAUrBN,IAAI,CAACO,SAAL,GAAiBL,MAAjB,CAAA;EACD,OAAA;OAbH,CAAA,CAAA;EAeD,GAAA;;EAEDpB,EAAAA,eAAe,GAAG;EAChB,IAAA,MAAM0B,OAAO,GAAG;QACdR,IAAI,EAAE,KAAK/B,YADG;EAEdwC,MAAAA,SAAS,EAAE,CAAC,GAAD,EAAM,GAAN,EAAW,CAAX,CAFG;QAGdpD,UAAU,EAAE,KAAKqD,cAAL,EAAA;OAHd,CAAA;EAMA,IAAA,OAAO,IAAIC,oBAAJ,CAAyBC,OAAO,IAAI,IAAA,CAAKC,iBAAL,CAAuBD,OAAvB,CAApC,EAAqEJ,OAArE,CAAP,CAAA;EACD,GA5FmC;;;IA+FpCK,iBAAiB,CAACD,OAAD,EAAU;EACzB,IAAA,MAAME,aAAa,GAAGC,KAAK,IAAI,IAAA,CAAKjD,YAAL,CAAkB+B,GAAlB,CAAuB,CAAA,CAAA,EAAGkB,KAAK,CAACxD,MAAN,CAAayD,EAAG,EAA1C,CAA/B,CAAA;;MACA,MAAMC,QAAQ,GAAGF,KAAK,IAAI;QACxB,IAAKxC,CAAAA,mBAAL,CAAyBC,eAAzB,GAA2CuC,KAAK,CAACxD,MAAN,CAAa4C,SAAxD,CAAA;;EACA,MAAA,IAAA,CAAKe,QAAL,CAAcJ,aAAa,CAACC,KAAD,CAA3B,CAAA,CAAA;OAFF,CAAA;;MAKA,MAAMtC,eAAe,GAAG,CAAC,IAAKR,CAAAA,YAAL,IAAqBoB,QAAQ,CAAC8B,eAA/B,EAAgDZ,SAAxE,CAAA;EACA,IAAA,MAAMa,eAAe,GAAG3C,eAAe,IAAI,IAAKF,CAAAA,mBAAL,CAAyBE,eAApE,CAAA;EACA,IAAA,IAAA,CAAKF,mBAAL,CAAyBE,eAAzB,GAA2CA,eAA3C,CAAA;;EAEA,IAAA,KAAK,MAAMsC,KAAX,IAAoBH,OAApB,EAA6B;EAC3B,MAAA,IAAI,CAACG,KAAK,CAACM,cAAX,EAA2B;UACzB,IAAKhD,CAAAA,aAAL,GAAqB,IAArB,CAAA;;EACA,QAAA,IAAA,CAAKiD,iBAAL,CAAuBR,aAAa,CAACC,KAAD,CAApC,CAAA,CAAA;;EAEA,QAAA,SAAA;EACD,OAAA;;EAED,MAAA,MAAMQ,wBAAwB,GAAGR,KAAK,CAACxD,MAAN,CAAa4C,SAAb,IAA0B,IAAK5B,CAAAA,mBAAL,CAAyBC,eAApF,CAR2B;;QAU3B,IAAI4C,eAAe,IAAIG,wBAAvB,EAAiD;EAC/CN,QAAAA,QAAQ,CAACF,KAAD,CAAR,CAD+C;;UAG/C,IAAI,CAACtC,eAAL,EAAsB;EACpB,UAAA,OAAA;EACD,SAAA;;EAED,QAAA,SAAA;EACD,OAlB0B;;;EAqB3B,MAAA,IAAI,CAAC2C,eAAD,IAAoB,CAACG,wBAAzB,EAAmD;UACjDN,QAAQ,CAACF,KAAD,CAAR,CAAA;EACD,OAAA;EACF,KAAA;EACF,GAnImC;;;EAsIpCL,EAAAA,cAAc,GAAG;EACf,IAAA,OAAO,IAAKnB,CAAAA,OAAL,CAAanC,MAAb,GAAuB,CAAE,EAAA,IAAA,CAAKmC,OAAL,CAAanC,MAAO,CAA7C,WAAA,CAAA,GAA4D,IAAKmC,CAAAA,OAAL,CAAalC,UAAhF,CAAA;EACD,GAAA;;EAEDsB,EAAAA,gCAAgC,GAAG;EACjC,IAAA,IAAA,CAAKb,YAAL,GAAoB,IAAIC,GAAJ,EAApB,CAAA;EACA,IAAA,IAAA,CAAKC,mBAAL,GAA2B,IAAID,GAAJ,EAA3B,CAAA;EAEA,IAAA,MAAMyD,WAAW,GAAGC,+BAAc,CAACC,IAAf,CAAoB/E,qBAApB,EAA2C,IAAK4C,CAAAA,OAAL,CAAahC,MAAxD,CAApB,CAAA;;EAEA,IAAA,KAAK,MAAMoE,MAAX,IAAqBH,WAArB,EAAkC;EAChC;QACA,IAAI,CAACG,MAAM,CAAC7B,IAAR,IAAgB8B,gBAAU,CAACD,MAAD,CAA9B,EAAwC;EACtC,QAAA,SAAA;EACD,OAAA;;EAED,MAAA,MAAM/B,iBAAiB,GAAG6B,+BAAc,CAACI,OAAf,CAAuBF,MAAM,CAAC7B,IAA9B,EAAoC,IAAA,CAAK3B,QAAzC,CAA1B,CANgC;;EAShC,MAAA,IAAI2D,eAAS,CAAClC,iBAAD,CAAb,EAAkC;UAChC,IAAK9B,CAAAA,YAAL,CAAkBiE,GAAlB,CAAsBJ,MAAM,CAAC7B,IAA7B,EAAmC6B,MAAnC,CAAA,CAAA;;UACA,IAAK3D,CAAAA,mBAAL,CAAyB+D,GAAzB,CAA6BJ,MAAM,CAAC7B,IAApC,EAA0CF,iBAA1C,CAAA,CAAA;EACD,OAAA;EACF,KAAA;EACF,GAAA;;IAEDsB,QAAQ,CAAC3D,MAAD,EAAS;EACf,IAAA,IAAI,IAAKc,CAAAA,aAAL,KAAuBd,MAA3B,EAAmC;EACjC,MAAA,OAAA;EACD,KAAA;;EAED,IAAA,IAAA,CAAK+D,iBAAL,CAAuB,IAAK/B,CAAAA,OAAL,CAAahC,MAApC,CAAA,CAAA;;MACA,IAAKc,CAAAA,aAAL,GAAqBd,MAArB,CAAA;EACAA,IAAAA,MAAM,CAACyE,SAAP,CAAiBC,GAAjB,CAAqBxF,iBAArB,CAAA,CAAA;;MACA,IAAKyF,CAAAA,gBAAL,CAAsB3E,MAAtB,CAAA,CAAA;;EAEAiC,IAAAA,6BAAY,CAAC2C,OAAb,CAAqB,KAAKhE,QAA1B,EAAoC9B,cAApC,EAAoD;EAAE+F,MAAAA,aAAa,EAAE7E,MAAAA;OAArE,CAAA,CAAA;EACD,GAAA;;IAED2E,gBAAgB,CAAC3E,MAAD,EAAS;EACvB;MACA,IAAIA,MAAM,CAACyE,SAAP,CAAiBK,QAAjB,CAA0B7F,wBAA1B,CAAJ,EAAyD;EACvDiF,MAAAA,+BAAc,CAACI,OAAf,CAAuB3E,wBAAvB,EAAiDK,MAAM,CAAC+E,OAAP,CAAerF,iBAAf,CAAjD,CACG+E,CAAAA,SADH,CACaC,GADb,CACiBxF,iBADjB,CAAA,CAAA;EAEA,MAAA,OAAA;EACD,KAAA;;MAED,KAAK,MAAM8F,SAAX,IAAwBd,+BAAc,CAACe,OAAf,CAAuBjF,MAAvB,EAA+BX,uBAA/B,CAAxB,EAAiF;EAC/E;EACA;QACA,KAAK,MAAM6F,IAAX,IAAmBhB,+BAAc,CAACiB,IAAf,CAAoBH,SAApB,EAA+BvF,mBAA/B,CAAnB,EAAwE;EACtEyF,QAAAA,IAAI,CAACT,SAAL,CAAeC,GAAf,CAAmBxF,iBAAnB,CAAA,CAAA;EACD,OAAA;EACF,KAAA;EACF,GAAA;;IAED6E,iBAAiB,CAACqB,MAAD,EAAS;EACxBA,IAAAA,MAAM,CAACX,SAAP,CAAiBY,MAAjB,CAAwBnG,iBAAxB,CAAA,CAAA;EAEA,IAAA,MAAMoG,WAAW,GAAGpB,+BAAc,CAACC,IAAf,CAAqB,CAAE/E,EAAAA,qBAAsB,CAAGF,CAAAA,EAAAA,iBAAkB,CAAlE,CAAA,EAAqEkG,MAArE,CAApB,CAAA;;EACA,IAAA,KAAK,MAAMG,IAAX,IAAmBD,WAAnB,EAAgC;EAC9BC,MAAAA,IAAI,CAACd,SAAL,CAAeY,MAAf,CAAsBnG,iBAAtB,CAAA,CAAA;EACD,KAAA;EACF,GArMmC;;;IAwMd,OAAfsG,eAAe,CAAClF,MAAD,EAAS;MAC7B,OAAO,IAAA,CAAKmF,IAAL,CAAU,YAAY;QAC3B,MAAMC,IAAI,GAAGxF,SAAS,CAACyF,mBAAV,CAA8B,IAA9B,EAAoCrF,MAApC,CAAb,CAAA;;EAEA,MAAA,IAAI,OAAOA,MAAP,KAAkB,QAAtB,EAAgC;EAC9B,QAAA,OAAA;EACD,OAAA;;EAED,MAAA,IAAIoF,IAAI,CAACpF,MAAD,CAAJ,KAAiBsF,SAAjB,IAA8BtF,MAAM,CAACuF,UAAP,CAAkB,GAAlB,CAA9B,IAAwDvF,MAAM,KAAK,aAAvE,EAAsF;EACpF,QAAA,MAAM,IAAIwF,SAAJ,CAAe,CAAmBxF,iBAAAA,EAAAA,MAAO,GAAzC,CAAN,CAAA;EACD,OAAA;;QAEDoF,IAAI,CAACpF,MAAD,CAAJ,EAAA,CAAA;EACD,KAZM,CAAP,CAAA;EAaD,GAAA;;EAtNmC,CAAA;EAyNtC;EACA;EACA;;;AAEA2B,+BAAY,CAACE,EAAb,CAAgBO,MAAhB,EAAwB1D,mBAAxB,EAA6C,MAAM;IACjD,KAAK,MAAM+G,GAAX,IAAkB7B,+BAAc,CAACC,IAAf,CAAoBhF,iBAApB,CAAlB,EAA0D;MACxDe,SAAS,CAACyF,mBAAV,CAA8BI,GAA9B,CAAA,CAAA;EACD,GAAA;EACF,CAJD,CAAA,CAAA;EAMA;EACA;EACA;;AAEAC,0BAAkB,CAAC9F,SAAD,CAAlB;;;;;;;;"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