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{"version":3,"file":"tab.js","sources":["../src/tab.js"],"sourcesContent":["/**\n * --------------------------------------------------------------------------\n * Bootstrap (v5.2.0): tab.js\n * Licensed under MIT (https://github.com/twbs/bootstrap/blob/main/LICENSE)\n * --------------------------------------------------------------------------\n */\n\nimport { defineJQueryPlugin, getElementFromSelector, getNextActiveElement, isDisabled } from './util/index'\nimport EventHandler from './dom/event-handler'\nimport SelectorEngine from './dom/selector-engine'\nimport BaseComponent from './base-component'\n\n/**\n * Constants\n */\n\nconst NAME = 'tab'\nconst DATA_KEY = 'bs.tab'\nconst EVENT_KEY = `.${DATA_KEY}`\n\nconst EVENT_HIDE = `hide${EVENT_KEY}`\nconst EVENT_HIDDEN = `hidden${EVENT_KEY}`\nconst EVENT_SHOW = `show${EVENT_KEY}`\nconst EVENT_SHOWN = `shown${EVENT_KEY}`\nconst EVENT_CLICK_DATA_API = `click${EVENT_KEY}`\nconst EVENT_KEYDOWN = `keydown${EVENT_KEY}`\nconst EVENT_LOAD_DATA_API = `load${EVENT_KEY}`\n\nconst ARROW_LEFT_KEY = 'ArrowLeft'\nconst ARROW_RIGHT_KEY = 'ArrowRight'\nconst ARROW_UP_KEY = 'ArrowUp'\nconst ARROW_DOWN_KEY = 'ArrowDown'\n\nconst CLASS_NAME_ACTIVE = 'active'\nconst CLASS_NAME_FADE = 'fade'\nconst CLASS_NAME_SHOW = 'show'\nconst CLASS_DROPDOWN = 'dropdown'\n\nconst SELECTOR_DROPDOWN_TOGGLE = '.dropdown-toggle'\nconst SELECTOR_DROPDOWN_MENU = '.dropdown-menu'\nconst SELECTOR_DROPDOWN_ITEM = '.dropdown-item'\nconst NOT_SELECTOR_DROPDOWN_TOGGLE = ':not(.dropdown-toggle)'\n\nconst SELECTOR_TAB_PANEL = '.list-group, .nav, [role=\"tablist\"]'\nconst SELECTOR_OUTER = '.nav-item, .list-group-item'\nconst SELECTOR_INNER = `.nav-link${NOT_SELECTOR_DROPDOWN_TOGGLE}, .list-group-item${NOT_SELECTOR_DROPDOWN_TOGGLE}, [role=\"tab\"]${NOT_SELECTOR_DROPDOWN_TOGGLE}`\nconst SELECTOR_DATA_TOGGLE = '[data-bs-toggle=\"tab\"], [data-bs-toggle=\"pill\"], [data-bs-toggle=\"list\"]' // todo:v6: could be only `tab`\nconst SELECTOR_INNER_ELEM = `${SELECTOR_INNER}, ${SELECTOR_DATA_TOGGLE}`\n\nconst SELECTOR_DATA_TOGGLE_ACTIVE = `.${CLASS_NAME_ACTIVE}[data-bs-toggle=\"tab\"], .${CLASS_NAME_ACTIVE}[data-bs-toggle=\"pill\"], .${CLASS_NAME_ACTIVE}[data-bs-toggle=\"list\"]`\n\n/**\n * Class definition\n */\n\nclass Tab extends BaseComponent {\n  constructor(element) {\n    super(element)\n    this._parent = this._element.closest(SELECTOR_TAB_PANEL)\n\n    if (!this._parent) {\n      return\n      // todo: should Throw exception on v6\n      // throw new TypeError(`${element.outerHTML} has not a valid parent ${SELECTOR_INNER_ELEM}`)\n    }\n\n    // Set up initial aria attributes\n    this._setInitialAttributes(this._parent, this._getChildren())\n\n    EventHandler.on(this._element, EVENT_KEYDOWN, event =&gt; this._keydown(event))\n  }\n\n  // Getters\n  static get NAME() {\n    return NAME\n  }\n\n  // Public\n  show() { // Shows this elem and deactivate the active sibling if exists\n    const innerElem = this._element\n    if (this._elemIsActive(innerElem)) {\n      return\n    }\n\n    // Search for active tab on same parent to deactivate it\n    const active = this._getActiveElem()\n\n    const hideEvent = active ?\n      EventHandler.trigger(active, EVENT_HIDE, { relatedTarget: innerElem }) :\n      null\n\n    const showEvent = EventHandler.trigger(innerElem, EVENT_SHOW, { relatedTarget: active })\n\n    if (showEvent.defaultPrevented || (hideEvent &amp;&amp; hideEvent.defaultPrevented)) {\n      return\n    }\n\n    this._deactivate(active, innerElem)\n    this._activate(innerElem, active)\n  }\n\n  // Private\n  _activate(element, relatedElem) {\n    if (!element) {\n      return\n    }\n\n    element.classList.add(CLASS_NAME_ACTIVE)\n\n    this._activate(getElementFromSelector(element)) // Search and activate/show the proper section\n\n    const complete = () =&gt; {\n      if (element.getAttribute('role') !== 'tab') {\n        element.classList.add(CLASS_NAME_SHOW)\n        return\n      }\n\n      element.focus()\n      element.removeAttribute('tabindex')\n      element.setAttribute('aria-selected', true)\n      this._toggleDropDown(element, true)\n      EventHandler.trigger(element, EVENT_SHOWN, {\n        relatedTarget: relatedElem\n      })\n    }\n\n    this._queueCallback(complete, element, element.classList.contains(CLASS_NAME_FADE))\n  }\n\n  _deactivate(element, relatedElem) {\n    if (!element) {\n      return\n    }\n\n    element.classList.remove(CLASS_NAME_ACTIVE)\n    element.blur()\n\n    this._deactivate(getElementFromSelector(element)) // Search and deactivate the shown section too\n\n    const complete = () =&gt; {\n      if (element.getAttribute('role') !== 'tab') {\n        element.classList.remove(CLASS_NAME_SHOW)\n        return\n      }\n\n      element.setAttribute('aria-selected', false)\n      element.setAttribute('tabindex', '-1')\n      this._toggleDropDown(element, false)\n      EventHandler.trigger(element, EVENT_HIDDEN, { relatedTarget: relatedElem })\n    }\n\n    this._queueCallback(complete, element, element.classList.contains(CLASS_NAME_FADE))\n  }\n\n  _keydown(event) {\n    if (!([ARROW_LEFT_KEY, ARROW_RIGHT_KEY, ARROW_UP_KEY, ARROW_DOWN_KEY].includes(event.key))) {\n      return\n    }\n\n    event.stopPropagation()// stopPropagation/preventDefault both added to support up/down keys without scrolling the page\n    event.preventDefault()\n    const isNext = [ARROW_RIGHT_KEY, ARROW_DOWN_KEY].includes(event.key)\n    const nextActiveElement = getNextActiveElement(this._getChildren().filter(element =&gt; !isDisabled(element)), event.target, isNext, true)\n\n    if (nextActiveElement) {\n      Tab.getOrCreateInstance(nextActiveElement).show()\n    }\n  }\n\n  _getChildren() { // collection of inner elements\n    return SelectorEngine.find(SELECTOR_INNER_ELEM, this._parent)\n  }\n\n  _getActiveElem() {\n    return this._getChildren().find(child =&gt; this._elemIsActive(child)) || null\n  }\n\n  _setInitialAttributes(parent, children) {\n    this._setAttributeIfNotExists(parent, 'role', 'tablist')\n\n    for (const child of children) {\n      this._setInitialAttributesOnChild(child)\n    }\n  }\n\n  _setInitialAttributesOnChild(child) {\n    child = this._getInnerElement(child)\n    const isActive = this._elemIsActive(child)\n    const outerElem = this._getOuterElement(child)\n    child.setAttribute('aria-selected', isActive)\n\n    if (outerElem !== child) {\n      this._setAttributeIfNotExists(outerElem, 'role', 'presentation')\n    }\n\n    if (!isActive) {\n      child.setAttribute('tabindex', '-1')\n    }\n\n    this._setAttributeIfNotExists(child, 'role', 'tab')\n\n    // set attributes to the related panel too\n    this._setInitialAttributesOnTargetPanel(child)\n  }\n\n  _setInitialAttributesOnTargetPanel(child) {\n    const target = getElementFromSelector(child)\n\n    if (!target) {\n      return\n    }\n\n    this._setAttributeIfNotExists(target, 'role', 'tabpanel')\n\n    if (child.id) {\n      this._setAttributeIfNotExists(target, 'aria-labelledby', `#${child.id}`)\n    }\n  }\n\n  _toggleDropDown(element, open) {\n    const outerElem = this._getOuterElement(element)\n    if (!outerElem.classList.contains(CLASS_DROPDOWN)) {\n      return\n    }\n\n    const toggle = (selector, className) =&gt; {\n      const element = SelectorEngine.findOne(selector, outerElem)\n      if (element) {\n        element.classList.toggle(className, open)\n      }\n    }\n\n    toggle(SELECTOR_DROPDOWN_TOGGLE, CLASS_NAME_ACTIVE)\n    toggle(SELECTOR_DROPDOWN_MENU, CLASS_NAME_SHOW)\n    toggle(SELECTOR_DROPDOWN_ITEM, CLASS_NAME_ACTIVE)\n    outerElem.setAttribute('aria-expanded', open)\n  }\n\n  _setAttributeIfNotExists(element, attribute, value) {\n    if (!element.hasAttribute(attribute)) {\n      element.setAttribute(attribute, value)\n    }\n  }\n\n  _elemIsActive(elem) {\n    return elem.classList.contains(CLASS_NAME_ACTIVE)\n  }\n\n  // Try to get the inner element (usually the .nav-link)\n  _getInnerElement(elem) {\n    return elem.matches(SELECTOR_INNER_ELEM) ? elem : SelectorEngine.findOne(SELECTOR_INNER_ELEM, elem)\n  }\n\n  // Try to get the outer element (usually the .nav-item)\n  _getOuterElement(elem) {\n    return elem.closest(SELECTOR_OUTER) || elem\n  }\n\n  // Static\n  static jQueryInterface(config) {\n    return this.each(function () {\n      const data = Tab.getOrCreateInstance(this)\n\n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*/\n\nEventHandler.on(document, EVENT_CLICK_DATA_API, SELECTOR_DATA_TOGGLE, function (event) {\n  if (['A', 'AREA'].includes(this.tagName)) {\n    event.preventDefault()\n  }\n\n  if (isDisabled(this)) {\n    return\n  }\n\n  Tab.getOrCreateInstance(this).show()\n})\n\n/**\n * Initialize on focus\n */\nEventHandler.on(window, EVENT_LOAD_DATA_API, () =&gt; {\n  for (const element of SelectorEngine.find(SELECTOR_DATA_TOGGLE_ACTIVE)) {\n    Tab.getOrCreateInstance(element)\n  }\n})\n/**\n * jQuery\n */\n\ndefineJQueryPlugin(Tab)\n\nexport default Tab\n"],"names":["NAME","DATA_KEY","EVENT_KEY","EVENT_HIDE","EVENT_HIDDEN","EVENT_SHOW","EVENT_SHOWN","EVENT_CLICK_DATA_API","EVENT_KEYDOWN","EVENT_LOAD_DATA_API","ARROW_LEFT_KEY","ARROW_RIGHT_KEY","ARROW_UP_KEY","ARROW_DOWN_KEY","CLASS_NAME_ACTIVE","CLASS_NAME_FADE","CLASS_NAME_SHOW","CLASS_DROPDOWN","SELECTOR_DROPDOWN_TOGGLE","SELECTOR_DROPDOWN_MENU","SELECTOR_DROPDOWN_ITEM","NOT_SELECTOR_DROPDOWN_TOGGLE","SELECTOR_TAB_PANEL","SELECTOR_OUTER","SELECTOR_INNER","SELECTOR_DATA_TOGGLE","SELECTOR_INNER_ELEM","SELECTOR_DATA_TOGGLE_ACTIVE","Tab","BaseComponent","constructor","element","_parent","_element","closest","_setInitialAttributes","_getChildren","EventHandler","on","event","_keydown","show","innerElem","_elemIsActive","active","_getActiveElem","hideEvent","trigger","relatedTarget","showEvent","defaultPrevented","_deactivate","_activate","relatedElem","classList","add","getElementFromSelector","complete","getAttribute","focus","removeAttribute","setAttribute","_toggleDropDown","_queueCallback","contains","remove","blur","includes","key","stopPropagation","preventDefault","isNext","nextActiveElement","getNextActiveElement","filter","isDisabled","target","getOrCreateInstance","SelectorEngine","find","child","parent","children","_setAttributeIfNotExists","_setInitialAttributesOnChild","_getInnerElement","isActive","outerElem","_getOuterElement","_setInitialAttributesOnTargetPanel","id","open","toggle","selector","className","findOne","attribute","value","hasAttribute","elem","matches","jQueryInterface","config","each","data","undefined","startsWith","TypeError","document","tagName","window","defineJQueryPlugin"],"mappings":";;;;;;;;;;;;;;;;;EAAA;EACA;EACA;EACA;EACA;EACA;EAOA;EACA;EACA;;EAEA,MAAMA,IAAI,GAAG,KAAb,CAAA;EACA,MAAMC,QAAQ,GAAG,QAAjB,CAAA;EACA,MAAMC,SAAS,GAAI,CAAGD,CAAAA,EAAAA,QAAS,CAA/B,CAAA,CAAA;EAEA,MAAME,UAAU,GAAI,CAAMD,IAAAA,EAAAA,SAAU,CAApC,CAAA,CAAA;EACA,MAAME,YAAY,GAAI,CAAQF,MAAAA,EAAAA,SAAU,CAAxC,CAAA,CAAA;EACA,MAAMG,UAAU,GAAI,CAAMH,IAAAA,EAAAA,SAAU,CAApC,CAAA,CAAA;EACA,MAAMI,WAAW,GAAI,CAAOJ,KAAAA,EAAAA,SAAU,CAAtC,CAAA,CAAA;EACA,MAAMK,oBAAoB,GAAI,CAAOL,KAAAA,EAAAA,SAAU,CAA/C,CAAA,CAAA;EACA,MAAMM,aAAa,GAAI,CAASN,OAAAA,EAAAA,SAAU,CAA1C,CAAA,CAAA;EACA,MAAMO,mBAAmB,GAAI,CAAMP,IAAAA,EAAAA,SAAU,CAA7C,CAAA,CAAA;EAEA,MAAMQ,cAAc,GAAG,WAAvB,CAAA;EACA,MAAMC,eAAe,GAAG,YAAxB,CAAA;EACA,MAAMC,YAAY,GAAG,SAArB,CAAA;EACA,MAAMC,cAAc,GAAG,WAAvB,CAAA;EAEA,MAAMC,iBAAiB,GAAG,QAA1B,CAAA;EACA,MAAMC,eAAe,GAAG,MAAxB,CAAA;EACA,MAAMC,eAAe,GAAG,MAAxB,CAAA;EACA,MAAMC,cAAc,GAAG,UAAvB,CAAA;EAEA,MAAMC,wBAAwB,GAAG,kBAAjC,CAAA;EACA,MAAMC,sBAAsB,GAAG,gBAA/B,CAAA;EACA,MAAMC,sBAAsB,GAAG,gBAA/B,CAAA;EACA,MAAMC,4BAA4B,GAAG,wBAArC,CAAA;EAEA,MAAMC,kBAAkB,GAAG,qCAA3B,CAAA;EACA,MAAMC,cAAc,GAAG,6BAAvB,CAAA;EACA,MAAMC,cAAc,GAAI,CAAWH,SAAAA,EAAAA,4BAA6B,qBAAoBA,4BAA6B,CAAA,cAAA,EAAgBA,4BAA6B,CAA9J,CAAA,CAAA;EACA,MAAMI,oBAAoB,GAAG,0EAA7B;;EACA,MAAMC,mBAAmB,GAAI,CAAA,EAAEF,cAAe,CAAA,EAAA,EAAIC,oBAAqB,CAAvE,CAAA,CAAA;EAEA,MAAME,2BAA2B,GAAI,CAAGb,CAAAA,EAAAA,iBAAkB,4BAA2BA,iBAAkB,CAAA,0BAAA,EAA4BA,iBAAkB,CAArJ,uBAAA,CAAA,CAAA;EAEA;EACA;EACA;;EAEA,MAAMc,GAAN,SAAkBC,8BAAlB,CAAgC;IAC9BC,WAAW,CAACC,OAAD,EAAU;EACnB,IAAA,KAAA,CAAMA,OAAN,CAAA,CAAA;MACA,IAAKC,CAAAA,OAAL,GAAe,IAAKC,CAAAA,QAAL,CAAcC,OAAd,CAAsBZ,kBAAtB,CAAf,CAAA;;MAEA,IAAI,CAAC,IAAKU,CAAAA,OAAV,EAAmB;EACjB,MAAA,OADiB;EAGjB;EACD,KARkB;;;EAWnB,IAAA,IAAA,CAAKG,qBAAL,CAA2B,IAAA,CAAKH,OAAhC,EAAyC,IAAA,CAAKI,YAAL,EAAzC,CAAA,CAAA;;EAEAC,IAAAA,6BAAY,CAACC,EAAb,CAAgB,IAAA,CAAKL,QAArB,EAA+BzB,aAA/B,EAA8C+B,KAAK,IAAI,IAAA,CAAKC,QAAL,CAAcD,KAAd,CAAvD,CAAA,CAAA;EACD,GAf6B;;;EAkBf,EAAA,WAAJvC,IAAI,GAAG;EAChB,IAAA,OAAOA,IAAP,CAAA;EACD,GApB6B;;;EAuB9ByC,EAAAA,IAAI,GAAG;EAAE;MACP,MAAMC,SAAS,GAAG,IAAA,CAAKT,QAAvB,CAAA;;EACA,IAAA,IAAI,IAAKU,CAAAA,aAAL,CAAmBD,SAAnB,CAAJ,EAAmC;EACjC,MAAA,OAAA;EACD,KAJI;;;EAOL,IAAA,MAAME,MAAM,GAAG,IAAKC,CAAAA,cAAL,EAAf,CAAA;;MAEA,MAAMC,SAAS,GAAGF,MAAM,GACtBP,6BAAY,CAACU,OAAb,CAAqBH,MAArB,EAA6BzC,UAA7B,EAAyC;EAAE6C,MAAAA,aAAa,EAAEN,SAAAA;OAA1D,CADsB,GAEtB,IAFF,CAAA;MAIA,MAAMO,SAAS,GAAGZ,6BAAY,CAACU,OAAb,CAAqBL,SAArB,EAAgCrC,UAAhC,EAA4C;EAAE2C,MAAAA,aAAa,EAAEJ,MAAAA;EAAjB,KAA5C,CAAlB,CAAA;;MAEA,IAAIK,SAAS,CAACC,gBAAV,IAA+BJ,SAAS,IAAIA,SAAS,CAACI,gBAA1D,EAA6E;EAC3E,MAAA,OAAA;EACD,KAAA;;EAED,IAAA,IAAA,CAAKC,WAAL,CAAiBP,MAAjB,EAAyBF,SAAzB,CAAA,CAAA;;EACA,IAAA,IAAA,CAAKU,SAAL,CAAeV,SAAf,EAA0BE,MAA1B,CAAA,CAAA;EACD,GA5C6B;;;EA+C9BQ,EAAAA,SAAS,CAACrB,OAAD,EAAUsB,WAAV,EAAuB;MAC9B,IAAI,CAACtB,OAAL,EAAc;EACZ,MAAA,OAAA;EACD,KAAA;;EAEDA,IAAAA,OAAO,CAACuB,SAAR,CAAkBC,GAAlB,CAAsBzC,iBAAtB,CAAA,CAAA;;EAEA,IAAA,IAAA,CAAKsC,SAAL,CAAeI,4BAAsB,CAACzB,OAAD,CAArC,EAP8B;;;MAS9B,MAAM0B,QAAQ,GAAG,MAAM;EACrB,MAAA,IAAI1B,OAAO,CAAC2B,YAAR,CAAqB,MAArB,CAAA,KAAiC,KAArC,EAA4C;EAC1C3B,QAAAA,OAAO,CAACuB,SAAR,CAAkBC,GAAlB,CAAsBvC,eAAtB,CAAA,CAAA;EACA,QAAA,OAAA;EACD,OAAA;;EAEDe,MAAAA,OAAO,CAAC4B,KAAR,EAAA,CAAA;QACA5B,OAAO,CAAC6B,eAAR,CAAwB,UAAxB,CAAA,CAAA;EACA7B,MAAAA,OAAO,CAAC8B,YAAR,CAAqB,eAArB,EAAsC,IAAtC,CAAA,CAAA;;EACA,MAAA,IAAA,CAAKC,eAAL,CAAqB/B,OAArB,EAA8B,IAA9B,CAAA,CAAA;;EACAM,MAAAA,6BAAY,CAACU,OAAb,CAAqBhB,OAArB,EAA8BzB,WAA9B,EAA2C;EACzC0C,QAAAA,aAAa,EAAEK,WAAAA;SADjB,CAAA,CAAA;OAVF,CAAA;;EAeA,IAAA,IAAA,CAAKU,cAAL,CAAoBN,QAApB,EAA8B1B,OAA9B,EAAuCA,OAAO,CAACuB,SAAR,CAAkBU,QAAlB,CAA2BjD,eAA3B,CAAvC,CAAA,CAAA;EACD,GAAA;;EAEDoC,EAAAA,WAAW,CAACpB,OAAD,EAAUsB,WAAV,EAAuB;MAChC,IAAI,CAACtB,OAAL,EAAc;EACZ,MAAA,OAAA;EACD,KAAA;;EAEDA,IAAAA,OAAO,CAACuB,SAAR,CAAkBW,MAAlB,CAAyBnD,iBAAzB,CAAA,CAAA;EACAiB,IAAAA,OAAO,CAACmC,IAAR,EAAA,CAAA;;EAEA,IAAA,IAAA,CAAKf,WAAL,CAAiBK,4BAAsB,CAACzB,OAAD,CAAvC,EARgC;;;MAUhC,MAAM0B,QAAQ,GAAG,MAAM;EACrB,MAAA,IAAI1B,OAAO,CAAC2B,YAAR,CAAqB,MAArB,CAAA,KAAiC,KAArC,EAA4C;EAC1C3B,QAAAA,OAAO,CAACuB,SAAR,CAAkBW,MAAlB,CAAyBjD,eAAzB,CAAA,CAAA;EACA,QAAA,OAAA;EACD,OAAA;;EAEDe,MAAAA,OAAO,CAAC8B,YAAR,CAAqB,eAArB,EAAsC,KAAtC,CAAA,CAAA;EACA9B,MAAAA,OAAO,CAAC8B,YAAR,CAAqB,UAArB,EAAiC,IAAjC,CAAA,CAAA;;EACA,MAAA,IAAA,CAAKC,eAAL,CAAqB/B,OAArB,EAA8B,KAA9B,CAAA,CAAA;;EACAM,MAAAA,6BAAY,CAACU,OAAb,CAAqBhB,OAArB,EAA8B3B,YAA9B,EAA4C;EAAE4C,QAAAA,aAAa,EAAEK,WAAAA;SAA7D,CAAA,CAAA;OATF,CAAA;;EAYA,IAAA,IAAA,CAAKU,cAAL,CAAoBN,QAApB,EAA8B1B,OAA9B,EAAuCA,OAAO,CAACuB,SAAR,CAAkBU,QAAlB,CAA2BjD,eAA3B,CAAvC,CAAA,CAAA;EACD,GAAA;;IAEDyB,QAAQ,CAACD,KAAD,EAAQ;EACd,IAAA,IAAI,CAAE,CAAC7B,cAAD,EAAiBC,eAAjB,EAAkCC,YAAlC,EAAgDC,cAAhD,CAAA,CAAgEsD,QAAhE,CAAyE5B,KAAK,CAAC6B,GAA/E,CAAN,EAA4F;EAC1F,MAAA,OAAA;EACD,KAAA;;MAED7B,KAAK,CAAC8B,eAAN,EAAA,CALc;;EAMd9B,IAAAA,KAAK,CAAC+B,cAAN,EAAA,CAAA;EACA,IAAA,MAAMC,MAAM,GAAG,CAAC5D,eAAD,EAAkBE,cAAlB,CAAkCsD,CAAAA,QAAlC,CAA2C5B,KAAK,CAAC6B,GAAjD,CAAf,CAAA;MACA,MAAMI,iBAAiB,GAAGC,0BAAoB,CAAC,IAAA,CAAKrC,YAAL,EAAoBsC,CAAAA,MAApB,CAA2B3C,OAAO,IAAI,CAAC4C,gBAAU,CAAC5C,OAAD,CAAjD,CAAD,EAA8DQ,KAAK,CAACqC,MAApE,EAA4EL,MAA5E,EAAoF,IAApF,CAA9C,CAAA;;EAEA,IAAA,IAAIC,iBAAJ,EAAuB;EACrB5C,MAAAA,GAAG,CAACiD,mBAAJ,CAAwBL,iBAAxB,EAA2C/B,IAA3C,EAAA,CAAA;EACD,KAAA;EACF,GAAA;;EAEDL,EAAAA,YAAY,GAAG;EAAE;MACf,OAAO0C,+BAAc,CAACC,IAAf,CAAoBrD,mBAApB,EAAyC,IAAA,CAAKM,OAA9C,CAAP,CAAA;EACD,GAAA;;EAEDa,EAAAA,cAAc,GAAG;EACf,IAAA,OAAO,IAAKT,CAAAA,YAAL,EAAoB2C,CAAAA,IAApB,CAAyBC,KAAK,IAAI,IAAA,CAAKrC,aAAL,CAAmBqC,KAAnB,CAAlC,KAAgE,IAAvE,CAAA;EACD,GAAA;;EAED7C,EAAAA,qBAAqB,CAAC8C,MAAD,EAASC,QAAT,EAAmB;EACtC,IAAA,IAAA,CAAKC,wBAAL,CAA8BF,MAA9B,EAAsC,MAAtC,EAA8C,SAA9C,CAAA,CAAA;;EAEA,IAAA,KAAK,MAAMD,KAAX,IAAoBE,QAApB,EAA8B;QAC5B,IAAKE,CAAAA,4BAAL,CAAkCJ,KAAlC,CAAA,CAAA;EACD,KAAA;EACF,GAAA;;IAEDI,4BAA4B,CAACJ,KAAD,EAAQ;EAClCA,IAAAA,KAAK,GAAG,IAAA,CAAKK,gBAAL,CAAsBL,KAAtB,CAAR,CAAA;;EACA,IAAA,MAAMM,QAAQ,GAAG,IAAA,CAAK3C,aAAL,CAAmBqC,KAAnB,CAAjB,CAAA;;EACA,IAAA,MAAMO,SAAS,GAAG,IAAA,CAAKC,gBAAL,CAAsBR,KAAtB,CAAlB,CAAA;;EACAA,IAAAA,KAAK,CAACnB,YAAN,CAAmB,eAAnB,EAAoCyB,QAApC,CAAA,CAAA;;MAEA,IAAIC,SAAS,KAAKP,KAAlB,EAAyB;EACvB,MAAA,IAAA,CAAKG,wBAAL,CAA8BI,SAA9B,EAAyC,MAAzC,EAAiD,cAAjD,CAAA,CAAA;EACD,KAAA;;MAED,IAAI,CAACD,QAAL,EAAe;EACbN,MAAAA,KAAK,CAACnB,YAAN,CAAmB,UAAnB,EAA+B,IAA/B,CAAA,CAAA;EACD,KAAA;;MAED,IAAKsB,CAAAA,wBAAL,CAA8BH,KAA9B,EAAqC,MAArC,EAA6C,KAA7C,EAdkC;;;MAiBlC,IAAKS,CAAAA,kCAAL,CAAwCT,KAAxC,CAAA,CAAA;EACD,GAAA;;IAEDS,kCAAkC,CAACT,KAAD,EAAQ;EACxC,IAAA,MAAMJ,MAAM,GAAGpB,4BAAsB,CAACwB,KAAD,CAArC,CAAA;;MAEA,IAAI,CAACJ,MAAL,EAAa;EACX,MAAA,OAAA;EACD,KAAA;;EAED,IAAA,IAAA,CAAKO,wBAAL,CAA8BP,MAA9B,EAAsC,MAAtC,EAA8C,UAA9C,CAAA,CAAA;;MAEA,IAAII,KAAK,CAACU,EAAV,EAAc;QACZ,IAAKP,CAAAA,wBAAL,CAA8BP,MAA9B,EAAsC,iBAAtC,EAA0D,CAAGI,CAAAA,EAAAA,KAAK,CAACU,EAAG,CAAtE,CAAA,CAAA,CAAA;EACD,KAAA;EACF,GAAA;;EAED5B,EAAAA,eAAe,CAAC/B,OAAD,EAAU4D,IAAV,EAAgB;EAC7B,IAAA,MAAMJ,SAAS,GAAG,IAAA,CAAKC,gBAAL,CAAsBzD,OAAtB,CAAlB,CAAA;;MACA,IAAI,CAACwD,SAAS,CAACjC,SAAV,CAAoBU,QAApB,CAA6B/C,cAA7B,CAAL,EAAmD;EACjD,MAAA,OAAA;EACD,KAAA;;EAED,IAAA,MAAM2E,MAAM,GAAG,CAACC,QAAD,EAAWC,SAAX,KAAyB;QACtC,MAAM/D,OAAO,GAAG+C,+BAAc,CAACiB,OAAf,CAAuBF,QAAvB,EAAiCN,SAAjC,CAAhB,CAAA;;EACA,MAAA,IAAIxD,OAAJ,EAAa;EACXA,QAAAA,OAAO,CAACuB,SAAR,CAAkBsC,MAAlB,CAAyBE,SAAzB,EAAoCH,IAApC,CAAA,CAAA;EACD,OAAA;OAJH,CAAA;;EAOAC,IAAAA,MAAM,CAAC1E,wBAAD,EAA2BJ,iBAA3B,CAAN,CAAA;EACA8E,IAAAA,MAAM,CAACzE,sBAAD,EAAyBH,eAAzB,CAAN,CAAA;EACA4E,IAAAA,MAAM,CAACxE,sBAAD,EAAyBN,iBAAzB,CAAN,CAAA;EACAyE,IAAAA,SAAS,CAAC1B,YAAV,CAAuB,eAAvB,EAAwC8B,IAAxC,CAAA,CAAA;EACD,GAAA;;EAEDR,EAAAA,wBAAwB,CAACpD,OAAD,EAAUiE,SAAV,EAAqBC,KAArB,EAA4B;EAClD,IAAA,IAAI,CAAClE,OAAO,CAACmE,YAAR,CAAqBF,SAArB,CAAL,EAAsC;EACpCjE,MAAAA,OAAO,CAAC8B,YAAR,CAAqBmC,SAArB,EAAgCC,KAAhC,CAAA,CAAA;EACD,KAAA;EACF,GAAA;;IAEDtD,aAAa,CAACwD,IAAD,EAAO;EAClB,IAAA,OAAOA,IAAI,CAAC7C,SAAL,CAAeU,QAAf,CAAwBlD,iBAAxB,CAAP,CAAA;EACD,GA/L6B;;;IAkM9BuE,gBAAgB,CAACc,IAAD,EAAO;EACrB,IAAA,OAAOA,IAAI,CAACC,OAAL,CAAa1E,mBAAb,CAAoCyE,GAAAA,IAApC,GAA2CrB,+BAAc,CAACiB,OAAf,CAAuBrE,mBAAvB,EAA4CyE,IAA5C,CAAlD,CAAA;EACD,GApM6B;;;IAuM9BX,gBAAgB,CAACW,IAAD,EAAO;EACrB,IAAA,OAAOA,IAAI,CAACjE,OAAL,CAAaX,cAAb,KAAgC4E,IAAvC,CAAA;EACD,GAzM6B;;;IA4MR,OAAfE,eAAe,CAACC,MAAD,EAAS;MAC7B,OAAO,IAAA,CAAKC,IAAL,CAAU,YAAY;EAC3B,MAAA,MAAMC,IAAI,GAAG5E,GAAG,CAACiD,mBAAJ,CAAwB,IAAxB,CAAb,CAAA;;EAEA,MAAA,IAAI,OAAOyB,MAAP,KAAkB,QAAtB,EAAgC;EAC9B,QAAA,OAAA;EACD,OAAA;;EAED,MAAA,IAAIE,IAAI,CAACF,MAAD,CAAJ,KAAiBG,SAAjB,IAA8BH,MAAM,CAACI,UAAP,CAAkB,GAAlB,CAA9B,IAAwDJ,MAAM,KAAK,aAAvE,EAAsF;EACpF,QAAA,MAAM,IAAIK,SAAJ,CAAe,CAAmBL,iBAAAA,EAAAA,MAAO,GAAzC,CAAN,CAAA;EACD,OAAA;;QAEDE,IAAI,CAACF,MAAD,CAAJ,EAAA,CAAA;EACD,KAZM,CAAP,CAAA;EAaD,GAAA;;EA1N6B,CAAA;EA6NhC;EACA;EACA;;;AAEAjE,+BAAY,CAACC,EAAb,CAAgBsE,QAAhB,EAA0BrG,oBAA1B,EAAgDkB,oBAAhD,EAAsE,UAAUc,KAAV,EAAiB;IACrF,IAAI,CAAC,GAAD,EAAM,MAAN,CAAA,CAAc4B,QAAd,CAAuB,IAAA,CAAK0C,OAA5B,CAAJ,EAA0C;EACxCtE,IAAAA,KAAK,CAAC+B,cAAN,EAAA,CAAA;EACD,GAAA;;EAED,EAAA,IAAIK,gBAAU,CAAC,IAAD,CAAd,EAAsB;EACpB,IAAA,OAAA;EACD,GAAA;;EAED/C,EAAAA,GAAG,CAACiD,mBAAJ,CAAwB,IAAxB,EAA8BpC,IAA9B,EAAA,CAAA;EACD,CAVD,CAAA,CAAA;EAYA;EACA;EACA;;AACAJ,+BAAY,CAACC,EAAb,CAAgBwE,MAAhB,EAAwBrG,mBAAxB,EAA6C,MAAM;IACjD,KAAK,MAAMsB,OAAX,IAAsB+C,+BAAc,CAACC,IAAf,CAAoBpD,2BAApB,CAAtB,EAAwE;MACtEC,GAAG,CAACiD,mBAAJ,CAAwB9C,OAAxB,CAAA,CAAA;EACD,GAAA;EACF,CAJD,CAAA,CAAA;EAKA;EACA;EACA;;AAEAgF,0BAAkB,CAACnF,GAAD,CAAlB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