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{"version":3,"file":"index.js","sources":["../../src/util/index.js"],"sourcesContent":["/**\n * --------------------------------------------------------------------------\n * Bootstrap (v5.2.0):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hrefAttribute.trim() : null\n  }\n\n  return selector\n}\n\nconst getSelectorFromElement = element =&gt; {\n  const selector = getSelector(element)\n\n  if (selector) {\n    return document.querySelector(selector) ? selector : null\n  }\n\n  return null\n}\n\nconst getElementFromSelector = element =&gt; {\n  const selector = getSelector(element)\n\n  return selector ? document.querySelector(selector) : null\n}\n\nconst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document.querySelector(object)\n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callback =&gt; {\n  if (typeof callback === 'function') {\n    callback()\n  }\n}\n\nconst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getElementFromSelector,\n  getjQuery,\n  getNextActiveElement,\n  getSelectorFromElement,\n  getTransitionDurationFromElement,\n  getUID,\n  isDisabled,\n  isElement,\n  isRTL,\n  isVisible,\n  noop,\n  onDOMContentLoaded,\n  reflow,\n  triggerTransitionEnd,\n  toType\n}\n"],"names":["MAX_UID","MILLISECONDS_MULTIPLIER","TRANSITION_END","toType","object","undefined","Object","prototype","toString","call","match","toLowerCase","getUID","prefix","Math","floor","random","document","getElementById","getSelector","element","selector","getAttribute","hrefAttribute","includes","startsWith","split","trim","getSelectorFromElement","querySelector","getElementFromSelector","getTransitionDurationFromElement","transitionDuration","transitionDelay","window","getComputedStyle","floatTransitionDuration","Number","parseFloat","floatTransitionDelay","triggerTransitionEnd","dispatchEvent","Event","isElement","jquery","nodeType","getElement","length","isVisible","getClientRects","elementIsVisible","getPropertyValue","closedDetails","closest","summary","parentNode","isDisabled","Node","ELEMENT_NODE","classList","contains","disabled","hasAttribute","findShadowRoot","documentElement","attachShadow","getRootNode","root","ShadowRoot","noop","reflow","offsetHeight","getjQuery","jQuery","body","DOMContentLoadedCallbacks","onDOMContentLoaded","callback","readyState","addEventListener","push","isRTL","dir","defineJQueryPlugin","plugin","$","name","NAME","JQUERY_NO_CONFLICT","fn","jQueryInterface","Constructor","noConflict","execute","executeAfterTransition","transitionElement","waitForTransition","durationPadding","emulatedDuration","called","handler","target","removeEventListener","setTimeout","getNextActiveElement","list","activeElement","shouldGetNext","isCycleAllowed","listLength","index","indexOf","max","min"],"mappings":";;;;;;;;;;;EAAA;EACA;EACA;EACA;EACA;EACA;EAEA,MAAMA,OAAO,GAAG,OAAhB,CAAA;EACA,MAAMC,uBAAuB,GAAG,IAAhC,CAAA;EACA,MAAMC,cAAc,GAAG,eAAvB;;AAGMC,QAAAA,MAAM,GAAGC,MAAM,IAAI;EACvB,EAAA,IAAIA,MAAM,KAAK,IAAX,IAAmBA,MAAM,KAAKC,SAAlC,EAA6C;MAC3C,OAAQ,CAAA,EAAED,MAAO,CAAjB,CAAA,CAAA;EACD,GAAA;;EAED,EAAA,OAAOE,MAAM,CAACC,SAAP,CAAiBC,QAAjB,CAA0BC,IAA1B,CAA+BL,MAA/B,CAAA,CAAuCM,KAAvC,CAA6C,aAA7C,EAA4D,CAA5D,CAAA,CAA+DC,WAA/D,EAAP,CAAA;EACD,EAND;EAQA;EACA;EACA;;;AAEMC,QAAAA,MAAM,GAAGC,MAAM,IAAI;IACvB,GAAG;MACDA,MAAM,IAAIC,IAAI,CAACC,KAAL,CAAWD,IAAI,CAACE,MAAL,EAAgBhB,GAAAA,OAA3B,CAAV,CAAA;EACD,GAFD,QAESiB,QAAQ,CAACC,cAAT,CAAwBL,MAAxB,CAFT,EAAA;;EAIA,EAAA,OAAOA,MAAP,CAAA;EACD,EAND;;EAQA,MAAMM,WAAW,GAAGC,OAAO,IAAI;EAC7B,EAAA,IAAIC,QAAQ,GAAGD,OAAO,CAACE,YAAR,CAAqB,gBAArB,CAAf,CAAA;;EAEA,EAAA,IAAI,CAACD,QAAD,IAAaA,QAAQ,KAAK,GAA9B,EAAmC;MACjC,IAAIE,aAAa,GAAGH,OAAO,CAACE,YAAR,CAAqB,MAArB,CAApB,CADiC;EAIjC;EACA;EACA;;EACA,IAAA,IAAI,CAACC,aAAD,IAAmB,CAACA,aAAa,CAACC,QAAd,CAAuB,GAAvB,CAAD,IAAgC,CAACD,aAAa,CAACE,UAAd,CAAyB,GAAzB,CAAxD,EAAwF;EACtF,MAAA,OAAO,IAAP,CAAA;EACD,KATgC;;;EAYjC,IAAA,IAAIF,aAAa,CAACC,QAAd,CAAuB,GAAvB,CAAA,IAA+B,CAACD,aAAa,CAACE,UAAd,CAAyB,GAAzB,CAApC,EAAmE;QACjEF,aAAa,GAAI,CAAGA,CAAAA,EAAAA,aAAa,CAACG,KAAd,CAAoB,GAApB,CAAA,CAAyB,CAAzB,CAA4B,CAAhD,CAAA,CAAA;EACD,KAAA;;EAEDL,IAAAA,QAAQ,GAAGE,aAAa,IAAIA,aAAa,KAAK,GAAnC,GAAyCA,aAAa,CAACI,IAAd,EAAzC,GAAgE,IAA3E,CAAA;EACD,GAAA;;EAED,EAAA,OAAON,QAAP,CAAA;EACD,CAvBD,CAAA;;AAyBMO,QAAAA,sBAAsB,GAAGR,OAAO,IAAI;EACxC,EAAA,MAAMC,QAAQ,GAAGF,WAAW,CAACC,OAAD,CAA5B,CAAA;;EAEA,EAAA,IAAIC,QAAJ,EAAc;MACZ,OAAOJ,QAAQ,CAACY,aAAT,CAAuBR,QAAvB,CAAmCA,GAAAA,QAAnC,GAA8C,IAArD,CAAA;EACD,GAAA;;EAED,EAAA,OAAO,IAAP,CAAA;EACD,EARD;;AAUMS,QAAAA,sBAAsB,GAAGV,OAAO,IAAI;EACxC,EAAA,MAAMC,QAAQ,GAAGF,WAAW,CAACC,OAAD,CAA5B,CAAA;IAEA,OAAOC,QAAQ,GAAGJ,QAAQ,CAACY,aAAT,CAAuBR,QAAvB,CAAH,GAAsC,IAArD,CAAA;EACD,EAJD;;AAMMU,QAAAA,gCAAgC,GAAGX,OAAO,IAAI;IAClD,IAAI,CAACA,OAAL,EAAc;EACZ,IAAA,OAAO,CAAP,CAAA;EACD,GAHiD;;;IAMlD,IAAI;MAAEY,kBAAF;EAAsBC,IAAAA,eAAAA;EAAtB,GAAA,GAA0CC,MAAM,CAACC,gBAAP,CAAwBf,OAAxB,CAA9C,CAAA;EAEA,EAAA,MAAMgB,uBAAuB,GAAGC,MAAM,CAACC,UAAP,CAAkBN,kBAAlB,CAAhC,CAAA;IACA,MAAMO,oBAAoB,GAAGF,MAAM,CAACC,UAAP,CAAkBL,eAAlB,CAA7B,CATkD;;EAYlD,EAAA,IAAI,CAACG,uBAAD,IAA4B,CAACG,oBAAjC,EAAuD;EACrD,IAAA,OAAO,CAAP,CAAA;EACD,GAdiD;;;IAiBlDP,kBAAkB,GAAGA,kBAAkB,CAACN,KAAnB,CAAyB,GAAzB,CAAA,CAA8B,CAA9B,CAArB,CAAA;IACAO,eAAe,GAAGA,eAAe,CAACP,KAAhB,CAAsB,GAAtB,CAAA,CAA2B,CAA3B,CAAlB,CAAA;EAEA,EAAA,OAAO,CAACW,MAAM,CAACC,UAAP,CAAkBN,kBAAlB,CAAA,GAAwCK,MAAM,CAACC,UAAP,CAAkBL,eAAlB,CAAzC,IAA+EhC,uBAAtF,CAAA;EACD,EArBD;;AAuBMuC,QAAAA,oBAAoB,GAAGpB,OAAO,IAAI;EACtCA,EAAAA,OAAO,CAACqB,aAAR,CAAsB,IAAIC,KAAJ,CAAUxC,cAAV,CAAtB,CAAA,CAAA;EACD,EAFD;;AAIMyC,QAAAA,SAAS,GAAGvC,MAAM,IAAI;EAC1B,EAAA,IAAI,CAACA,MAAD,IAAW,OAAOA,MAAP,KAAkB,QAAjC,EAA2C;EACzC,IAAA,OAAO,KAAP,CAAA;EACD,GAAA;;EAED,EAAA,IAAI,OAAOA,MAAM,CAACwC,MAAd,KAAyB,WAA7B,EAA0C;EACxCxC,IAAAA,MAAM,GAAGA,MAAM,CAAC,CAAD,CAAf,CAAA;EACD,GAAA;;EAED,EAAA,OAAO,OAAOA,MAAM,CAACyC,QAAd,KAA2B,WAAlC,CAAA;EACD,EAVD;;AAYMC,QAAAA,UAAU,GAAG1C,MAAM,IAAI;EAC3B;EACA,EAAA,IAAIuC,SAAS,CAACvC,MAAD,CAAb,EAAuB;MACrB,OAAOA,MAAM,CAACwC,MAAP,GAAgBxC,MAAM,CAAC,CAAD,CAAtB,GAA4BA,MAAnC,CAAA;EACD,GAAA;;IAED,IAAI,OAAOA,MAAP,KAAkB,QAAlB,IAA8BA,MAAM,CAAC2C,MAAP,GAAgB,CAAlD,EAAqD;EACnD,IAAA,OAAO9B,QAAQ,CAACY,aAAT,CAAuBzB,MAAvB,CAAP,CAAA;EACD,GAAA;;EAED,EAAA,OAAO,IAAP,CAAA;EACD,EAXD;;AAaM4C,QAAAA,SAAS,GAAG5B,OAAO,IAAI;EAC3B,EAAA,IAAI,CAACuB,SAAS,CAACvB,OAAD,CAAV,IAAuBA,OAAO,CAAC6B,cAAR,EAAA,CAAyBF,MAAzB,KAAoC,CAA/D,EAAkE;EAChE,IAAA,OAAO,KAAP,CAAA;EACD,GAAA;;EAED,EAAA,MAAMG,gBAAgB,GAAGf,gBAAgB,CAACf,OAAD,CAAhB,CAA0B+B,gBAA1B,CAA2C,YAA3C,CAA6D,KAAA,SAAtF,CAL2B;;EAO3B,EAAA,MAAMC,aAAa,GAAGhC,OAAO,CAACiC,OAAR,CAAgB,qBAAhB,CAAtB,CAAA;;IAEA,IAAI,CAACD,aAAL,EAAoB;EAClB,IAAA,OAAOF,gBAAP,CAAA;EACD,GAAA;;IAED,IAAIE,aAAa,KAAKhC,OAAtB,EAA+B;EAC7B,IAAA,MAAMkC,OAAO,GAAGlC,OAAO,CAACiC,OAAR,CAAgB,SAAhB,CAAhB,CAAA;;EACA,IAAA,IAAIC,OAAO,IAAIA,OAAO,CAACC,UAAR,KAAuBH,aAAtC,EAAqD;EACnD,MAAA,OAAO,KAAP,CAAA;EACD,KAAA;;MAED,IAAIE,OAAO,KAAK,IAAhB,EAAsB;EACpB,MAAA,OAAO,KAAP,CAAA;EACD,KAAA;EACF,GAAA;;EAED,EAAA,OAAOJ,gBAAP,CAAA;EACD,EAzBD;;AA2BMM,QAAAA,UAAU,GAAGpC,OAAO,IAAI;IAC5B,IAAI,CAACA,OAAD,IAAYA,OAAO,CAACyB,QAAR,KAAqBY,IAAI,CAACC,YAA1C,EAAwD;EACtD,IAAA,OAAO,IAAP,CAAA;EACD,GAAA;;IAED,IAAItC,OAAO,CAACuC,SAAR,CAAkBC,QAAlB,CAA2B,UAA3B,CAAJ,EAA4C;EAC1C,IAAA,OAAO,IAAP,CAAA;EACD,GAAA;;EAED,EAAA,IAAI,OAAOxC,OAAO,CAACyC,QAAf,KAA4B,WAAhC,EAA6C;MAC3C,OAAOzC,OAAO,CAACyC,QAAf,CAAA;EACD,GAAA;;EAED,EAAA,OAAOzC,OAAO,CAAC0C,YAAR,CAAqB,UAArB,CAAA,IAAoC1C,OAAO,CAACE,YAAR,CAAqB,UAArB,CAAA,KAAqC,OAAhF,CAAA;EACD,EAdD;;AAgBMyC,QAAAA,cAAc,GAAG3C,OAAO,IAAI;EAChC,EAAA,IAAI,CAACH,QAAQ,CAAC+C,eAAT,CAAyBC,YAA9B,EAA4C;EAC1C,IAAA,OAAO,IAAP,CAAA;EACD,GAH+B;;;EAMhC,EAAA,IAAI,OAAO7C,OAAO,CAAC8C,WAAf,KAA+B,UAAnC,EAA+C;EAC7C,IAAA,MAAMC,IAAI,GAAG/C,OAAO,CAAC8C,WAAR,EAAb,CAAA;EACA,IAAA,OAAOC,IAAI,YAAYC,UAAhB,GAA6BD,IAA7B,GAAoC,IAA3C,CAAA;EACD,GAAA;;IAED,IAAI/C,OAAO,YAAYgD,UAAvB,EAAmC;EACjC,IAAA,OAAOhD,OAAP,CAAA;EACD,GAb+B;;;EAgBhC,EAAA,IAAI,CAACA,OAAO,CAACmC,UAAb,EAAyB;EACvB,IAAA,OAAO,IAAP,CAAA;EACD,GAAA;;EAED,EAAA,OAAOQ,cAAc,CAAC3C,OAAO,CAACmC,UAAT,CAArB,CAAA;EACD,EArBD;;AAuBA,QAAMc,IAAI,GAAG,MAAM,GAAnB;EAEA;EACA;EACA;EACA;EACA;EACA;EACA;EACA;;;AACMC,QAAAA,MAAM,GAAGlD,OAAO,IAAI;IACxBA,OAAO,CAACmD,YAAR,CADwB;EAEzB,EAFD;;AAIMC,QAAAA,SAAS,GAAG,MAAM;EACtB,EAAA,IAAItC,MAAM,CAACuC,MAAP,IAAiB,CAACxD,QAAQ,CAACyD,IAAT,CAAcZ,YAAd,CAA2B,mBAA3B,CAAtB,EAAuE;MACrE,OAAO5B,MAAM,CAACuC,MAAd,CAAA;EACD,GAAA;;EAED,EAAA,OAAO,IAAP,CAAA;EACD,EAND;;EAQA,MAAME,yBAAyB,GAAG,EAAlC,CAAA;;AAEMC,QAAAA,kBAAkB,GAAGC,QAAQ,IAAI;EACrC,EAAA,IAAI5D,QAAQ,CAAC6D,UAAT,KAAwB,SAA5B,EAAuC;EACrC;EACA,IAAA,IAAI,CAACH,yBAAyB,CAAC5B,MAA/B,EAAuC;EACrC9B,MAAAA,QAAQ,CAAC8D,gBAAT,CAA0B,kBAA1B,EAA8C,MAAM;EAClD,QAAA,KAAK,MAAMF,QAAX,IAAuBF,yBAAvB,EAAkD;YAChDE,QAAQ,EAAA,CAAA;EACT,SAAA;SAHH,CAAA,CAAA;EAKD,KAAA;;MAEDF,yBAAyB,CAACK,IAA1B,CAA+BH,QAA/B,CAAA,CAAA;EACD,GAXD,MAWO;MACLA,QAAQ,EAAA,CAAA;EACT,GAAA;EACF,EAfD;;AAiBMI,QAAAA,KAAK,GAAG,MAAMhE,QAAQ,CAAC+C,eAAT,CAAyBkB,GAAzB,KAAiC,MAArD;;AAEMC,QAAAA,kBAAkB,GAAGC,MAAM,IAAI;EACnCR,EAAAA,kBAAkB,CAAC,MAAM;MACvB,MAAMS,CAAC,GAAGb,SAAS,EAAnB,CAAA;EACA;;EACA,IAAA,IAAIa,CAAJ,EAAO;EACL,MAAA,MAAMC,IAAI,GAAGF,MAAM,CAACG,IAApB,CAAA;EACA,MAAA,MAAMC,kBAAkB,GAAGH,CAAC,CAACI,EAAF,CAAKH,IAAL,CAA3B,CAAA;EACAD,MAAAA,CAAC,CAACI,EAAF,CAAKH,IAAL,CAAaF,GAAAA,MAAM,CAACM,eAApB,CAAA;EACAL,MAAAA,CAAC,CAACI,EAAF,CAAKH,IAAL,CAAWK,CAAAA,WAAX,GAAyBP,MAAzB,CAAA;;EACAC,MAAAA,CAAC,CAACI,EAAF,CAAKH,IAAL,CAAWM,CAAAA,UAAX,GAAwB,MAAM;EAC5BP,QAAAA,CAAC,CAACI,EAAF,CAAKH,IAAL,IAAaE,kBAAb,CAAA;UACA,OAAOJ,MAAM,CAACM,eAAd,CAAA;SAFF,CAAA;EAID,KAAA;EACF,GAbiB,CAAlB,CAAA;EAcD,EAfD;;AAiBMG,QAAAA,OAAO,GAAGhB,QAAQ,IAAI;EAC1B,EAAA,IAAI,OAAOA,QAAP,KAAoB,UAAxB,EAAoC;MAClCA,QAAQ,EAAA,CAAA;EACT,GAAA;EACF,EAJD;;AAMMiB,QAAAA,sBAAsB,GAAG,CAACjB,QAAD,EAAWkB,iBAAX,EAA8BC,iBAAiB,GAAG,IAAlD,KAA2D;IACxF,IAAI,CAACA,iBAAL,EAAwB;MACtBH,OAAO,CAAChB,QAAD,CAAP,CAAA;EACA,IAAA,OAAA;EACD,GAAA;;IAED,MAAMoB,eAAe,GAAG,CAAxB,CAAA;EACA,EAAA,MAAMC,gBAAgB,GAAGnE,gCAAgC,CAACgE,iBAAD,CAAhC,GAAsDE,eAA/E,CAAA;IAEA,IAAIE,MAAM,GAAG,KAAb,CAAA;;IAEA,MAAMC,OAAO,GAAG,CAAC;EAAEC,IAAAA,MAAAA;EAAF,GAAD,KAAgB;MAC9B,IAAIA,MAAM,KAAKN,iBAAf,EAAkC;EAChC,MAAA,OAAA;EACD,KAAA;;EAEDI,IAAAA,MAAM,GAAG,IAAT,CAAA;EACAJ,IAAAA,iBAAiB,CAACO,mBAAlB,CAAsCpG,cAAtC,EAAsDkG,OAAtD,CAAA,CAAA;MACAP,OAAO,CAAChB,QAAD,CAAP,CAAA;KAPF,CAAA;;EAUAkB,EAAAA,iBAAiB,CAAChB,gBAAlB,CAAmC7E,cAAnC,EAAmDkG,OAAnD,CAAA,CAAA;EACAG,EAAAA,UAAU,CAAC,MAAM;MACf,IAAI,CAACJ,MAAL,EAAa;QACX3D,oBAAoB,CAACuD,iBAAD,CAApB,CAAA;EACD,KAAA;KAHO,EAIPG,gBAJO,CAAV,CAAA;EAKD,EA3BD;EA6BA;EACA;EACA;EACA;EACA;EACA;EACA;EACA;EACA;;;AACMM,QAAAA,oBAAoB,GAAG,CAACC,IAAD,EAAOC,aAAP,EAAsBC,aAAtB,EAAqCC,cAArC,KAAwD;EACnF,EAAA,MAAMC,UAAU,GAAGJ,IAAI,CAAC1D,MAAxB,CAAA;IACA,IAAI+D,KAAK,GAAGL,IAAI,CAACM,OAAL,CAAaL,aAAb,CAAZ,CAFmF;EAKnF;;EACA,EAAA,IAAII,KAAK,KAAK,CAAC,CAAf,EAAkB;EAChB,IAAA,OAAO,CAACH,aAAD,IAAkBC,cAAlB,GAAmCH,IAAI,CAACI,UAAU,GAAG,CAAd,CAAvC,GAA0DJ,IAAI,CAAC,CAAD,CAArE,CAAA;EACD,GAAA;;EAEDK,EAAAA,KAAK,IAAIH,aAAa,GAAG,CAAH,GAAO,CAAC,CAA9B,CAAA;;EAEA,EAAA,IAAIC,cAAJ,EAAoB;EAClBE,IAAAA,KAAK,GAAG,CAACA,KAAK,GAAGD,UAAT,IAAuBA,UAA/B,CAAA;EACD,GAAA;;EAED,EAAA,OAAOJ,IAAI,CAAC3F,IAAI,CAACkG,GAAL,CAAS,CAAT,EAAYlG,IAAI,CAACmG,GAAL,CAASH,KAAT,EAAgBD,UAAU,GAAG,CAA7B,CAAZ,CAAD,CAAX,CAAA;EACD;;;;;;;;;;;;;;;;;;;;;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