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if a file path is a binary file.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@example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isBinaryPath = require('is-binary-path');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isBinaryPath('source/unicorn.png');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//=&gt; true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isBinaryPath('source/unicorn.txt');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//=&gt; false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isBinaryPath(filePath: string): boolean;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= isBinaryPath;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