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{List} from 'immutable';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{Value} from './index';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Sass's [number type](https://sass-lang.com/documentation/values/numbers).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Custom Function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class SassNumber extends Value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Creates a new number with more complex units than just a single numerator.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Upon construction, any compatible numerator and denominator units are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simplified away according to the conversion factor between them.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value - The number's numeric value.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unit - If this is a string, it's used as the single numerator unit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for the number.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unit.numeratorUnits - If passed, these are the numerator units to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use for the number. This may be either a plain JavaScript array or an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immutable [[List]] from the [`immutable`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package](https://immutable-js.com/).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unit.denominatorUnits - If passed, these are the denominator units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to use for the number. This may be either a plain JavaScript array or an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immutable [[List]] from the [`immutable`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package](https://immutable-js.com/).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constructor(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value: number,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unit?: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| string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|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numeratorUnits?: string[] | List&lt;string&gt;;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denominatorUnits?: string[] | List&lt;string&gt;;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 This number's numeric value. */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 value(): number;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 Whether [[value]] is an integer according to Sass's equality logic. */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 isInt(): boolean;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If [[value]] is an integer according to [[isInt]], returns [[value]]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rounded to that integer. If it's not an integer, returns `null`.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 asInt(): number | null;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This number's numerator units as an immutable [[List]] from the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[`immutable` package](https://immutable-js.com/).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 numeratorUnits(): List&lt;string&gt;;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This number's denominator units as an immutable [[List]] from the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[`immutable` package](https://immutable-js.com/).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 denominatorUnits(): List&lt;string&gt;;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 Whether this number has any numerator or denominator units. */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 hasUnits(): boolean;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If [[value]] is an integer according to [[isInt]], returns it rounded to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that integer. Otherwise, throws an error.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name - The name of the function argument `this` came from (without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`$`) if it came from an argument. Used for error reporting.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assertInt(name?: string): number;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Returns [[value]] if it's within `min` and `max`. If [[value]] is equal to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`min` or `max` according to Sass's equality, returns `min` or `max`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respectively. Otherwise, throws an error.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name - The name of the function argument `this` came from (without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`$`) if it came from an argument. Used for error reporting.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assertInRange(min: number, max: number, name?: string): number;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If this number has no units, returns it. Otherwise, throws an error.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name - The name of the function argument `this` came from (without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`$`) if it came from an argument. Used for error reporting.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assertNoUnits(name?: string): SassNumber;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If this number has `unit` as its only unit (and as a numerator), returns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this number. Otherwise, throws an error.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name - The name of the function argument `this` came from (without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`$`) if it came from an argument. Used for error reporting.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assertUnit(unit: string, name?: string): SassNumber;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 Whether this number has `unit` as its only unit (and as a numerator). */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hasUnit(unit: string): boolean;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Whether this has exactly one numerator unit, and that unit is compatible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with `unit`.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compatibleWithUnit(unit: string): boolean;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Returns a copy of this number, converted to the units represented by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`newNumerators` and `newDenominators`.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@throws `Error` if this number's units are incompatible with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`newNumerators` and `newDenominators`; or if this number is unitless and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either `newNumerators` or `newDenominators` are not empty, or vice-versa.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newNumerators - The numerator units to convert this number to. This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may be either a plain JavaScript array or an immutable [[List]] from the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[`immutable` package](https://immutable-js.com/).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newDenominators - The denominator units to convert this number to.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This may be either a plain JavaScript array or an immutable [[List]] from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[`immutable` package](https://immutable-js.com/).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name - The name of the function argument `this` came from (without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`$`) if it came from an argument. Used for error reporting.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convert(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newNumerators: string[] | List&lt;string&gt;,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newDenominators: string[] | List&lt;string&gt;,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name?: string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SassNumber;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Returns a copy of this number, converted to the same units as `other`.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@throws `Error` if this number's units are incompatible with `other`'s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units, or if either number is unitless but the other is not.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name - The name of the function argument `this` came from (without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`$`) if it came from an argument. Used for error reporting.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otherName - The name of the function argument `other` came from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(without the `$`) if it came from an argument. Used for error reporting.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convertToMatch(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other: SassNumber,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name?: string,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otherName?: string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SassNumber;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Returns [[value]], converted to the units represented by `newNumerators`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and `newDenominators`.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@throws `Error` if this number's units are incompatible with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`newNumerators` and `newDenominators`; or if this number is unitless and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either `newNumerators` or `newDenominators` are not empty, or vice-versa.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newNumerators - The numerator units to convert [[value]] to. This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may be either a plain JavaScript array or an immutable [[List]] from the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[`immutable` package](https://immutable-js.com/).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newDenominators - The denominator units to convert [[value]] to.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This may be either a plain JavaScript array or an immutable [[List]] from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[`immutable` package](https://immutable-js.com/).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name - The name of the function argument `this` came from (without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`$`) if it came from an argument. Used for error reporting.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convertValue(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newNumerators: string[] | List&lt;string&gt;,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newDenominators: string[] | List&lt;string&gt;,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name?: string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number;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Returns [[value]], converted to the same units as `other`.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@throws `Error` if this number's units are incompatible with `other`'s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units, or if either number is unitless but the other is not.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name - The name of the function argument `this` came from (without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`$`) if it came from an argument. Used for error reporting.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otherName - The name of the function argument `other` came from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(without the `$`) if it came from an argument. Used for error reporting.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convertValueToMatch(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other: SassNumber,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name?: string,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otherName?: string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number;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Returns a copy of this number, converted to the units represented by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`newNumerators` and `newDenominators`.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Unlike [[convert]] this does *not* throw an error if this number is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unitless and either `newNumerators` or `newDenominators` are not empty, or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vice-versa. Instead, it treats all unitless numbers as convertible to and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from all units without changing the value.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@throws `Error` if this number's units are incompatible with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`newNumerators` and `newDenominators`.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newNumerators - The numerator units to convert this number to. This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may be either a plain JavaScript array or an immutable [[List]] from the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[`immutable` package](https://immutable-js.com/).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newDenominators - The denominator units to convert this number to.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This may be either a plain JavaScript array or an immutable [[List]] from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[`immutable` package](https://immutable-js.com/).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name - The name of the function argument `this` came from (without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`$`) if it came from an argument. Used for error reporting.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coerce(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newNumerators: string[] | List&lt;string&gt;,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newDenominators: string[] | List&lt;string&gt;,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name?: string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SassNumber;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Returns a copy of this number, converted to the units represented by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`newNumerators` and `newDenominators`.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Unlike [[convertToMatch]] this does *not* throw an error if this number is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unitless and either `newNumerators` or `newDenominators` are not empty, or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vice-versa. Instead, it treats all unitless numbers as convertible to and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from all units without changing the value.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@throws `Error` if this number's units are incompatible with `other`'s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units.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name - The name of the function argument `this` came from (without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`$`) if it came from an argument. Used for error reporting.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otherName - The name of the function argument `other` came from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(without the `$`) if it came from an argument. Used for error reporting.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coerceToMatch(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other: SassNumber,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name?: string,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otherName?: string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SassNumber;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Returns [[value]], converted to the units represented by `newNumerators` and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`newDenominators`.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Unlike [[convertValue]] this does *not* throw an error if this number is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unitless and either `newNumerators` or `newDenominators` are not empty, or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vice-versa. Instead, it treats all unitless numbers as convertible to and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from all units without changing the value.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@throws `Error` if this number's units are incompatible with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`newNumerators` and `newDenominators`.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newNumerators - The numerator units to convert [[value]] to. This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may be either a plain JavaScript array or an immutable [[List]] from the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[`immutable` package](https://immutable-js.com/).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newDenominators - The denominator units to convert [[value]] to.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This may be either a plain JavaScript array or an immutable [[List]] from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[`immutable` package](https://immutable-js.com/).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name - The name of the function argument `this` came from (without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`$`) if it came from an argument. Used for error reporting.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coerceValue(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newNumerators: string[] | List&lt;string&gt;,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newDenominators: string[] | List&lt;string&gt;,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name?: string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number;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Returns [[value]], converted to the units represented by `newNumerators`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and `newDenominators`.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Unlike [[convertValueToMatch]] this does *not* throw an error if this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number is unitless and either `newNumerators` or `newDenominators` are not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empty, or vice-versa. Instead, it treats all unitless numbers as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convertible to and from all units without changing the value.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@throws `Error` if this number's units are incompatible with `other`'s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units.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name - The name of the function argument `this` came from (without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`$`) if it came from an argument. Used for error reporting.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otherName - The name of the function argument `other` came from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(without the `$`) if it came from an argument. Used for error reporting.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coerceValueToMatch(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other: SassNumber,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name?: string,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otherName?: string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number;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