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953" w:type="dxa"/>
        <w:tblInd w:w="-5" w:type="dxa"/>
        <w:tblLook w:val="04A0" w:firstRow="1" w:lastRow="0" w:firstColumn="1" w:lastColumn="0" w:noHBand="0" w:noVBand="1"/>
      </w:tblPr>
      <w:tblGrid>
        <w:gridCol w:w="593"/>
        <w:gridCol w:w="4085"/>
        <w:gridCol w:w="3686"/>
        <w:gridCol w:w="2126"/>
        <w:gridCol w:w="2126"/>
        <w:gridCol w:w="1337"/>
      </w:tblGrid>
      <w:tr w:rsidR="00791FE8" w:rsidRPr="004562AC" w:rsidTr="00596340">
        <w:trPr>
          <w:trHeight w:val="285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91FE8" w:rsidRPr="00791FE8" w:rsidRDefault="00791FE8" w:rsidP="00F764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</w:rPr>
              <w:t>NO.</w:t>
            </w:r>
          </w:p>
        </w:tc>
        <w:tc>
          <w:tcPr>
            <w:tcW w:w="4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791FE8" w:rsidRPr="00791FE8" w:rsidRDefault="00791FE8" w:rsidP="00F7647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Desc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791FE8" w:rsidRPr="00791FE8" w:rsidRDefault="00791FE8" w:rsidP="00F7647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21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TestData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791FE8" w:rsidRPr="00791FE8" w:rsidRDefault="00791FE8" w:rsidP="00F7647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Expected Result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791FE8" w:rsidRPr="00791FE8" w:rsidRDefault="00791FE8" w:rsidP="00F7647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Actual Result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791FE8" w:rsidRPr="004562AC" w:rsidRDefault="00791FE8" w:rsidP="00F76475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4562AC">
              <w:rPr>
                <w:rFonts w:ascii="等线" w:eastAsia="等线" w:hAnsi="等线" w:hint="eastAsia"/>
                <w:color w:val="000000"/>
                <w:szCs w:val="21"/>
              </w:rPr>
              <w:t>Related Cases</w:t>
            </w:r>
          </w:p>
        </w:tc>
      </w:tr>
      <w:tr w:rsidR="00791FE8" w:rsidRPr="004562AC" w:rsidTr="004562AC">
        <w:trPr>
          <w:trHeight w:val="2480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1FE8" w:rsidRPr="00791FE8" w:rsidRDefault="00791FE8" w:rsidP="00791F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</w:rPr>
              <w:t>1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1FE8" w:rsidRPr="00791FE8" w:rsidRDefault="00596340" w:rsidP="00791F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4562AC">
              <w:rPr>
                <w:rFonts w:ascii="等线" w:eastAsia="等线" w:hAnsi="等线" w:cs="宋体" w:hint="eastAsia"/>
                <w:color w:val="000000"/>
                <w:kern w:val="0"/>
              </w:rPr>
              <w:t>For</w:t>
            </w:r>
            <w:r w:rsidR="00791FE8" w:rsidRPr="00791FE8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US, the length of Account number is 18, it returns '{"error": "Length of account_number should be between 7 and 11 when bank_country_code is 'US'"}'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62AC" w:rsidRDefault="00791FE8" w:rsidP="0045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21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21"/>
              </w:rPr>
              <w:t>{"payment_method": "LOCAL",</w:t>
            </w:r>
          </w:p>
          <w:p w:rsidR="004562AC" w:rsidRDefault="00791FE8" w:rsidP="0045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21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21"/>
              </w:rPr>
              <w:t xml:space="preserve"> "bank_country_code": "US",</w:t>
            </w:r>
          </w:p>
          <w:p w:rsidR="004562AC" w:rsidRDefault="00791FE8" w:rsidP="0045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21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21"/>
              </w:rPr>
              <w:t xml:space="preserve"> "account_name": "airwallex",</w:t>
            </w:r>
          </w:p>
          <w:p w:rsidR="004562AC" w:rsidRDefault="00791FE8" w:rsidP="0045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21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21"/>
              </w:rPr>
              <w:t xml:space="preserve"> "account_number": "123456789012345678",</w:t>
            </w:r>
          </w:p>
          <w:p w:rsidR="004562AC" w:rsidRDefault="004562AC" w:rsidP="0045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21"/>
              </w:rPr>
              <w:t xml:space="preserve"> </w:t>
            </w:r>
            <w:r w:rsidR="00791FE8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21"/>
              </w:rPr>
              <w:t>"swift_code": "ICBCCNBJ",</w:t>
            </w:r>
          </w:p>
          <w:p w:rsidR="004562AC" w:rsidRDefault="004562AC" w:rsidP="004562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21"/>
              </w:rPr>
              <w:t xml:space="preserve"> </w:t>
            </w:r>
            <w:r w:rsidR="00791FE8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21"/>
              </w:rPr>
              <w:t>"bsb": "",</w:t>
            </w:r>
          </w:p>
          <w:p w:rsidR="00791FE8" w:rsidRPr="00791FE8" w:rsidRDefault="004562AC" w:rsidP="004562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21"/>
              </w:rPr>
              <w:t xml:space="preserve"> </w:t>
            </w:r>
            <w:r w:rsidR="00791FE8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21"/>
              </w:rPr>
              <w:t>"aba": ""}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1FE8" w:rsidRPr="00791FE8" w:rsidRDefault="00791FE8" w:rsidP="00791FE8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</w:rPr>
            </w:pPr>
            <w:r w:rsidRPr="00791FE8">
              <w:rPr>
                <w:rFonts w:ascii="等线" w:eastAsia="等线" w:hAnsi="等线" w:cs="宋体" w:hint="eastAsia"/>
                <w:color w:val="FF0000"/>
                <w:kern w:val="0"/>
              </w:rPr>
              <w:t>{"error": "Length of account_number should be between 1 and 17 when bank_country_code is 'US'"}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1FE8" w:rsidRPr="00791FE8" w:rsidRDefault="00791FE8" w:rsidP="00791FE8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</w:rPr>
            </w:pPr>
            <w:r w:rsidRPr="00791FE8">
              <w:rPr>
                <w:rFonts w:ascii="等线" w:eastAsia="等线" w:hAnsi="等线" w:cs="宋体" w:hint="eastAsia"/>
                <w:color w:val="FF0000"/>
                <w:kern w:val="0"/>
              </w:rPr>
              <w:t>{"error": "Length of account_number should be between 7 and 11 when bank_country_code is 'US'"}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91FE8" w:rsidRPr="004562AC" w:rsidRDefault="00791FE8" w:rsidP="00791FE8">
            <w:pPr>
              <w:rPr>
                <w:rFonts w:ascii="等线" w:eastAsia="等线" w:hAnsi="等线" w:hint="eastAsia"/>
                <w:color w:val="000000"/>
                <w:szCs w:val="21"/>
              </w:rPr>
            </w:pPr>
            <w:r w:rsidRPr="004562AC">
              <w:rPr>
                <w:rFonts w:ascii="等线" w:eastAsia="等线" w:hAnsi="等线" w:hint="eastAsia"/>
                <w:color w:val="000000"/>
                <w:szCs w:val="21"/>
              </w:rPr>
              <w:t>TC004-005</w:t>
            </w:r>
          </w:p>
        </w:tc>
      </w:tr>
      <w:tr w:rsidR="00791FE8" w:rsidRPr="004562AC" w:rsidTr="004562AC">
        <w:trPr>
          <w:trHeight w:val="3946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1FE8" w:rsidRPr="00791FE8" w:rsidRDefault="00791FE8" w:rsidP="00791F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</w:rPr>
              <w:t>2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1FE8" w:rsidRPr="00791FE8" w:rsidRDefault="00596340" w:rsidP="00791F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4562AC">
              <w:rPr>
                <w:rFonts w:ascii="等线" w:eastAsia="等线" w:hAnsi="等线" w:cs="宋体" w:hint="eastAsia"/>
                <w:color w:val="000000"/>
                <w:kern w:val="0"/>
              </w:rPr>
              <w:t>For</w:t>
            </w:r>
            <w:r w:rsidR="00791FE8" w:rsidRPr="00791FE8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AU, the length of Account number is 5 or 10, it returns '{"error": "Length of account_number should be between 7 and 11 when bank_country_code is 'US'"}'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562AC" w:rsidRDefault="00791FE8" w:rsidP="004562AC">
            <w:pPr>
              <w:widowControl/>
              <w:ind w:left="90" w:hangingChars="50" w:hanging="90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{'payment_method': 'LOCAL',</w:t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'bank_country_code': 'AU',</w:t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'account_name': 'airwallex',</w:t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'account_number': '12345',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  <w:t>'swift_code': 'ICBCCNBJ</w:t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',</w:t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  <w:t>'bsb': '',</w:t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  <w:t xml:space="preserve">'aba': '', } </w:t>
            </w:r>
          </w:p>
          <w:p w:rsidR="00791FE8" w:rsidRPr="00791FE8" w:rsidRDefault="00791FE8" w:rsidP="004562AC">
            <w:pPr>
              <w:widowControl/>
              <w:ind w:left="90" w:hangingChars="50" w:hanging="9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{"payment_method": "LOCAL",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"bank_country_code": "AU",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"account_name": "airwallex",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"account_number": "1234567890",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"swift_code": "ICBCCNBJ",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"bsb": "",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"aba": "",</w:t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};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1FE8" w:rsidRPr="00791FE8" w:rsidRDefault="00791FE8" w:rsidP="00791FE8">
            <w:pPr>
              <w:widowControl/>
              <w:spacing w:after="240"/>
              <w:jc w:val="lef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</w:rPr>
              <w:t>{"error": "Length of account_number should be between 6 and 9 when bank_country_code is 'AU'"};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1FE8" w:rsidRPr="00791FE8" w:rsidRDefault="00791FE8" w:rsidP="00791FE8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</w:rPr>
            </w:pPr>
            <w:r w:rsidRPr="00791FE8">
              <w:rPr>
                <w:rFonts w:ascii="等线" w:eastAsia="等线" w:hAnsi="等线" w:cs="宋体" w:hint="eastAsia"/>
                <w:color w:val="FF0000"/>
                <w:kern w:val="0"/>
              </w:rPr>
              <w:t>{"error": "Length of account_number should be between 7 and 11 when bank_country_code is 'US'"}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91FE8" w:rsidRPr="004562AC" w:rsidRDefault="00791FE8" w:rsidP="00791FE8">
            <w:pPr>
              <w:rPr>
                <w:rFonts w:ascii="等线" w:eastAsia="等线" w:hAnsi="等线" w:hint="eastAsia"/>
              </w:rPr>
            </w:pPr>
            <w:r w:rsidRPr="004562AC">
              <w:rPr>
                <w:rFonts w:ascii="等线" w:eastAsia="等线" w:hAnsi="等线" w:hint="eastAsia"/>
              </w:rPr>
              <w:t>TC004-007</w:t>
            </w:r>
            <w:r w:rsidRPr="004562AC">
              <w:rPr>
                <w:rFonts w:ascii="等线" w:eastAsia="等线" w:hAnsi="等线" w:hint="eastAsia"/>
              </w:rPr>
              <w:br/>
              <w:t>TC004-011</w:t>
            </w:r>
          </w:p>
        </w:tc>
      </w:tr>
      <w:tr w:rsidR="00791FE8" w:rsidRPr="004562AC" w:rsidTr="00F76475">
        <w:trPr>
          <w:trHeight w:val="2117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1FE8" w:rsidRPr="00791FE8" w:rsidRDefault="00791FE8" w:rsidP="00791F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</w:rPr>
              <w:lastRenderedPageBreak/>
              <w:t>3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1FE8" w:rsidRPr="00791FE8" w:rsidRDefault="00596340" w:rsidP="00791F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4562AC">
              <w:rPr>
                <w:rFonts w:ascii="等线" w:eastAsia="等线" w:hAnsi="等线" w:cs="宋体" w:hint="eastAsia"/>
                <w:color w:val="000000"/>
                <w:kern w:val="0"/>
              </w:rPr>
              <w:t>For</w:t>
            </w:r>
            <w:r w:rsidR="00791FE8" w:rsidRPr="00791FE8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CN, the length of account number &lt;8, it shuold return 400 "{"error": "Length of account_number should be between 7 and 11 when bank_country_code is 'CN'"}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1FE8" w:rsidRPr="00791FE8" w:rsidRDefault="00791FE8" w:rsidP="004562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{'payment_method': 'LOCAL',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'bank_country_code': 'CN',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'account_name': 'airwallex',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'account_number': '1234567',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'swift_code': 'ICBCCNBJ',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'bsb': '',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'aba': '',</w:t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};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1FE8" w:rsidRPr="00791FE8" w:rsidRDefault="00791FE8" w:rsidP="00791F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</w:rPr>
              <w:t>{"error": "Length of account_number should be between 8 and 20 when bank_country_code is 'CN'"}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1FE8" w:rsidRPr="00791FE8" w:rsidRDefault="00791FE8" w:rsidP="00791FE8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</w:rPr>
            </w:pPr>
            <w:r w:rsidRPr="00791FE8">
              <w:rPr>
                <w:rFonts w:ascii="等线" w:eastAsia="等线" w:hAnsi="等线" w:cs="宋体" w:hint="eastAsia"/>
                <w:color w:val="FF0000"/>
                <w:kern w:val="0"/>
              </w:rPr>
              <w:t>Return 200;</w:t>
            </w:r>
            <w:r w:rsidRPr="00791FE8">
              <w:rPr>
                <w:rFonts w:ascii="等线" w:eastAsia="等线" w:hAnsi="等线" w:cs="宋体" w:hint="eastAsia"/>
                <w:color w:val="FF0000"/>
                <w:kern w:val="0"/>
              </w:rPr>
              <w:br/>
              <w:t xml:space="preserve"> {'success': 'Bank details saved'}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91FE8" w:rsidRPr="004562AC" w:rsidRDefault="00791FE8" w:rsidP="00791FE8">
            <w:pPr>
              <w:rPr>
                <w:rFonts w:ascii="等线" w:eastAsia="等线" w:hAnsi="等线" w:hint="eastAsia"/>
              </w:rPr>
            </w:pPr>
            <w:r w:rsidRPr="004562AC">
              <w:rPr>
                <w:rFonts w:ascii="等线" w:eastAsia="等线" w:hAnsi="等线" w:hint="eastAsia"/>
              </w:rPr>
              <w:t>TC004-013</w:t>
            </w:r>
          </w:p>
        </w:tc>
      </w:tr>
      <w:tr w:rsidR="00791FE8" w:rsidRPr="004562AC" w:rsidTr="00F76475">
        <w:trPr>
          <w:trHeight w:val="5039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1FE8" w:rsidRPr="00791FE8" w:rsidRDefault="00791FE8" w:rsidP="00791F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</w:rPr>
              <w:t>4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1FE8" w:rsidRPr="00791FE8" w:rsidRDefault="00596340" w:rsidP="00791F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4562AC">
              <w:rPr>
                <w:rFonts w:ascii="等线" w:eastAsia="等线" w:hAnsi="等线" w:cs="宋体" w:hint="eastAsia"/>
                <w:color w:val="000000"/>
                <w:kern w:val="0"/>
              </w:rPr>
              <w:t>For</w:t>
            </w:r>
            <w:r w:rsidR="00791FE8" w:rsidRPr="00791FE8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CN, the length of account number is 15 or 20 character, it shuold return 400 "{"error": "Length of account_number should be between 7 and 11 when bank_country_code is 'CN'"}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1FE8" w:rsidRPr="00791FE8" w:rsidRDefault="00791FE8" w:rsidP="004562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length =15: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  <w:t>{</w:t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'payment_method': 'LOCAL',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'bank_country_code': 'CN',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'account_name': 'airwallex',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'account_number': '123456789012345',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'swift_code': 'ICBCCNBJ',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'bsb': '',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'aba': '',</w:t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};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  <w:t>length =20: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  <w:t xml:space="preserve"> {</w:t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'payment_method': 'LOCAL',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'bank_country_code': 'CN',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'account_name': 'airwallex',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'account_number': '12345678901234567890',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'swift_code': 'ICBCCNBJ',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'bsb': '',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'aba': '',</w:t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};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1FE8" w:rsidRPr="00791FE8" w:rsidRDefault="00791FE8" w:rsidP="00791F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</w:rPr>
              <w:t>Return 200;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</w:rPr>
              <w:br/>
              <w:t xml:space="preserve"> {'success': 'Bank details saved'}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1FE8" w:rsidRPr="00791FE8" w:rsidRDefault="00791FE8" w:rsidP="004562AC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</w:rPr>
            </w:pPr>
            <w:r w:rsidRPr="00791FE8">
              <w:rPr>
                <w:rFonts w:ascii="等线" w:eastAsia="等线" w:hAnsi="等线" w:cs="宋体" w:hint="eastAsia"/>
                <w:color w:val="FF0000"/>
                <w:kern w:val="0"/>
              </w:rPr>
              <w:t>Return 400;</w:t>
            </w:r>
            <w:r w:rsidRPr="00791FE8">
              <w:rPr>
                <w:rFonts w:ascii="等线" w:eastAsia="等线" w:hAnsi="等线" w:cs="宋体" w:hint="eastAsia"/>
                <w:color w:val="FF0000"/>
                <w:kern w:val="0"/>
              </w:rPr>
              <w:br/>
              <w:t>{"error": "Length of account_number should be between 7 and 11 when bank_country_code is 'US'"}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91FE8" w:rsidRPr="004562AC" w:rsidRDefault="00791FE8" w:rsidP="00791FE8">
            <w:pPr>
              <w:rPr>
                <w:rFonts w:ascii="等线" w:eastAsia="等线" w:hAnsi="等线" w:hint="eastAsia"/>
                <w:color w:val="000000"/>
              </w:rPr>
            </w:pPr>
            <w:r w:rsidRPr="004562AC">
              <w:rPr>
                <w:rFonts w:ascii="等线" w:eastAsia="等线" w:hAnsi="等线" w:hint="eastAsia"/>
                <w:color w:val="000000"/>
              </w:rPr>
              <w:t>TC004-015</w:t>
            </w:r>
            <w:r w:rsidRPr="004562AC">
              <w:rPr>
                <w:rFonts w:ascii="等线" w:eastAsia="等线" w:hAnsi="等线" w:hint="eastAsia"/>
                <w:color w:val="000000"/>
              </w:rPr>
              <w:br/>
              <w:t>TC004-016</w:t>
            </w:r>
          </w:p>
        </w:tc>
      </w:tr>
      <w:tr w:rsidR="00791FE8" w:rsidRPr="004562AC" w:rsidTr="00596340">
        <w:trPr>
          <w:trHeight w:val="2850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1FE8" w:rsidRPr="00791FE8" w:rsidRDefault="00791FE8" w:rsidP="00791F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</w:rPr>
              <w:lastRenderedPageBreak/>
              <w:t>5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1FE8" w:rsidRPr="00791FE8" w:rsidRDefault="00596340" w:rsidP="00791F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4562AC">
              <w:rPr>
                <w:rFonts w:ascii="等线" w:eastAsia="等线" w:hAnsi="等线" w:cs="宋体" w:hint="eastAsia"/>
                <w:color w:val="000000"/>
                <w:kern w:val="0"/>
              </w:rPr>
              <w:t>For</w:t>
            </w:r>
            <w:r w:rsidR="00791FE8" w:rsidRPr="00791FE8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CN, the length of account number is 21, it shuold return 400 "{"error": "Length of account_number should be between 7 and 11 when bank_country_code is 'CN'"}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1FE8" w:rsidRPr="00791FE8" w:rsidRDefault="00791FE8" w:rsidP="004562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{</w:t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'payment_method': 'LOCAL',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'bank_country_code': 'CN',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'account_name': 'airwallex',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'account_number': '123456789012345678900',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'swift_code': 'ICBCCNBJ',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'bsb': '',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'aba': '',</w:t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};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1FE8" w:rsidRPr="00791FE8" w:rsidRDefault="00791FE8" w:rsidP="00791F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</w:rPr>
              <w:t>{"error": "Length of account_number should be between 8 and 20 when bank_country_code is 'CN'"}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1FE8" w:rsidRPr="00791FE8" w:rsidRDefault="00791FE8" w:rsidP="00791FE8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</w:rPr>
            </w:pPr>
            <w:r w:rsidRPr="00791FE8">
              <w:rPr>
                <w:rFonts w:ascii="等线" w:eastAsia="等线" w:hAnsi="等线" w:cs="宋体" w:hint="eastAsia"/>
                <w:color w:val="FF0000"/>
                <w:kern w:val="0"/>
              </w:rPr>
              <w:t>{"error": "Length of account_number should be between 7 and 11 when bank_country_code is 'US'"}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91FE8" w:rsidRPr="004562AC" w:rsidRDefault="00791FE8" w:rsidP="00791FE8">
            <w:pPr>
              <w:rPr>
                <w:rFonts w:ascii="等线" w:eastAsia="等线" w:hAnsi="等线" w:hint="eastAsia"/>
                <w:color w:val="000000"/>
              </w:rPr>
            </w:pPr>
            <w:r w:rsidRPr="004562AC">
              <w:rPr>
                <w:rFonts w:ascii="等线" w:eastAsia="等线" w:hAnsi="等线" w:hint="eastAsia"/>
                <w:color w:val="000000"/>
              </w:rPr>
              <w:t>TC007-017</w:t>
            </w:r>
          </w:p>
        </w:tc>
      </w:tr>
      <w:tr w:rsidR="00791FE8" w:rsidRPr="004562AC" w:rsidTr="00F76475">
        <w:trPr>
          <w:trHeight w:val="1674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1FE8" w:rsidRPr="00791FE8" w:rsidRDefault="00791FE8" w:rsidP="00791FE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</w:rPr>
              <w:t>6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1FE8" w:rsidRPr="00791FE8" w:rsidRDefault="00596340" w:rsidP="00791F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4562AC">
              <w:rPr>
                <w:rFonts w:ascii="等线" w:eastAsia="等线" w:hAnsi="等线" w:cs="宋体" w:hint="eastAsia"/>
                <w:color w:val="000000"/>
                <w:kern w:val="0"/>
              </w:rPr>
              <w:t>For</w:t>
            </w:r>
            <w:r w:rsidR="00791FE8" w:rsidRPr="00791FE8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swift code, should be either 8 or 11 characters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1FE8" w:rsidRPr="00791FE8" w:rsidRDefault="00791FE8" w:rsidP="004562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{</w:t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'payment_method': 'LOCAL',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'bank_country_code': 'CN',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'account_name': 'airwallex',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'account_number': '12345678',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'swift_code': 'ICBCCNB',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'bsb': '',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'aba': '',</w:t>
            </w:r>
            <w:r w:rsidR="004562AC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};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1FE8" w:rsidRPr="00791FE8" w:rsidRDefault="00791FE8" w:rsidP="00791FE8">
            <w:pPr>
              <w:widowControl/>
              <w:jc w:val="left"/>
              <w:rPr>
                <w:rFonts w:ascii="等线" w:eastAsia="等线" w:hAnsi="等线" w:cs="宋体" w:hint="eastAsia"/>
                <w:kern w:val="0"/>
              </w:rPr>
            </w:pPr>
            <w:r w:rsidRPr="00791FE8">
              <w:rPr>
                <w:rFonts w:ascii="等线" w:eastAsia="等线" w:hAnsi="等线" w:cs="宋体" w:hint="eastAsia"/>
                <w:kern w:val="0"/>
              </w:rPr>
              <w:t>{"error": "Length of swift_code should be 8 or 11"}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1FE8" w:rsidRPr="00791FE8" w:rsidRDefault="00791FE8" w:rsidP="00791FE8">
            <w:pPr>
              <w:widowControl/>
              <w:jc w:val="right"/>
              <w:rPr>
                <w:rFonts w:ascii="等线" w:eastAsia="等线" w:hAnsi="等线" w:cs="宋体" w:hint="eastAsia"/>
                <w:color w:val="FF0000"/>
                <w:kern w:val="0"/>
              </w:rPr>
            </w:pPr>
            <w:r w:rsidRPr="00791FE8">
              <w:rPr>
                <w:rFonts w:ascii="等线" w:eastAsia="等线" w:hAnsi="等线" w:cs="宋体" w:hint="eastAsia"/>
                <w:color w:val="FF0000"/>
                <w:kern w:val="0"/>
              </w:rPr>
              <w:t>200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91FE8" w:rsidRPr="004562AC" w:rsidRDefault="00791FE8" w:rsidP="00791FE8">
            <w:pPr>
              <w:rPr>
                <w:rFonts w:ascii="等线" w:eastAsia="等线" w:hAnsi="等线" w:hint="eastAsia"/>
                <w:color w:val="000000"/>
              </w:rPr>
            </w:pPr>
            <w:r w:rsidRPr="004562AC">
              <w:rPr>
                <w:rFonts w:ascii="等线" w:eastAsia="等线" w:hAnsi="等线" w:hint="eastAsia"/>
                <w:color w:val="000000"/>
              </w:rPr>
              <w:t>T005-003</w:t>
            </w:r>
          </w:p>
        </w:tc>
      </w:tr>
      <w:tr w:rsidR="00711DBA" w:rsidRPr="004562AC" w:rsidTr="00596340">
        <w:trPr>
          <w:trHeight w:val="5130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1DBA" w:rsidRPr="00791FE8" w:rsidRDefault="00711DBA" w:rsidP="00711DB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</w:rPr>
              <w:lastRenderedPageBreak/>
              <w:t>7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1DBA" w:rsidRPr="00791FE8" w:rsidRDefault="00596340" w:rsidP="00711D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4562AC">
              <w:rPr>
                <w:rFonts w:ascii="等线" w:eastAsia="等线" w:hAnsi="等线" w:cs="宋体" w:hint="eastAsia"/>
                <w:color w:val="000000"/>
                <w:kern w:val="0"/>
              </w:rPr>
              <w:t>For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swift code with LOCAL, should be either 8 or 11 characters, But it can be pass when it's any length</w:t>
            </w:r>
            <w:r w:rsidR="00317C1A">
              <w:rPr>
                <w:rFonts w:ascii="等线" w:eastAsia="等线" w:hAnsi="等线" w:cs="宋体"/>
                <w:color w:val="000000"/>
                <w:kern w:val="0"/>
              </w:rPr>
              <w:t>, and it can be pass when it doesn’t match country code in 5</w:t>
            </w:r>
            <w:r w:rsidR="00317C1A" w:rsidRPr="00317C1A">
              <w:rPr>
                <w:rFonts w:ascii="等线" w:eastAsia="等线" w:hAnsi="等线" w:cs="宋体"/>
                <w:color w:val="000000"/>
                <w:kern w:val="0"/>
                <w:vertAlign w:val="superscript"/>
              </w:rPr>
              <w:t>th</w:t>
            </w:r>
            <w:r w:rsidR="00317C1A">
              <w:rPr>
                <w:rFonts w:ascii="等线" w:eastAsia="等线" w:hAnsi="等线" w:cs="宋体"/>
                <w:color w:val="000000"/>
                <w:kern w:val="0"/>
              </w:rPr>
              <w:t>-6</w:t>
            </w:r>
            <w:r w:rsidR="00317C1A" w:rsidRPr="00317C1A">
              <w:rPr>
                <w:rFonts w:ascii="等线" w:eastAsia="等线" w:hAnsi="等线" w:cs="宋体"/>
                <w:color w:val="000000"/>
                <w:kern w:val="0"/>
                <w:vertAlign w:val="superscript"/>
              </w:rPr>
              <w:t>th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</w:rPr>
              <w:t>.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</w:rPr>
              <w:br/>
            </w:r>
            <w:r w:rsidRPr="004562AC">
              <w:rPr>
                <w:rFonts w:ascii="等线" w:eastAsia="等线" w:hAnsi="等线" w:cs="宋体" w:hint="eastAsia"/>
                <w:color w:val="000000"/>
                <w:kern w:val="0"/>
              </w:rPr>
              <w:t>For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swift code with SWIFT, it can be pass when the length of swift code is 8-11, should be 8 or 11.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1DBA" w:rsidRPr="00791FE8" w:rsidRDefault="004562AC" w:rsidP="004562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</w:rPr>
              <w:t>{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'payment_method': 'LOCAL',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'bank_country_code': 'CN',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'account_name': 'airwallex',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'account_number': '12345678',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="00611B6E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'swift_code': 'ICBC</w:t>
            </w:r>
            <w:bookmarkStart w:id="0" w:name="_GoBack"/>
            <w:bookmarkEnd w:id="0"/>
            <w:r w:rsidR="00611B6E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C</w:t>
            </w:r>
            <w:r w:rsidR="00611B6E">
              <w:rPr>
                <w:rFonts w:ascii="等线" w:eastAsia="等线" w:hAnsi="等线" w:cs="宋体"/>
                <w:color w:val="000000"/>
                <w:kern w:val="0"/>
                <w:sz w:val="18"/>
              </w:rPr>
              <w:t>U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B',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'bsb': '',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'aba': '',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</w:rPr>
              <w:t>}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  <w:t>Length =10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  <w:t>{  "payment_method": "SWIFT",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"bank_country_code": "US",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"account_name": "Myaccount",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"account_number": "12345678",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"swift_code": "2ssdUS2890",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"bsb": "",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"aba": "232323422"}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1DBA" w:rsidRPr="00791FE8" w:rsidRDefault="00711DBA" w:rsidP="00711DBA">
            <w:pPr>
              <w:widowControl/>
              <w:jc w:val="left"/>
              <w:rPr>
                <w:rFonts w:ascii="等线" w:eastAsia="等线" w:hAnsi="等线" w:cs="宋体" w:hint="eastAsia"/>
                <w:kern w:val="0"/>
              </w:rPr>
            </w:pPr>
            <w:r w:rsidRPr="00791FE8">
              <w:rPr>
                <w:rFonts w:ascii="等线" w:eastAsia="等线" w:hAnsi="等线" w:cs="宋体" w:hint="eastAsia"/>
                <w:kern w:val="0"/>
              </w:rPr>
              <w:t>{"error": "Length of swift_code should be 8 or 11"}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1DBA" w:rsidRPr="00791FE8" w:rsidRDefault="00711DBA" w:rsidP="00711DB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</w:rPr>
            </w:pPr>
            <w:r w:rsidRPr="00791FE8">
              <w:rPr>
                <w:rFonts w:ascii="等线" w:eastAsia="等线" w:hAnsi="等线" w:cs="宋体" w:hint="eastAsia"/>
                <w:color w:val="FF0000"/>
                <w:kern w:val="0"/>
              </w:rPr>
              <w:t>Return 200;</w:t>
            </w:r>
            <w:r w:rsidRPr="00791FE8">
              <w:rPr>
                <w:rFonts w:ascii="等线" w:eastAsia="等线" w:hAnsi="等线" w:cs="宋体" w:hint="eastAsia"/>
                <w:color w:val="FF0000"/>
                <w:kern w:val="0"/>
              </w:rPr>
              <w:br/>
              <w:t xml:space="preserve"> {'success': 'Bank details saved'}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11DBA" w:rsidRPr="004562AC" w:rsidRDefault="00711DBA" w:rsidP="00711DBA">
            <w:pPr>
              <w:widowControl/>
              <w:jc w:val="left"/>
              <w:rPr>
                <w:rFonts w:ascii="等线" w:eastAsia="等线" w:hAnsi="等线"/>
                <w:color w:val="000000"/>
              </w:rPr>
            </w:pPr>
            <w:r w:rsidRPr="004562AC">
              <w:rPr>
                <w:rFonts w:ascii="等线" w:eastAsia="等线" w:hAnsi="等线" w:hint="eastAsia"/>
                <w:color w:val="000000"/>
              </w:rPr>
              <w:t>TC005-003</w:t>
            </w:r>
            <w:r w:rsidRPr="004562AC">
              <w:rPr>
                <w:rFonts w:ascii="等线" w:eastAsia="等线" w:hAnsi="等线" w:hint="eastAsia"/>
                <w:color w:val="000000"/>
              </w:rPr>
              <w:br/>
              <w:t>TC005-006</w:t>
            </w:r>
            <w:r w:rsidRPr="004562AC">
              <w:rPr>
                <w:rFonts w:ascii="等线" w:eastAsia="等线" w:hAnsi="等线" w:hint="eastAsia"/>
                <w:color w:val="000000"/>
              </w:rPr>
              <w:br/>
              <w:t>TC005-007</w:t>
            </w:r>
          </w:p>
        </w:tc>
      </w:tr>
      <w:tr w:rsidR="00711DBA" w:rsidRPr="004562AC" w:rsidTr="00596340">
        <w:trPr>
          <w:trHeight w:val="1995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1DBA" w:rsidRPr="00791FE8" w:rsidRDefault="00711DBA" w:rsidP="00711DB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</w:rPr>
              <w:t>8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1DBA" w:rsidRPr="00791FE8" w:rsidRDefault="00596340" w:rsidP="00711D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4562AC">
              <w:rPr>
                <w:rFonts w:ascii="等线" w:eastAsia="等线" w:hAnsi="等线" w:cs="宋体" w:hint="eastAsia"/>
                <w:color w:val="000000"/>
                <w:kern w:val="0"/>
              </w:rPr>
              <w:t>For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swift code, should be CN/US/AU in 5-6th character, But it can be pass when it's not CN/US/AU in 5-6th character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1DBA" w:rsidRPr="00791FE8" w:rsidRDefault="004562AC" w:rsidP="004562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</w:rPr>
              <w:t>{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'payment_method': 'LOCAL',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'bank_country_code': 'CN',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'account_name': 'airwallex',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'account_number': '12345678',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'swift_code': 'ICBCCUBJ',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'bsb': '',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'aba': ''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</w:rPr>
              <w:t>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1DBA" w:rsidRPr="00791FE8" w:rsidRDefault="00711DBA" w:rsidP="00711DBA">
            <w:pPr>
              <w:widowControl/>
              <w:jc w:val="left"/>
              <w:rPr>
                <w:rFonts w:ascii="等线" w:eastAsia="等线" w:hAnsi="等线" w:cs="宋体" w:hint="eastAsia"/>
                <w:kern w:val="0"/>
              </w:rPr>
            </w:pPr>
            <w:r w:rsidRPr="00791FE8">
              <w:rPr>
                <w:rFonts w:ascii="等线" w:eastAsia="等线" w:hAnsi="等线" w:cs="宋体" w:hint="eastAsia"/>
                <w:kern w:val="0"/>
              </w:rPr>
              <w:t>{"error": "the 5th and 6th character of swift code should match the bank country code"}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1DBA" w:rsidRPr="00791FE8" w:rsidRDefault="00711DBA" w:rsidP="00711DB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</w:rPr>
            </w:pPr>
            <w:r w:rsidRPr="00791FE8">
              <w:rPr>
                <w:rFonts w:ascii="等线" w:eastAsia="等线" w:hAnsi="等线" w:cs="宋体" w:hint="eastAsia"/>
                <w:color w:val="FF0000"/>
                <w:kern w:val="0"/>
              </w:rPr>
              <w:t>Return 200;</w:t>
            </w:r>
            <w:r w:rsidRPr="00791FE8">
              <w:rPr>
                <w:rFonts w:ascii="等线" w:eastAsia="等线" w:hAnsi="等线" w:cs="宋体" w:hint="eastAsia"/>
                <w:color w:val="FF0000"/>
                <w:kern w:val="0"/>
              </w:rPr>
              <w:br/>
              <w:t xml:space="preserve"> {'success': 'Bank details saved'}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11DBA" w:rsidRPr="004562AC" w:rsidRDefault="00711DBA" w:rsidP="00711DBA">
            <w:pPr>
              <w:rPr>
                <w:rFonts w:ascii="等线" w:eastAsia="等线" w:hAnsi="等线" w:hint="eastAsia"/>
                <w:color w:val="000000"/>
              </w:rPr>
            </w:pPr>
            <w:r w:rsidRPr="004562AC">
              <w:rPr>
                <w:rFonts w:ascii="等线" w:eastAsia="等线" w:hAnsi="等线" w:hint="eastAsia"/>
                <w:color w:val="000000"/>
              </w:rPr>
              <w:t>TC005-005</w:t>
            </w:r>
            <w:r w:rsidRPr="004562AC">
              <w:rPr>
                <w:rFonts w:ascii="等线" w:eastAsia="等线" w:hAnsi="等线" w:hint="eastAsia"/>
                <w:color w:val="000000"/>
              </w:rPr>
              <w:br/>
              <w:t>TC005-009</w:t>
            </w:r>
          </w:p>
        </w:tc>
      </w:tr>
      <w:tr w:rsidR="00711DBA" w:rsidRPr="004562AC" w:rsidTr="00596340">
        <w:trPr>
          <w:trHeight w:val="1995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1DBA" w:rsidRPr="00791FE8" w:rsidRDefault="00711DBA" w:rsidP="00711DB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</w:rPr>
              <w:lastRenderedPageBreak/>
              <w:t>9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1DBA" w:rsidRPr="00791FE8" w:rsidRDefault="00711DBA" w:rsidP="00711DB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791FE8">
              <w:rPr>
                <w:rFonts w:ascii="等线" w:eastAsia="等线" w:hAnsi="等线" w:cs="宋体" w:hint="eastAsia"/>
                <w:color w:val="000000"/>
                <w:kern w:val="0"/>
              </w:rPr>
              <w:t>aba should be mandatory when bank country is US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1DBA" w:rsidRPr="00791FE8" w:rsidRDefault="004562AC" w:rsidP="004562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</w:rPr>
              <w:t>{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'payment_method': 'LOCAL',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'bank_country_code': 'US',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'account_name': 'airwallex',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'account_number': '12345678',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'swift_code': 'ICBCCNBJ',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'bsb': '',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</w:t>
            </w:r>
            <w:r w:rsidR="00711DBA" w:rsidRPr="00791FE8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'aba': '',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</w:rPr>
              <w:t>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1DBA" w:rsidRPr="00791FE8" w:rsidRDefault="00711DBA" w:rsidP="00711DBA">
            <w:pPr>
              <w:widowControl/>
              <w:jc w:val="left"/>
              <w:rPr>
                <w:rFonts w:ascii="等线" w:eastAsia="等线" w:hAnsi="等线" w:cs="宋体" w:hint="eastAsia"/>
                <w:kern w:val="0"/>
              </w:rPr>
            </w:pPr>
            <w:r w:rsidRPr="00791FE8">
              <w:rPr>
                <w:rFonts w:ascii="等线" w:eastAsia="等线" w:hAnsi="等线" w:cs="宋体" w:hint="eastAsia"/>
                <w:kern w:val="0"/>
              </w:rPr>
              <w:t>{"error": "'aba' is required when bank country code is 'AU'"}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1DBA" w:rsidRPr="00791FE8" w:rsidRDefault="00711DBA" w:rsidP="00711DB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</w:rPr>
            </w:pPr>
            <w:r w:rsidRPr="00791FE8">
              <w:rPr>
                <w:rFonts w:ascii="等线" w:eastAsia="等线" w:hAnsi="等线" w:cs="宋体" w:hint="eastAsia"/>
                <w:color w:val="FF0000"/>
                <w:kern w:val="0"/>
              </w:rPr>
              <w:t>Return 200;</w:t>
            </w:r>
            <w:r w:rsidRPr="00791FE8">
              <w:rPr>
                <w:rFonts w:ascii="等线" w:eastAsia="等线" w:hAnsi="等线" w:cs="宋体" w:hint="eastAsia"/>
                <w:color w:val="FF0000"/>
                <w:kern w:val="0"/>
              </w:rPr>
              <w:br/>
              <w:t xml:space="preserve"> {'success': 'Bank details saved'}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11DBA" w:rsidRPr="004562AC" w:rsidRDefault="00711DBA" w:rsidP="00711DBA">
            <w:pPr>
              <w:rPr>
                <w:rFonts w:ascii="等线" w:eastAsia="等线" w:hAnsi="等线" w:hint="eastAsia"/>
                <w:color w:val="000000"/>
              </w:rPr>
            </w:pPr>
            <w:r w:rsidRPr="004562AC">
              <w:rPr>
                <w:rFonts w:ascii="等线" w:eastAsia="等线" w:hAnsi="等线" w:hint="eastAsia"/>
                <w:color w:val="000000"/>
              </w:rPr>
              <w:t>TC007-001</w:t>
            </w:r>
          </w:p>
        </w:tc>
      </w:tr>
    </w:tbl>
    <w:p w:rsidR="00D25159" w:rsidRPr="00791FE8" w:rsidRDefault="00611B6E" w:rsidP="00791FE8"/>
    <w:sectPr w:rsidR="00D25159" w:rsidRPr="00791FE8" w:rsidSect="004562AC">
      <w:pgSz w:w="16838" w:h="11906" w:orient="landscape"/>
      <w:pgMar w:top="993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E8"/>
    <w:rsid w:val="00317C1A"/>
    <w:rsid w:val="004562AC"/>
    <w:rsid w:val="00596340"/>
    <w:rsid w:val="00611B6E"/>
    <w:rsid w:val="00711DBA"/>
    <w:rsid w:val="00791597"/>
    <w:rsid w:val="00791FE8"/>
    <w:rsid w:val="007E13B1"/>
    <w:rsid w:val="00960A62"/>
    <w:rsid w:val="00F7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1B78"/>
  <w15:chartTrackingRefBased/>
  <w15:docId w15:val="{8DB31530-DE9C-478D-AA76-48F2DFAF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7</cp:revision>
  <dcterms:created xsi:type="dcterms:W3CDTF">2019-04-15T04:09:00Z</dcterms:created>
  <dcterms:modified xsi:type="dcterms:W3CDTF">2019-04-15T04:39:00Z</dcterms:modified>
</cp:coreProperties>
</file>