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Buat aplikasi yang akan menerima 2 inputan untuk menentukan bentuk gambar apa dan seberapa besar gambar tersebut (Nilai : 10)</w:t>
      </w: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659255" cy="3577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4899" cy="361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0" distR="0">
            <wp:extent cx="1772285" cy="360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890" cy="366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0" distR="0">
            <wp:extent cx="1454785" cy="3507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5529" cy="355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Buat aplikasi yang akan menerima angka (prompt) secara terus menerus selama kita memberi inputan angka. </w:t>
      </w:r>
      <w:r>
        <w:rPr>
          <w:sz w:val="28"/>
          <w:szCs w:val="28"/>
        </w:rPr>
        <w:br w:type="textWrapping"/>
      </w: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>Aplikasi akan berhenti meminta inputan ketika kita memberikan inputan berupa huruf apapun (selain angka)</w:t>
      </w:r>
      <w:r>
        <w:rPr>
          <w:sz w:val="28"/>
          <w:szCs w:val="28"/>
        </w:rPr>
        <w:br w:type="textWrapping"/>
      </w:r>
    </w:p>
    <w:p>
      <w:pPr>
        <w:pStyle w:val="5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Setelah aplikasi berhenti menerima inputan</w:t>
      </w:r>
      <w:r>
        <w:rPr>
          <w:rFonts w:hint="default"/>
          <w:sz w:val="28"/>
          <w:szCs w:val="28"/>
          <w:lang w:val="en-US"/>
        </w:rPr>
        <w:t>:</w:t>
      </w:r>
    </w:p>
    <w:p>
      <w:pPr>
        <w:pStyle w:val="5"/>
        <w:numPr>
          <w:ilvl w:val="0"/>
          <w:numId w:val="2"/>
        </w:numPr>
        <w:ind w:left="126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tampilkan di console dalam satu array seluruh angka yang sudah diinput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dan di urutkan dari terkecil hingga terbesar.</w:t>
      </w:r>
    </w:p>
    <w:p>
      <w:pPr>
        <w:pStyle w:val="5"/>
        <w:numPr>
          <w:ilvl w:val="0"/>
          <w:numId w:val="2"/>
        </w:numPr>
        <w:ind w:left="126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Tampilkan di console</w:t>
      </w:r>
      <w:r>
        <w:rPr>
          <w:sz w:val="28"/>
          <w:szCs w:val="28"/>
        </w:rPr>
        <w:t xml:space="preserve"> nilai tertinggi dan terendah.</w:t>
      </w: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>Jika memasukkan hanya satu angka, maka nilai itu akan menjadi nilai tertinggi dan terendah</w:t>
      </w: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br w:type="textWrapping"/>
      </w:r>
    </w:p>
    <w:p>
      <w:pPr>
        <w:pStyle w:val="5"/>
        <w:rPr>
          <w:sz w:val="28"/>
          <w:szCs w:val="28"/>
        </w:rPr>
      </w:pPr>
      <w:r>
        <w:rPr>
          <w:b/>
          <w:bCs/>
          <w:sz w:val="28"/>
          <w:szCs w:val="28"/>
        </w:rPr>
        <w:t>CATATAN</w:t>
      </w:r>
      <w:r>
        <w:rPr>
          <w:sz w:val="28"/>
          <w:szCs w:val="28"/>
        </w:rPr>
        <w:t>: Untuk menentukan nilai tertinggi dan terendah tidak boleh menggunakan metode seperti arrNum[0] untuk nilai terendah, dan arrNum[arrNum.length – 1] untuk nilai tertinggi.</w:t>
      </w:r>
      <w:r>
        <w:rPr>
          <w:rFonts w:hint="default"/>
          <w:sz w:val="28"/>
          <w:szCs w:val="28"/>
          <w:lang w:val="en-US"/>
        </w:rPr>
        <w:t xml:space="preserve"> Atau menggunakan function Math.max() dan Math.min().</w:t>
      </w:r>
      <w:r>
        <w:rPr>
          <w:sz w:val="28"/>
          <w:szCs w:val="28"/>
        </w:rPr>
        <w:t xml:space="preserve"> Jika menggunakan metode ini, nilai maksimal soal ini hanya akan menjadi 10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Gunakan metode if else untuk menentukan nilai tertinggi dan terendah dari semua nilai yang di input (Nilai : 30)</w:t>
      </w:r>
    </w:p>
    <w:p>
      <w:pPr>
        <w:pStyle w:val="5"/>
        <w:ind w:left="0" w:leftChars="0" w:firstLine="0" w:firstLineChars="0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>Tes aplikasi (5 kali) dengan memasukkan angka seperti :</w:t>
      </w:r>
    </w:p>
    <w:p>
      <w:pPr>
        <w:pStyle w:val="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7</w:t>
      </w:r>
    </w:p>
    <w:p>
      <w:pPr>
        <w:pStyle w:val="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0 12 98</w:t>
      </w:r>
    </w:p>
    <w:p>
      <w:pPr>
        <w:pStyle w:val="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12 98 0</w:t>
      </w:r>
    </w:p>
    <w:p>
      <w:pPr>
        <w:pStyle w:val="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0 98 12</w:t>
      </w:r>
    </w:p>
    <w:p>
      <w:pPr>
        <w:pStyle w:val="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98 12 0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drawing>
          <wp:inline distT="0" distB="0" distL="0" distR="0">
            <wp:extent cx="2475865" cy="1624965"/>
            <wp:effectExtent l="0" t="0" r="63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0" distR="0">
            <wp:extent cx="2949575" cy="1489710"/>
            <wp:effectExtent l="0" t="0" r="317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drawing>
          <wp:inline distT="0" distB="0" distL="0" distR="0">
            <wp:extent cx="2557145" cy="1261745"/>
            <wp:effectExtent l="0" t="0" r="1460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0" distR="0">
            <wp:extent cx="2750185" cy="1325245"/>
            <wp:effectExtent l="0" t="0" r="1206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0" distR="0">
            <wp:extent cx="2092325" cy="1393825"/>
            <wp:effectExtent l="0" t="0" r="3175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/>
      </w:r>
    </w:p>
    <w:p>
      <w:pPr>
        <w:pStyle w:val="5"/>
        <w:numPr>
          <w:ilvl w:val="0"/>
          <w:numId w:val="1"/>
        </w:numPr>
        <w:ind w:left="720" w:leftChars="0" w:hanging="36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Terdapat tiga poin yang harus diselesaikan dari file table.html yang tersedia. Tiga poin tersebut terlampir di gambar dan terdapat GIF untuk demo hasilnya. (Nilai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: 60)</w:t>
      </w:r>
      <w:r>
        <w:rPr>
          <w:sz w:val="28"/>
          <w:szCs w:val="28"/>
        </w:rPr>
        <w:br w:type="textWrapping"/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6640830" cy="2785745"/>
            <wp:effectExtent l="0" t="0" r="7620" b="14605"/>
            <wp:docPr id="10" name="Picture 10" descr="ex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ex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sz w:val="28"/>
          <w:szCs w:val="28"/>
          <w:lang w:val="en-US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918C2"/>
    <w:multiLevelType w:val="multilevel"/>
    <w:tmpl w:val="237918C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F6F9A"/>
    <w:multiLevelType w:val="multilevel"/>
    <w:tmpl w:val="2E2F6F9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2F3AA2"/>
    <w:multiLevelType w:val="singleLevel"/>
    <w:tmpl w:val="712F3A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5C"/>
    <w:rsid w:val="00052AE1"/>
    <w:rsid w:val="0005508E"/>
    <w:rsid w:val="00091C7E"/>
    <w:rsid w:val="00376D91"/>
    <w:rsid w:val="006031F9"/>
    <w:rsid w:val="006543C6"/>
    <w:rsid w:val="0076145C"/>
    <w:rsid w:val="008934C6"/>
    <w:rsid w:val="008E3E18"/>
    <w:rsid w:val="00A056BB"/>
    <w:rsid w:val="00E93E17"/>
    <w:rsid w:val="09435A35"/>
    <w:rsid w:val="171D7D93"/>
    <w:rsid w:val="4FA4630E"/>
    <w:rsid w:val="54343D4C"/>
    <w:rsid w:val="62D05DDE"/>
    <w:rsid w:val="7D93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194</Words>
  <Characters>1027</Characters>
  <Lines>9</Lines>
  <Paragraphs>2</Paragraphs>
  <TotalTime>1</TotalTime>
  <ScaleCrop>false</ScaleCrop>
  <LinksUpToDate>false</LinksUpToDate>
  <CharactersWithSpaces>1206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2019-02-13T09:29:00Z</dcterms:created>
  <dc:creator>Asus</dc:creator>
  <cp:lastModifiedBy>rochafi</cp:lastModifiedBy>
  <cp:lastPrinted>2019-02-13T23:57:00Z</cp:lastPrinted>
  <dcterms:modified xsi:type="dcterms:W3CDTF">2020-04-26T07:59:11Z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