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clear" w:pos="4680"/>
          <w:tab w:val="clear" w:pos="9360"/>
        </w:tabs>
        <w:ind w:right="-283"/>
        <w:jc w:val="center"/>
        <w:rPr>
          <w:b/>
          <w:bCs/>
          <w:lang w:val="sv-SE"/>
        </w:rPr>
      </w:pPr>
      <w:bookmarkStart w:id="0" w:name="_GoBack"/>
      <w:bookmarkEnd w:id="0"/>
    </w:p>
    <w:p>
      <w:pPr>
        <w:pStyle w:val="6"/>
        <w:tabs>
          <w:tab w:val="clear" w:pos="4680"/>
          <w:tab w:val="clear" w:pos="9360"/>
        </w:tabs>
        <w:ind w:right="-283"/>
        <w:rPr>
          <w:lang w:val="sv-SE"/>
        </w:rPr>
      </w:pPr>
      <w:r>
        <w:rPr>
          <w:lang w:val="sv-SE"/>
        </w:rPr>
        <w:t>Nomor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 xml:space="preserve">: </w:t>
      </w:r>
      <w:r>
        <w:rPr>
          <w:lang w:val="sv-SE"/>
        </w:rPr>
        <w:tab/>
      </w:r>
      <w:r>
        <w:rPr>
          <w:lang w:val="sv-SE"/>
        </w:rPr>
        <w:t xml:space="preserve">/UN7.F4/LL/Bulan/2022  &gt;&gt;&gt;&gt;&gt;&gt;&gt;&gt;&gt;&gt;&gt; 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>/UN7.F4/LL/</w:t>
      </w:r>
      <w:r>
        <w:rPr>
          <w:highlight w:val="yellow"/>
          <w:lang w:val="sv-SE"/>
        </w:rPr>
        <w:t>VI/</w:t>
      </w:r>
      <w:r>
        <w:rPr>
          <w:lang w:val="sv-SE"/>
        </w:rPr>
        <w:t>2022</w:t>
      </w:r>
    </w:p>
    <w:p>
      <w:pPr>
        <w:pStyle w:val="6"/>
        <w:tabs>
          <w:tab w:val="clear" w:pos="4680"/>
          <w:tab w:val="clear" w:pos="9360"/>
        </w:tabs>
        <w:ind w:right="-283"/>
        <w:jc w:val="both"/>
        <w:rPr>
          <w:lang w:val="sv-SE"/>
        </w:rPr>
      </w:pPr>
      <w:r>
        <w:pict>
          <v:shape id="_x0000_s1026" o:spid="_x0000_s1026" o:spt="32" type="#_x0000_t32" style="position:absolute;left:0pt;margin-left:432pt;margin-top:0.15pt;height:45.75pt;width:1.5pt;z-index:2516592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lang w:val="sv-SE"/>
        </w:rPr>
        <w:t>Lampiran</w:t>
      </w:r>
      <w:r>
        <w:rPr>
          <w:lang w:val="sv-SE"/>
        </w:rPr>
        <w:tab/>
      </w:r>
      <w:r>
        <w:rPr>
          <w:lang w:val="sv-SE"/>
        </w:rPr>
        <w:t>:</w:t>
      </w:r>
      <w:r>
        <w:rPr>
          <w:lang w:val="sv-SE"/>
        </w:rPr>
        <w:tab/>
      </w:r>
    </w:p>
    <w:p>
      <w:pPr>
        <w:pStyle w:val="6"/>
        <w:tabs>
          <w:tab w:val="clear" w:pos="4680"/>
          <w:tab w:val="clear" w:pos="9360"/>
        </w:tabs>
        <w:ind w:right="-283"/>
        <w:jc w:val="both"/>
        <w:rPr>
          <w:lang w:val="sv-SE"/>
        </w:rPr>
      </w:pPr>
      <w:r>
        <w:rPr>
          <w:lang w:val="sv-SE"/>
        </w:rPr>
        <w:t xml:space="preserve">Perihal </w:t>
      </w:r>
      <w:r>
        <w:rPr>
          <w:lang w:val="sv-SE"/>
        </w:rPr>
        <w:tab/>
      </w:r>
      <w:r>
        <w:rPr>
          <w:lang w:val="sv-SE"/>
        </w:rPr>
        <w:t>:</w:t>
      </w:r>
    </w:p>
    <w:p>
      <w:pPr>
        <w:pStyle w:val="6"/>
        <w:tabs>
          <w:tab w:val="left" w:pos="851"/>
        </w:tabs>
        <w:ind w:right="-283"/>
        <w:jc w:val="both"/>
        <w:rPr>
          <w:lang w:val="sv-SE"/>
        </w:rPr>
      </w:pPr>
    </w:p>
    <w:p>
      <w:pPr>
        <w:pStyle w:val="6"/>
        <w:tabs>
          <w:tab w:val="left" w:pos="851"/>
        </w:tabs>
        <w:ind w:right="-283"/>
        <w:jc w:val="both"/>
        <w:rPr>
          <w:lang w:val="sv-SE"/>
        </w:rPr>
      </w:pPr>
      <w:r>
        <w:pict>
          <v:shape id="_x0000_s1027" o:spid="_x0000_s1027" o:spt="202" type="#_x0000_t202" style="position:absolute;left:0pt;margin-left:350.25pt;margin-top:9.75pt;height:113.25pt;width:151.5pt;z-index:25166028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Menunjukkan bulan kapan surat dibuat</w:t>
                  </w:r>
                  <w:r>
                    <w:br w:type="textWrapping"/>
                  </w:r>
                  <w:r>
                    <w:t xml:space="preserve">Misal </w:t>
                  </w:r>
                </w:p>
                <w:p/>
                <w:p>
                  <w:r>
                    <w:t xml:space="preserve">Juni : VI </w:t>
                  </w:r>
                </w:p>
                <w:p>
                  <w:r>
                    <w:t>Juli VII</w:t>
                  </w:r>
                </w:p>
                <w:p>
                  <w:r>
                    <w:t>dst</w:t>
                  </w:r>
                </w:p>
              </w:txbxContent>
            </v:textbox>
          </v:shape>
        </w:pict>
      </w:r>
    </w:p>
    <w:p>
      <w:pPr>
        <w:pStyle w:val="6"/>
        <w:tabs>
          <w:tab w:val="left" w:pos="851"/>
        </w:tabs>
        <w:ind w:right="-283"/>
        <w:jc w:val="both"/>
        <w:rPr>
          <w:lang w:val="sv-SE"/>
        </w:rPr>
      </w:pPr>
    </w:p>
    <w:p>
      <w:pPr>
        <w:rPr>
          <w:lang w:val="sv-SE"/>
        </w:rPr>
      </w:pPr>
    </w:p>
    <w:p>
      <w:pPr>
        <w:rPr>
          <w:lang w:val="sv-SE"/>
        </w:rPr>
      </w:pPr>
    </w:p>
    <w:p>
      <w:pPr>
        <w:rPr>
          <w:lang w:val="sv-SE"/>
        </w:rPr>
      </w:pPr>
    </w:p>
    <w:p>
      <w:pPr>
        <w:rPr>
          <w:lang w:val="sv-SE"/>
        </w:rPr>
      </w:pPr>
    </w:p>
    <w:p>
      <w:pPr>
        <w:rPr>
          <w:lang w:val="sv-SE"/>
        </w:rPr>
      </w:pPr>
    </w:p>
    <w:p>
      <w:pPr>
        <w:rPr>
          <w:lang w:val="sv-SE"/>
        </w:rPr>
      </w:pPr>
    </w:p>
    <w:p>
      <w:pPr>
        <w:rPr>
          <w:lang w:val="sv-SE"/>
        </w:rPr>
      </w:pPr>
    </w:p>
    <w:p>
      <w:pPr>
        <w:rPr>
          <w:lang w:val="sv-SE"/>
        </w:rPr>
      </w:pPr>
    </w:p>
    <w:p>
      <w:pPr>
        <w:rPr>
          <w:lang w:val="sv-SE"/>
        </w:rPr>
      </w:pPr>
    </w:p>
    <w:p>
      <w:pPr>
        <w:rPr>
          <w:lang w:val="sv-SE"/>
        </w:rPr>
      </w:pPr>
    </w:p>
    <w:p>
      <w:pPr>
        <w:rPr>
          <w:lang w:val="sv-SE"/>
        </w:rPr>
      </w:pPr>
    </w:p>
    <w:p>
      <w:pPr>
        <w:rPr>
          <w:lang w:val="sv-SE"/>
        </w:rPr>
      </w:pPr>
    </w:p>
    <w:p>
      <w:pPr>
        <w:rPr>
          <w:lang w:val="sv-SE"/>
        </w:rPr>
      </w:pPr>
    </w:p>
    <w:p>
      <w:pPr>
        <w:pStyle w:val="6"/>
        <w:tabs>
          <w:tab w:val="clear" w:pos="4680"/>
          <w:tab w:val="clear" w:pos="9360"/>
        </w:tabs>
        <w:ind w:right="-283"/>
        <w:rPr>
          <w:lang w:val="sv-SE"/>
        </w:rPr>
      </w:pPr>
      <w:r>
        <w:rPr>
          <w:lang w:val="sv-SE"/>
        </w:rPr>
        <w:t>Nomor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 xml:space="preserve">: </w:t>
      </w:r>
      <w:r>
        <w:rPr>
          <w:lang w:val="sv-SE"/>
        </w:rPr>
        <w:tab/>
      </w:r>
      <w:r>
        <w:rPr>
          <w:lang w:val="sv-SE"/>
        </w:rPr>
        <w:t xml:space="preserve">/UN7.F4/LL/IX/2022  </w:t>
      </w:r>
      <w:r>
        <w:rPr>
          <w:lang w:val="sv-SE"/>
        </w:rPr>
        <w:tab/>
      </w:r>
    </w:p>
    <w:p>
      <w:pPr>
        <w:pStyle w:val="6"/>
        <w:tabs>
          <w:tab w:val="clear" w:pos="4680"/>
          <w:tab w:val="clear" w:pos="9360"/>
        </w:tabs>
        <w:ind w:right="-283"/>
        <w:jc w:val="both"/>
        <w:rPr>
          <w:lang w:val="sv-SE"/>
        </w:rPr>
      </w:pPr>
      <w:r>
        <w:rPr>
          <w:lang w:val="sv-SE"/>
        </w:rPr>
        <w:t>Lampiran</w:t>
      </w:r>
      <w:r>
        <w:rPr>
          <w:lang w:val="sv-SE"/>
        </w:rPr>
        <w:tab/>
      </w:r>
      <w:r>
        <w:rPr>
          <w:lang w:val="sv-SE"/>
        </w:rPr>
        <w:t>:</w:t>
      </w:r>
      <w:r>
        <w:rPr>
          <w:lang w:val="sv-SE"/>
        </w:rPr>
        <w:tab/>
      </w:r>
    </w:p>
    <w:p>
      <w:pPr>
        <w:pStyle w:val="6"/>
        <w:tabs>
          <w:tab w:val="clear" w:pos="4680"/>
          <w:tab w:val="clear" w:pos="9360"/>
        </w:tabs>
        <w:ind w:right="-283"/>
        <w:jc w:val="both"/>
        <w:rPr>
          <w:lang w:val="sv-SE"/>
        </w:rPr>
      </w:pPr>
      <w:r>
        <w:rPr>
          <w:lang w:val="sv-SE"/>
        </w:rPr>
        <w:t xml:space="preserve">Perihal </w:t>
      </w:r>
      <w:r>
        <w:rPr>
          <w:lang w:val="sv-SE"/>
        </w:rPr>
        <w:tab/>
      </w:r>
      <w:r>
        <w:rPr>
          <w:lang w:val="sv-SE"/>
        </w:rPr>
        <w:t>:</w:t>
      </w:r>
    </w:p>
    <w:p>
      <w:pPr>
        <w:pStyle w:val="6"/>
        <w:tabs>
          <w:tab w:val="left" w:pos="851"/>
        </w:tabs>
        <w:ind w:right="-283"/>
        <w:jc w:val="both"/>
        <w:rPr>
          <w:lang w:val="sv-SE"/>
        </w:rPr>
      </w:pPr>
    </w:p>
    <w:p>
      <w:pPr>
        <w:ind w:firstLine="720"/>
        <w:rPr>
          <w:lang w:val="sv-SE"/>
        </w:rPr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7" w:h="16839"/>
      <w:pgMar w:top="2340" w:right="1275" w:bottom="567" w:left="117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OldStyl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50" o:spid="_x0000_s2050" o:spt="202" type="#_x0000_t202" style="position:absolute;left:0pt;margin-left:347.65pt;margin-top:1.05pt;height:57.7pt;width:170.25pt;mso-wrap-distance-bottom:3.6pt;mso-wrap-distance-left:9pt;mso-wrap-distance-right:9pt;mso-wrap-distance-top:3.6pt;z-index:251662336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">
          <v:path/>
          <v:fill focussize="0,0"/>
          <v:stroke color="#FFFFFF" joinstyle="miter"/>
          <v:imagedata o:title=""/>
          <o:lock v:ext="edit"/>
          <v:textbox>
            <w:txbxContent>
              <w:p>
                <w:pPr>
                  <w:jc w:val="right"/>
                  <w:rPr>
                    <w:rFonts w:ascii="Arial" w:hAnsi="Arial" w:cs="Arial"/>
                    <w:color w:val="000066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color w:val="000066"/>
                    <w:sz w:val="14"/>
                    <w:szCs w:val="14"/>
                  </w:rPr>
                  <w:t>Jalan Prof. Mr. Sunario</w:t>
                </w:r>
              </w:p>
              <w:p>
                <w:pPr>
                  <w:jc w:val="right"/>
                  <w:rPr>
                    <w:rFonts w:ascii="Arial" w:hAnsi="Arial" w:cs="Arial"/>
                    <w:color w:val="000066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color w:val="000066"/>
                    <w:sz w:val="14"/>
                    <w:szCs w:val="14"/>
                  </w:rPr>
                  <w:t>Kampus Universitas Diponegoro</w:t>
                </w:r>
              </w:p>
              <w:p>
                <w:pPr>
                  <w:jc w:val="right"/>
                  <w:rPr>
                    <w:rFonts w:ascii="Arial" w:hAnsi="Arial" w:cs="Arial"/>
                    <w:color w:val="000066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color w:val="000066"/>
                    <w:sz w:val="14"/>
                    <w:szCs w:val="14"/>
                  </w:rPr>
                  <w:t>Tembalang, Semarang, Kode Pos 50275</w:t>
                </w:r>
              </w:p>
              <w:p>
                <w:pPr>
                  <w:jc w:val="right"/>
                  <w:rPr>
                    <w:rFonts w:ascii="Arial" w:hAnsi="Arial" w:cs="Arial"/>
                    <w:color w:val="000066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color w:val="000066"/>
                    <w:sz w:val="14"/>
                    <w:szCs w:val="14"/>
                  </w:rPr>
                  <w:t>Telepon/Faksimile (024) 76928010/ 76928011</w:t>
                </w:r>
              </w:p>
              <w:p>
                <w:pPr>
                  <w:jc w:val="right"/>
                  <w:rPr>
                    <w:rFonts w:ascii="Arial" w:hAnsi="Arial" w:cs="Arial"/>
                    <w:color w:val="000066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color w:val="000066"/>
                    <w:sz w:val="14"/>
                    <w:szCs w:val="14"/>
                  </w:rPr>
                  <w:t xml:space="preserve">Laman: www.fk.undip.ac.id, </w:t>
                </w:r>
              </w:p>
              <w:p>
                <w:pPr>
                  <w:jc w:val="right"/>
                  <w:rPr>
                    <w:rFonts w:ascii="Arial" w:hAnsi="Arial" w:cs="Arial"/>
                    <w:color w:val="000066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color w:val="000066"/>
                    <w:sz w:val="14"/>
                    <w:szCs w:val="14"/>
                  </w:rPr>
                  <w:t>Pos-el: dean[at]fk.undip.ac.id</w:t>
                </w:r>
              </w:p>
            </w:txbxContent>
          </v:textbox>
          <w10:wrap type="square"/>
        </v:shape>
      </w:pict>
    </w:r>
    <w:r>
      <w:pict>
        <v:shape id="_x0000_s2051" o:spid="_x0000_s2051" o:spt="202" type="#_x0000_t202" style="position:absolute;left:0pt;margin-left:49.5pt;margin-top:-6.45pt;height:71.35pt;width:287.25pt;mso-wrap-distance-bottom:3.6pt;mso-wrap-distance-left:9pt;mso-wrap-distance-right:9pt;mso-wrap-distance-top:3.6pt;z-index:251660288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">
          <v:path/>
          <v:fill focussize="0,0"/>
          <v:stroke color="#FFFFFF" joinstyle="miter"/>
          <v:imagedata o:title=""/>
          <o:lock v:ext="edit"/>
          <v:textbox>
            <w:txbxContent>
              <w:p>
                <w:pPr>
                  <w:rPr>
                    <w:b/>
                    <w:color w:val="000066"/>
                    <w:sz w:val="22"/>
                    <w:szCs w:val="22"/>
                  </w:rPr>
                </w:pPr>
                <w:r>
                  <w:rPr>
                    <w:b/>
                    <w:color w:val="000066"/>
                    <w:sz w:val="22"/>
                    <w:szCs w:val="22"/>
                  </w:rPr>
                  <w:t>KEMENTERIAN PENDIDIKAN, KEBUDAYAAN, RISET, DAN TEKNOLOGI</w:t>
                </w:r>
              </w:p>
              <w:p>
                <w:pPr>
                  <w:rPr>
                    <w:b/>
                    <w:color w:val="000066"/>
                    <w:sz w:val="32"/>
                    <w:szCs w:val="32"/>
                  </w:rPr>
                </w:pPr>
                <w:r>
                  <w:rPr>
                    <w:b/>
                    <w:color w:val="000066"/>
                    <w:sz w:val="32"/>
                    <w:szCs w:val="32"/>
                  </w:rPr>
                  <w:t>UNIVERSITAS DIPONEGORO</w:t>
                </w:r>
              </w:p>
              <w:p>
                <w:pPr>
                  <w:rPr>
                    <w:b/>
                    <w:color w:val="000066"/>
                    <w:sz w:val="28"/>
                    <w:szCs w:val="28"/>
                  </w:rPr>
                </w:pPr>
                <w:r>
                  <w:rPr>
                    <w:b/>
                    <w:color w:val="000066"/>
                    <w:sz w:val="28"/>
                    <w:szCs w:val="28"/>
                  </w:rPr>
                  <w:t>FAKULTAS KEDOKTERAN</w:t>
                </w:r>
              </w:p>
            </w:txbxContent>
          </v:textbox>
          <w10:wrap type="square"/>
        </v:shape>
      </w:pict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-503555</wp:posOffset>
          </wp:positionH>
          <wp:positionV relativeFrom="paragraph">
            <wp:posOffset>-220345</wp:posOffset>
          </wp:positionV>
          <wp:extent cx="1079500" cy="1232535"/>
          <wp:effectExtent l="0" t="0" r="6350" b="571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9500" cy="1232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710E30"/>
    <w:rsid w:val="00001914"/>
    <w:rsid w:val="00004AFF"/>
    <w:rsid w:val="0000528F"/>
    <w:rsid w:val="00005D2D"/>
    <w:rsid w:val="00011C7A"/>
    <w:rsid w:val="00021413"/>
    <w:rsid w:val="00021B33"/>
    <w:rsid w:val="00024FF7"/>
    <w:rsid w:val="000258EB"/>
    <w:rsid w:val="00032BDA"/>
    <w:rsid w:val="00036C78"/>
    <w:rsid w:val="000439E1"/>
    <w:rsid w:val="0004415E"/>
    <w:rsid w:val="000519AB"/>
    <w:rsid w:val="00052F37"/>
    <w:rsid w:val="00054DE1"/>
    <w:rsid w:val="0005611C"/>
    <w:rsid w:val="00063076"/>
    <w:rsid w:val="00063A73"/>
    <w:rsid w:val="0006780E"/>
    <w:rsid w:val="0007060C"/>
    <w:rsid w:val="00070BC6"/>
    <w:rsid w:val="00073867"/>
    <w:rsid w:val="00075D5D"/>
    <w:rsid w:val="00091C3E"/>
    <w:rsid w:val="0009519B"/>
    <w:rsid w:val="00097495"/>
    <w:rsid w:val="000A1E88"/>
    <w:rsid w:val="000A64A9"/>
    <w:rsid w:val="000A7274"/>
    <w:rsid w:val="000A7714"/>
    <w:rsid w:val="000B1060"/>
    <w:rsid w:val="000B2CA1"/>
    <w:rsid w:val="000B46A7"/>
    <w:rsid w:val="000B74EF"/>
    <w:rsid w:val="000B75FA"/>
    <w:rsid w:val="000B7F6E"/>
    <w:rsid w:val="000C33DC"/>
    <w:rsid w:val="000C34B8"/>
    <w:rsid w:val="000C6BEF"/>
    <w:rsid w:val="000D12FB"/>
    <w:rsid w:val="000D4B9B"/>
    <w:rsid w:val="000E3ABD"/>
    <w:rsid w:val="000E44E4"/>
    <w:rsid w:val="000E68E0"/>
    <w:rsid w:val="000F315E"/>
    <w:rsid w:val="000F3269"/>
    <w:rsid w:val="000F4FBE"/>
    <w:rsid w:val="001021C2"/>
    <w:rsid w:val="001034A6"/>
    <w:rsid w:val="0010417C"/>
    <w:rsid w:val="00106429"/>
    <w:rsid w:val="00115019"/>
    <w:rsid w:val="00115370"/>
    <w:rsid w:val="00115E23"/>
    <w:rsid w:val="00116804"/>
    <w:rsid w:val="00121EAE"/>
    <w:rsid w:val="00123DF0"/>
    <w:rsid w:val="001247E2"/>
    <w:rsid w:val="001269E6"/>
    <w:rsid w:val="00130B03"/>
    <w:rsid w:val="0013107A"/>
    <w:rsid w:val="00132FFA"/>
    <w:rsid w:val="001337E7"/>
    <w:rsid w:val="00133939"/>
    <w:rsid w:val="00134DF5"/>
    <w:rsid w:val="00137E2C"/>
    <w:rsid w:val="00140591"/>
    <w:rsid w:val="00141DD7"/>
    <w:rsid w:val="00143749"/>
    <w:rsid w:val="001444D1"/>
    <w:rsid w:val="00146F16"/>
    <w:rsid w:val="00150660"/>
    <w:rsid w:val="001540FE"/>
    <w:rsid w:val="00154BA0"/>
    <w:rsid w:val="00157170"/>
    <w:rsid w:val="001579D5"/>
    <w:rsid w:val="00157C06"/>
    <w:rsid w:val="001600CB"/>
    <w:rsid w:val="001649B8"/>
    <w:rsid w:val="00167F3B"/>
    <w:rsid w:val="00172D1E"/>
    <w:rsid w:val="00174891"/>
    <w:rsid w:val="00176D9C"/>
    <w:rsid w:val="001772F2"/>
    <w:rsid w:val="00180D36"/>
    <w:rsid w:val="00180E08"/>
    <w:rsid w:val="001826F0"/>
    <w:rsid w:val="001844AA"/>
    <w:rsid w:val="0018465C"/>
    <w:rsid w:val="0019062D"/>
    <w:rsid w:val="00190D0C"/>
    <w:rsid w:val="00190E01"/>
    <w:rsid w:val="00193166"/>
    <w:rsid w:val="0019317B"/>
    <w:rsid w:val="001939D9"/>
    <w:rsid w:val="00193A9D"/>
    <w:rsid w:val="001A0CEA"/>
    <w:rsid w:val="001A0DCD"/>
    <w:rsid w:val="001A21C6"/>
    <w:rsid w:val="001A26E7"/>
    <w:rsid w:val="001A270D"/>
    <w:rsid w:val="001A5AC9"/>
    <w:rsid w:val="001A5EC2"/>
    <w:rsid w:val="001A6017"/>
    <w:rsid w:val="001A616D"/>
    <w:rsid w:val="001A67A4"/>
    <w:rsid w:val="001B2F97"/>
    <w:rsid w:val="001B4BB0"/>
    <w:rsid w:val="001B6B3C"/>
    <w:rsid w:val="001C0AE8"/>
    <w:rsid w:val="001C4552"/>
    <w:rsid w:val="001C5627"/>
    <w:rsid w:val="001C6C0E"/>
    <w:rsid w:val="001D1A54"/>
    <w:rsid w:val="001D4594"/>
    <w:rsid w:val="001D62E5"/>
    <w:rsid w:val="001E062E"/>
    <w:rsid w:val="001E0FCC"/>
    <w:rsid w:val="001E59B4"/>
    <w:rsid w:val="001E72FD"/>
    <w:rsid w:val="001E785E"/>
    <w:rsid w:val="001F5458"/>
    <w:rsid w:val="001F55A1"/>
    <w:rsid w:val="0020059B"/>
    <w:rsid w:val="00201C3D"/>
    <w:rsid w:val="00205023"/>
    <w:rsid w:val="00206EC8"/>
    <w:rsid w:val="00213D7B"/>
    <w:rsid w:val="00215EA8"/>
    <w:rsid w:val="002167B3"/>
    <w:rsid w:val="00217ED7"/>
    <w:rsid w:val="00222BFB"/>
    <w:rsid w:val="00223AC7"/>
    <w:rsid w:val="002240D7"/>
    <w:rsid w:val="0022642B"/>
    <w:rsid w:val="002306DC"/>
    <w:rsid w:val="002358E3"/>
    <w:rsid w:val="0023691E"/>
    <w:rsid w:val="00236CAD"/>
    <w:rsid w:val="002408D4"/>
    <w:rsid w:val="00242527"/>
    <w:rsid w:val="00244552"/>
    <w:rsid w:val="0024483E"/>
    <w:rsid w:val="00244D6E"/>
    <w:rsid w:val="002463DD"/>
    <w:rsid w:val="00252916"/>
    <w:rsid w:val="00253101"/>
    <w:rsid w:val="00254C40"/>
    <w:rsid w:val="002574AA"/>
    <w:rsid w:val="002575D7"/>
    <w:rsid w:val="00257DC2"/>
    <w:rsid w:val="00260A26"/>
    <w:rsid w:val="00263461"/>
    <w:rsid w:val="0026411D"/>
    <w:rsid w:val="002654BD"/>
    <w:rsid w:val="0026580C"/>
    <w:rsid w:val="00270E6A"/>
    <w:rsid w:val="00270F86"/>
    <w:rsid w:val="00271AC6"/>
    <w:rsid w:val="00273C64"/>
    <w:rsid w:val="00282B7F"/>
    <w:rsid w:val="002853BA"/>
    <w:rsid w:val="00292691"/>
    <w:rsid w:val="00294B76"/>
    <w:rsid w:val="00295C13"/>
    <w:rsid w:val="002A07A0"/>
    <w:rsid w:val="002A0B68"/>
    <w:rsid w:val="002A10B8"/>
    <w:rsid w:val="002A1D8C"/>
    <w:rsid w:val="002A355B"/>
    <w:rsid w:val="002A5075"/>
    <w:rsid w:val="002A568A"/>
    <w:rsid w:val="002A778B"/>
    <w:rsid w:val="002A7CCE"/>
    <w:rsid w:val="002A7E43"/>
    <w:rsid w:val="002B3615"/>
    <w:rsid w:val="002B670E"/>
    <w:rsid w:val="002C0B26"/>
    <w:rsid w:val="002C146C"/>
    <w:rsid w:val="002C1830"/>
    <w:rsid w:val="002C3B29"/>
    <w:rsid w:val="002C6382"/>
    <w:rsid w:val="002C7CDE"/>
    <w:rsid w:val="002D6950"/>
    <w:rsid w:val="002E7154"/>
    <w:rsid w:val="002E7375"/>
    <w:rsid w:val="002E77F1"/>
    <w:rsid w:val="002F078E"/>
    <w:rsid w:val="002F07E1"/>
    <w:rsid w:val="002F0F87"/>
    <w:rsid w:val="002F559F"/>
    <w:rsid w:val="002F5C4A"/>
    <w:rsid w:val="002F6166"/>
    <w:rsid w:val="00301FD2"/>
    <w:rsid w:val="003052E5"/>
    <w:rsid w:val="0031451A"/>
    <w:rsid w:val="003158CC"/>
    <w:rsid w:val="00316319"/>
    <w:rsid w:val="0032052D"/>
    <w:rsid w:val="00326238"/>
    <w:rsid w:val="00326B60"/>
    <w:rsid w:val="0033086E"/>
    <w:rsid w:val="00331D16"/>
    <w:rsid w:val="003323B4"/>
    <w:rsid w:val="00332C12"/>
    <w:rsid w:val="003335F6"/>
    <w:rsid w:val="003343F6"/>
    <w:rsid w:val="003367AC"/>
    <w:rsid w:val="00340C0A"/>
    <w:rsid w:val="00341E06"/>
    <w:rsid w:val="003429D6"/>
    <w:rsid w:val="00342F19"/>
    <w:rsid w:val="00343167"/>
    <w:rsid w:val="0034468A"/>
    <w:rsid w:val="00345094"/>
    <w:rsid w:val="003452DC"/>
    <w:rsid w:val="00351130"/>
    <w:rsid w:val="003526DA"/>
    <w:rsid w:val="003530CF"/>
    <w:rsid w:val="00353562"/>
    <w:rsid w:val="003558CF"/>
    <w:rsid w:val="00356E19"/>
    <w:rsid w:val="00360AF6"/>
    <w:rsid w:val="00362984"/>
    <w:rsid w:val="00365FF8"/>
    <w:rsid w:val="0036695B"/>
    <w:rsid w:val="00375B61"/>
    <w:rsid w:val="00377791"/>
    <w:rsid w:val="00377A35"/>
    <w:rsid w:val="00380079"/>
    <w:rsid w:val="00393567"/>
    <w:rsid w:val="003952BA"/>
    <w:rsid w:val="00395686"/>
    <w:rsid w:val="003A6612"/>
    <w:rsid w:val="003A7FE2"/>
    <w:rsid w:val="003B282B"/>
    <w:rsid w:val="003B2E71"/>
    <w:rsid w:val="003B2FCC"/>
    <w:rsid w:val="003B47B1"/>
    <w:rsid w:val="003B6B23"/>
    <w:rsid w:val="003B7021"/>
    <w:rsid w:val="003B70B6"/>
    <w:rsid w:val="003C7252"/>
    <w:rsid w:val="003D313D"/>
    <w:rsid w:val="003D38F2"/>
    <w:rsid w:val="003D440A"/>
    <w:rsid w:val="003D6E90"/>
    <w:rsid w:val="003D7571"/>
    <w:rsid w:val="003E0F13"/>
    <w:rsid w:val="003E1971"/>
    <w:rsid w:val="003E2456"/>
    <w:rsid w:val="003E28DF"/>
    <w:rsid w:val="003E4B86"/>
    <w:rsid w:val="003E6B70"/>
    <w:rsid w:val="003F24F4"/>
    <w:rsid w:val="0040091E"/>
    <w:rsid w:val="004021BB"/>
    <w:rsid w:val="0040466A"/>
    <w:rsid w:val="00406D4D"/>
    <w:rsid w:val="004110A5"/>
    <w:rsid w:val="0041531D"/>
    <w:rsid w:val="0041692A"/>
    <w:rsid w:val="0042039A"/>
    <w:rsid w:val="00420908"/>
    <w:rsid w:val="00421176"/>
    <w:rsid w:val="004214AF"/>
    <w:rsid w:val="0042172B"/>
    <w:rsid w:val="00423EC4"/>
    <w:rsid w:val="00425DD7"/>
    <w:rsid w:val="00426893"/>
    <w:rsid w:val="004269CD"/>
    <w:rsid w:val="00431E09"/>
    <w:rsid w:val="00432338"/>
    <w:rsid w:val="00432CBF"/>
    <w:rsid w:val="004334EB"/>
    <w:rsid w:val="004338B5"/>
    <w:rsid w:val="0043605A"/>
    <w:rsid w:val="004369E9"/>
    <w:rsid w:val="00440579"/>
    <w:rsid w:val="00443C1B"/>
    <w:rsid w:val="0044462D"/>
    <w:rsid w:val="0045232B"/>
    <w:rsid w:val="00452743"/>
    <w:rsid w:val="00453E79"/>
    <w:rsid w:val="00454017"/>
    <w:rsid w:val="00457F3B"/>
    <w:rsid w:val="0046108A"/>
    <w:rsid w:val="00461CCB"/>
    <w:rsid w:val="00462A40"/>
    <w:rsid w:val="00462C1E"/>
    <w:rsid w:val="00465650"/>
    <w:rsid w:val="0047112C"/>
    <w:rsid w:val="004725DB"/>
    <w:rsid w:val="00474A79"/>
    <w:rsid w:val="00474C9B"/>
    <w:rsid w:val="004761B9"/>
    <w:rsid w:val="00476DF0"/>
    <w:rsid w:val="00477827"/>
    <w:rsid w:val="00482F05"/>
    <w:rsid w:val="00483472"/>
    <w:rsid w:val="00483AA8"/>
    <w:rsid w:val="0048496E"/>
    <w:rsid w:val="00485AF3"/>
    <w:rsid w:val="00485EB7"/>
    <w:rsid w:val="00487064"/>
    <w:rsid w:val="00487709"/>
    <w:rsid w:val="004917DF"/>
    <w:rsid w:val="00495C90"/>
    <w:rsid w:val="0049742A"/>
    <w:rsid w:val="004977F3"/>
    <w:rsid w:val="004A1794"/>
    <w:rsid w:val="004A1849"/>
    <w:rsid w:val="004A219F"/>
    <w:rsid w:val="004A2982"/>
    <w:rsid w:val="004A6E64"/>
    <w:rsid w:val="004B0271"/>
    <w:rsid w:val="004B0F76"/>
    <w:rsid w:val="004C0019"/>
    <w:rsid w:val="004C0C15"/>
    <w:rsid w:val="004C4A83"/>
    <w:rsid w:val="004C4DE4"/>
    <w:rsid w:val="004D25C6"/>
    <w:rsid w:val="004D2E92"/>
    <w:rsid w:val="004D4071"/>
    <w:rsid w:val="004D51B9"/>
    <w:rsid w:val="004D7EAE"/>
    <w:rsid w:val="004E0477"/>
    <w:rsid w:val="004E130C"/>
    <w:rsid w:val="004E282B"/>
    <w:rsid w:val="004E410C"/>
    <w:rsid w:val="004E76A8"/>
    <w:rsid w:val="004F0395"/>
    <w:rsid w:val="004F32D6"/>
    <w:rsid w:val="00500AF2"/>
    <w:rsid w:val="005020A4"/>
    <w:rsid w:val="00504D14"/>
    <w:rsid w:val="00504DA1"/>
    <w:rsid w:val="00505C58"/>
    <w:rsid w:val="00506005"/>
    <w:rsid w:val="005070D7"/>
    <w:rsid w:val="005109AE"/>
    <w:rsid w:val="00510CC4"/>
    <w:rsid w:val="00512FD7"/>
    <w:rsid w:val="00514E58"/>
    <w:rsid w:val="005170E8"/>
    <w:rsid w:val="00520C74"/>
    <w:rsid w:val="00522060"/>
    <w:rsid w:val="00522FAA"/>
    <w:rsid w:val="00530B86"/>
    <w:rsid w:val="00531E72"/>
    <w:rsid w:val="00532BA6"/>
    <w:rsid w:val="005364E9"/>
    <w:rsid w:val="005376A1"/>
    <w:rsid w:val="0054104F"/>
    <w:rsid w:val="00541ECF"/>
    <w:rsid w:val="00544EE5"/>
    <w:rsid w:val="005530B0"/>
    <w:rsid w:val="00554648"/>
    <w:rsid w:val="00554EC0"/>
    <w:rsid w:val="00557D6C"/>
    <w:rsid w:val="005618F4"/>
    <w:rsid w:val="00561A7B"/>
    <w:rsid w:val="00563719"/>
    <w:rsid w:val="00563CCC"/>
    <w:rsid w:val="0056483B"/>
    <w:rsid w:val="0056512A"/>
    <w:rsid w:val="00566CBF"/>
    <w:rsid w:val="0056714B"/>
    <w:rsid w:val="00567635"/>
    <w:rsid w:val="0056771D"/>
    <w:rsid w:val="005737FD"/>
    <w:rsid w:val="00573CA5"/>
    <w:rsid w:val="00574FA1"/>
    <w:rsid w:val="0058772D"/>
    <w:rsid w:val="00587CB9"/>
    <w:rsid w:val="005903D5"/>
    <w:rsid w:val="005968FE"/>
    <w:rsid w:val="00597385"/>
    <w:rsid w:val="005B6437"/>
    <w:rsid w:val="005B69E6"/>
    <w:rsid w:val="005C0EE0"/>
    <w:rsid w:val="005C7351"/>
    <w:rsid w:val="005D1541"/>
    <w:rsid w:val="005D3103"/>
    <w:rsid w:val="005D47A9"/>
    <w:rsid w:val="005D567A"/>
    <w:rsid w:val="005D6ECC"/>
    <w:rsid w:val="005E1429"/>
    <w:rsid w:val="005E33F5"/>
    <w:rsid w:val="005E5BD8"/>
    <w:rsid w:val="005E64C4"/>
    <w:rsid w:val="005F134A"/>
    <w:rsid w:val="005F2928"/>
    <w:rsid w:val="005F3E8A"/>
    <w:rsid w:val="005F7A2F"/>
    <w:rsid w:val="0060266D"/>
    <w:rsid w:val="0060508F"/>
    <w:rsid w:val="00606594"/>
    <w:rsid w:val="006105BB"/>
    <w:rsid w:val="00611494"/>
    <w:rsid w:val="0062160C"/>
    <w:rsid w:val="0062175D"/>
    <w:rsid w:val="00621C89"/>
    <w:rsid w:val="006220AB"/>
    <w:rsid w:val="006250EC"/>
    <w:rsid w:val="006261C7"/>
    <w:rsid w:val="006272B0"/>
    <w:rsid w:val="006300DC"/>
    <w:rsid w:val="00635CE5"/>
    <w:rsid w:val="00635D17"/>
    <w:rsid w:val="00637A8F"/>
    <w:rsid w:val="00641302"/>
    <w:rsid w:val="00641446"/>
    <w:rsid w:val="00644870"/>
    <w:rsid w:val="006449B9"/>
    <w:rsid w:val="00645445"/>
    <w:rsid w:val="00645466"/>
    <w:rsid w:val="006521F4"/>
    <w:rsid w:val="006573DA"/>
    <w:rsid w:val="00662419"/>
    <w:rsid w:val="006631C3"/>
    <w:rsid w:val="00666F5C"/>
    <w:rsid w:val="006710D9"/>
    <w:rsid w:val="00672756"/>
    <w:rsid w:val="00672F09"/>
    <w:rsid w:val="00674ECB"/>
    <w:rsid w:val="0069106A"/>
    <w:rsid w:val="00693179"/>
    <w:rsid w:val="00696D6A"/>
    <w:rsid w:val="00697D76"/>
    <w:rsid w:val="006A0876"/>
    <w:rsid w:val="006A1460"/>
    <w:rsid w:val="006A292A"/>
    <w:rsid w:val="006A3005"/>
    <w:rsid w:val="006A3C30"/>
    <w:rsid w:val="006A3E1B"/>
    <w:rsid w:val="006A5840"/>
    <w:rsid w:val="006A7E13"/>
    <w:rsid w:val="006B03ED"/>
    <w:rsid w:val="006B0AAF"/>
    <w:rsid w:val="006B1370"/>
    <w:rsid w:val="006B219F"/>
    <w:rsid w:val="006B3D6E"/>
    <w:rsid w:val="006B498F"/>
    <w:rsid w:val="006B58F8"/>
    <w:rsid w:val="006C0774"/>
    <w:rsid w:val="006C1D1A"/>
    <w:rsid w:val="006C1EC4"/>
    <w:rsid w:val="006C33DA"/>
    <w:rsid w:val="006C49EF"/>
    <w:rsid w:val="006D0B45"/>
    <w:rsid w:val="006E005D"/>
    <w:rsid w:val="006E02B7"/>
    <w:rsid w:val="006E09ED"/>
    <w:rsid w:val="006E32E1"/>
    <w:rsid w:val="006E43E0"/>
    <w:rsid w:val="006E47A8"/>
    <w:rsid w:val="006E5305"/>
    <w:rsid w:val="006E69DA"/>
    <w:rsid w:val="006E6BE1"/>
    <w:rsid w:val="006F1134"/>
    <w:rsid w:val="006F385B"/>
    <w:rsid w:val="007007A5"/>
    <w:rsid w:val="00706427"/>
    <w:rsid w:val="00706EA8"/>
    <w:rsid w:val="00710E30"/>
    <w:rsid w:val="00711007"/>
    <w:rsid w:val="00711666"/>
    <w:rsid w:val="007118D3"/>
    <w:rsid w:val="007169C9"/>
    <w:rsid w:val="00721C6D"/>
    <w:rsid w:val="00721D2F"/>
    <w:rsid w:val="00722A76"/>
    <w:rsid w:val="00723210"/>
    <w:rsid w:val="00726FC0"/>
    <w:rsid w:val="00730E02"/>
    <w:rsid w:val="0073626F"/>
    <w:rsid w:val="0073696C"/>
    <w:rsid w:val="00737CCA"/>
    <w:rsid w:val="007437F8"/>
    <w:rsid w:val="00744651"/>
    <w:rsid w:val="0074626D"/>
    <w:rsid w:val="007472D7"/>
    <w:rsid w:val="007472FD"/>
    <w:rsid w:val="00747E00"/>
    <w:rsid w:val="007519CE"/>
    <w:rsid w:val="00752D7E"/>
    <w:rsid w:val="00767810"/>
    <w:rsid w:val="00770565"/>
    <w:rsid w:val="007712AA"/>
    <w:rsid w:val="0078649D"/>
    <w:rsid w:val="00790F0E"/>
    <w:rsid w:val="007911CA"/>
    <w:rsid w:val="0079157E"/>
    <w:rsid w:val="0079311A"/>
    <w:rsid w:val="00794303"/>
    <w:rsid w:val="0079452D"/>
    <w:rsid w:val="0079759E"/>
    <w:rsid w:val="007A0641"/>
    <w:rsid w:val="007A1F81"/>
    <w:rsid w:val="007A2694"/>
    <w:rsid w:val="007A6426"/>
    <w:rsid w:val="007A7128"/>
    <w:rsid w:val="007B07D4"/>
    <w:rsid w:val="007B0A78"/>
    <w:rsid w:val="007B2283"/>
    <w:rsid w:val="007B3947"/>
    <w:rsid w:val="007B48DD"/>
    <w:rsid w:val="007B4F18"/>
    <w:rsid w:val="007B50F9"/>
    <w:rsid w:val="007B76BF"/>
    <w:rsid w:val="007B7C79"/>
    <w:rsid w:val="007C065D"/>
    <w:rsid w:val="007C4AAC"/>
    <w:rsid w:val="007C4D77"/>
    <w:rsid w:val="007C5908"/>
    <w:rsid w:val="007C5E4C"/>
    <w:rsid w:val="007C665C"/>
    <w:rsid w:val="007C7270"/>
    <w:rsid w:val="007D2834"/>
    <w:rsid w:val="007D7E19"/>
    <w:rsid w:val="007E0591"/>
    <w:rsid w:val="007E3846"/>
    <w:rsid w:val="007E4504"/>
    <w:rsid w:val="007E6A61"/>
    <w:rsid w:val="007E71E6"/>
    <w:rsid w:val="007E74BD"/>
    <w:rsid w:val="007F0CBB"/>
    <w:rsid w:val="007F2BA7"/>
    <w:rsid w:val="007F3808"/>
    <w:rsid w:val="007F3E83"/>
    <w:rsid w:val="007F49B9"/>
    <w:rsid w:val="007F4D9A"/>
    <w:rsid w:val="007F54A1"/>
    <w:rsid w:val="00810A0D"/>
    <w:rsid w:val="00814F65"/>
    <w:rsid w:val="0081740E"/>
    <w:rsid w:val="00821BDE"/>
    <w:rsid w:val="0082575B"/>
    <w:rsid w:val="008274F0"/>
    <w:rsid w:val="008279C7"/>
    <w:rsid w:val="00830183"/>
    <w:rsid w:val="00830264"/>
    <w:rsid w:val="00831CB0"/>
    <w:rsid w:val="00832C6A"/>
    <w:rsid w:val="00833909"/>
    <w:rsid w:val="00833DE7"/>
    <w:rsid w:val="00833E7D"/>
    <w:rsid w:val="00834124"/>
    <w:rsid w:val="00834A7A"/>
    <w:rsid w:val="00840C5E"/>
    <w:rsid w:val="00844D34"/>
    <w:rsid w:val="00846B8D"/>
    <w:rsid w:val="008515FB"/>
    <w:rsid w:val="00851742"/>
    <w:rsid w:val="008522A6"/>
    <w:rsid w:val="00854BB7"/>
    <w:rsid w:val="00855EB0"/>
    <w:rsid w:val="008565C6"/>
    <w:rsid w:val="00861C9F"/>
    <w:rsid w:val="00862ED9"/>
    <w:rsid w:val="00863B01"/>
    <w:rsid w:val="00864D9C"/>
    <w:rsid w:val="00870387"/>
    <w:rsid w:val="00870BAA"/>
    <w:rsid w:val="00870C14"/>
    <w:rsid w:val="0087158D"/>
    <w:rsid w:val="0087506D"/>
    <w:rsid w:val="00890971"/>
    <w:rsid w:val="00895B81"/>
    <w:rsid w:val="00895F0C"/>
    <w:rsid w:val="008965C2"/>
    <w:rsid w:val="0089769C"/>
    <w:rsid w:val="008A0038"/>
    <w:rsid w:val="008A7564"/>
    <w:rsid w:val="008B0F03"/>
    <w:rsid w:val="008B23CA"/>
    <w:rsid w:val="008B481D"/>
    <w:rsid w:val="008B6AF6"/>
    <w:rsid w:val="008C76C0"/>
    <w:rsid w:val="008D4747"/>
    <w:rsid w:val="008D7524"/>
    <w:rsid w:val="008E37DA"/>
    <w:rsid w:val="008E792F"/>
    <w:rsid w:val="008F0CB9"/>
    <w:rsid w:val="008F128B"/>
    <w:rsid w:val="008F3007"/>
    <w:rsid w:val="008F3C9D"/>
    <w:rsid w:val="008F5DCA"/>
    <w:rsid w:val="008F7411"/>
    <w:rsid w:val="0090107F"/>
    <w:rsid w:val="00902C1E"/>
    <w:rsid w:val="00902CDC"/>
    <w:rsid w:val="0090457F"/>
    <w:rsid w:val="009067EB"/>
    <w:rsid w:val="009151D8"/>
    <w:rsid w:val="0091613F"/>
    <w:rsid w:val="00917782"/>
    <w:rsid w:val="00930C3E"/>
    <w:rsid w:val="00930F0E"/>
    <w:rsid w:val="00931248"/>
    <w:rsid w:val="00932B19"/>
    <w:rsid w:val="0093519B"/>
    <w:rsid w:val="00940796"/>
    <w:rsid w:val="00941481"/>
    <w:rsid w:val="00943FE4"/>
    <w:rsid w:val="00946A0A"/>
    <w:rsid w:val="00953323"/>
    <w:rsid w:val="009533D2"/>
    <w:rsid w:val="00953A12"/>
    <w:rsid w:val="00955900"/>
    <w:rsid w:val="0095772B"/>
    <w:rsid w:val="00957C8A"/>
    <w:rsid w:val="00960E27"/>
    <w:rsid w:val="00963D20"/>
    <w:rsid w:val="009646F4"/>
    <w:rsid w:val="00965872"/>
    <w:rsid w:val="00971D4A"/>
    <w:rsid w:val="00972029"/>
    <w:rsid w:val="00977611"/>
    <w:rsid w:val="00980F98"/>
    <w:rsid w:val="009817AD"/>
    <w:rsid w:val="00983167"/>
    <w:rsid w:val="00983716"/>
    <w:rsid w:val="0098383E"/>
    <w:rsid w:val="009916B2"/>
    <w:rsid w:val="00992C7E"/>
    <w:rsid w:val="0099413A"/>
    <w:rsid w:val="00994F9D"/>
    <w:rsid w:val="0099766E"/>
    <w:rsid w:val="009A04BD"/>
    <w:rsid w:val="009A2ABB"/>
    <w:rsid w:val="009A6BBD"/>
    <w:rsid w:val="009B0134"/>
    <w:rsid w:val="009B1548"/>
    <w:rsid w:val="009B40BF"/>
    <w:rsid w:val="009B552D"/>
    <w:rsid w:val="009B57A6"/>
    <w:rsid w:val="009B6076"/>
    <w:rsid w:val="009C4E5F"/>
    <w:rsid w:val="009C6700"/>
    <w:rsid w:val="009D2C96"/>
    <w:rsid w:val="009D4A83"/>
    <w:rsid w:val="009D4E91"/>
    <w:rsid w:val="009D5F45"/>
    <w:rsid w:val="009D732F"/>
    <w:rsid w:val="009D7B49"/>
    <w:rsid w:val="009E6F55"/>
    <w:rsid w:val="009F068D"/>
    <w:rsid w:val="009F1884"/>
    <w:rsid w:val="009F1C1A"/>
    <w:rsid w:val="009F3429"/>
    <w:rsid w:val="009F51FB"/>
    <w:rsid w:val="009F59BB"/>
    <w:rsid w:val="009F5B1C"/>
    <w:rsid w:val="009F7126"/>
    <w:rsid w:val="009F7BD3"/>
    <w:rsid w:val="00A027F4"/>
    <w:rsid w:val="00A03706"/>
    <w:rsid w:val="00A03991"/>
    <w:rsid w:val="00A05013"/>
    <w:rsid w:val="00A050E3"/>
    <w:rsid w:val="00A06786"/>
    <w:rsid w:val="00A077E1"/>
    <w:rsid w:val="00A1068D"/>
    <w:rsid w:val="00A1138A"/>
    <w:rsid w:val="00A13D1A"/>
    <w:rsid w:val="00A14B4C"/>
    <w:rsid w:val="00A209A8"/>
    <w:rsid w:val="00A21716"/>
    <w:rsid w:val="00A30638"/>
    <w:rsid w:val="00A30F51"/>
    <w:rsid w:val="00A31A0C"/>
    <w:rsid w:val="00A32C05"/>
    <w:rsid w:val="00A42020"/>
    <w:rsid w:val="00A4202A"/>
    <w:rsid w:val="00A442A1"/>
    <w:rsid w:val="00A4592B"/>
    <w:rsid w:val="00A46100"/>
    <w:rsid w:val="00A51A32"/>
    <w:rsid w:val="00A52117"/>
    <w:rsid w:val="00A5336F"/>
    <w:rsid w:val="00A5438A"/>
    <w:rsid w:val="00A55AA2"/>
    <w:rsid w:val="00A55BF9"/>
    <w:rsid w:val="00A57731"/>
    <w:rsid w:val="00A57CDD"/>
    <w:rsid w:val="00A601F4"/>
    <w:rsid w:val="00A6140E"/>
    <w:rsid w:val="00A619F1"/>
    <w:rsid w:val="00A62861"/>
    <w:rsid w:val="00A64813"/>
    <w:rsid w:val="00A67FD9"/>
    <w:rsid w:val="00A70347"/>
    <w:rsid w:val="00A7256E"/>
    <w:rsid w:val="00A73653"/>
    <w:rsid w:val="00A73C7C"/>
    <w:rsid w:val="00A73ED3"/>
    <w:rsid w:val="00A7668F"/>
    <w:rsid w:val="00A7738D"/>
    <w:rsid w:val="00A77464"/>
    <w:rsid w:val="00A8018E"/>
    <w:rsid w:val="00A803DA"/>
    <w:rsid w:val="00A80FF6"/>
    <w:rsid w:val="00A83346"/>
    <w:rsid w:val="00A83651"/>
    <w:rsid w:val="00A9334D"/>
    <w:rsid w:val="00A93709"/>
    <w:rsid w:val="00A94D51"/>
    <w:rsid w:val="00AA0A0A"/>
    <w:rsid w:val="00AB1D20"/>
    <w:rsid w:val="00AB485B"/>
    <w:rsid w:val="00AB4EC5"/>
    <w:rsid w:val="00AB74F8"/>
    <w:rsid w:val="00AC1122"/>
    <w:rsid w:val="00AC2314"/>
    <w:rsid w:val="00AC6A6E"/>
    <w:rsid w:val="00AC6A86"/>
    <w:rsid w:val="00AD0997"/>
    <w:rsid w:val="00AD2054"/>
    <w:rsid w:val="00AD357F"/>
    <w:rsid w:val="00AD7B3D"/>
    <w:rsid w:val="00AE0DA2"/>
    <w:rsid w:val="00AE4688"/>
    <w:rsid w:val="00AF0CF9"/>
    <w:rsid w:val="00AF1F9F"/>
    <w:rsid w:val="00AF1FC1"/>
    <w:rsid w:val="00AF31AD"/>
    <w:rsid w:val="00AF40B5"/>
    <w:rsid w:val="00AF592A"/>
    <w:rsid w:val="00AF6574"/>
    <w:rsid w:val="00AF7C28"/>
    <w:rsid w:val="00B01C02"/>
    <w:rsid w:val="00B02AA1"/>
    <w:rsid w:val="00B03803"/>
    <w:rsid w:val="00B1015D"/>
    <w:rsid w:val="00B10726"/>
    <w:rsid w:val="00B12A26"/>
    <w:rsid w:val="00B16BA5"/>
    <w:rsid w:val="00B1772A"/>
    <w:rsid w:val="00B2262F"/>
    <w:rsid w:val="00B232DA"/>
    <w:rsid w:val="00B24DAA"/>
    <w:rsid w:val="00B268CB"/>
    <w:rsid w:val="00B31D4B"/>
    <w:rsid w:val="00B3354C"/>
    <w:rsid w:val="00B34831"/>
    <w:rsid w:val="00B34C68"/>
    <w:rsid w:val="00B355AB"/>
    <w:rsid w:val="00B412A0"/>
    <w:rsid w:val="00B438B9"/>
    <w:rsid w:val="00B549E4"/>
    <w:rsid w:val="00B55180"/>
    <w:rsid w:val="00B600F1"/>
    <w:rsid w:val="00B607A0"/>
    <w:rsid w:val="00B60DBB"/>
    <w:rsid w:val="00B64EB5"/>
    <w:rsid w:val="00B7327E"/>
    <w:rsid w:val="00B741CC"/>
    <w:rsid w:val="00B76A5B"/>
    <w:rsid w:val="00B806F5"/>
    <w:rsid w:val="00B83A00"/>
    <w:rsid w:val="00B83CD7"/>
    <w:rsid w:val="00B84F6E"/>
    <w:rsid w:val="00B9368A"/>
    <w:rsid w:val="00B9369B"/>
    <w:rsid w:val="00B94B87"/>
    <w:rsid w:val="00B9665E"/>
    <w:rsid w:val="00B97A2B"/>
    <w:rsid w:val="00BA0286"/>
    <w:rsid w:val="00BA22EA"/>
    <w:rsid w:val="00BA3007"/>
    <w:rsid w:val="00BA429D"/>
    <w:rsid w:val="00BB2418"/>
    <w:rsid w:val="00BB55EB"/>
    <w:rsid w:val="00BB6460"/>
    <w:rsid w:val="00BC1E65"/>
    <w:rsid w:val="00BC1ED6"/>
    <w:rsid w:val="00BC35DA"/>
    <w:rsid w:val="00BC6508"/>
    <w:rsid w:val="00BD0AE2"/>
    <w:rsid w:val="00BD4FF2"/>
    <w:rsid w:val="00BD5D61"/>
    <w:rsid w:val="00BE00A0"/>
    <w:rsid w:val="00BE111E"/>
    <w:rsid w:val="00BE17E0"/>
    <w:rsid w:val="00BE26A1"/>
    <w:rsid w:val="00BE2BB5"/>
    <w:rsid w:val="00BE4929"/>
    <w:rsid w:val="00BE4B8D"/>
    <w:rsid w:val="00BF09C3"/>
    <w:rsid w:val="00BF1FC4"/>
    <w:rsid w:val="00BF21B4"/>
    <w:rsid w:val="00BF28C3"/>
    <w:rsid w:val="00BF2CD7"/>
    <w:rsid w:val="00BF2EC6"/>
    <w:rsid w:val="00C024B4"/>
    <w:rsid w:val="00C04F05"/>
    <w:rsid w:val="00C0706A"/>
    <w:rsid w:val="00C11854"/>
    <w:rsid w:val="00C16BBE"/>
    <w:rsid w:val="00C2063B"/>
    <w:rsid w:val="00C2155E"/>
    <w:rsid w:val="00C225C9"/>
    <w:rsid w:val="00C237D3"/>
    <w:rsid w:val="00C24694"/>
    <w:rsid w:val="00C24807"/>
    <w:rsid w:val="00C32D7E"/>
    <w:rsid w:val="00C35DFC"/>
    <w:rsid w:val="00C365B0"/>
    <w:rsid w:val="00C44640"/>
    <w:rsid w:val="00C44B97"/>
    <w:rsid w:val="00C56710"/>
    <w:rsid w:val="00C6043E"/>
    <w:rsid w:val="00C62111"/>
    <w:rsid w:val="00C63841"/>
    <w:rsid w:val="00C7033E"/>
    <w:rsid w:val="00C74BBC"/>
    <w:rsid w:val="00C74EF7"/>
    <w:rsid w:val="00C75268"/>
    <w:rsid w:val="00C80B90"/>
    <w:rsid w:val="00C81C6F"/>
    <w:rsid w:val="00C84960"/>
    <w:rsid w:val="00C85323"/>
    <w:rsid w:val="00C90FDB"/>
    <w:rsid w:val="00C924B3"/>
    <w:rsid w:val="00C95E23"/>
    <w:rsid w:val="00C9621B"/>
    <w:rsid w:val="00CA0CE4"/>
    <w:rsid w:val="00CA1F0A"/>
    <w:rsid w:val="00CA39FD"/>
    <w:rsid w:val="00CA58EC"/>
    <w:rsid w:val="00CA67B4"/>
    <w:rsid w:val="00CB7190"/>
    <w:rsid w:val="00CC06C0"/>
    <w:rsid w:val="00CC0D2E"/>
    <w:rsid w:val="00CC28C1"/>
    <w:rsid w:val="00CC445A"/>
    <w:rsid w:val="00CD059A"/>
    <w:rsid w:val="00CD0B10"/>
    <w:rsid w:val="00CD1701"/>
    <w:rsid w:val="00CD1B88"/>
    <w:rsid w:val="00CD303D"/>
    <w:rsid w:val="00CD38E7"/>
    <w:rsid w:val="00CD6253"/>
    <w:rsid w:val="00CD731A"/>
    <w:rsid w:val="00CE246E"/>
    <w:rsid w:val="00CE5B9F"/>
    <w:rsid w:val="00CE6C73"/>
    <w:rsid w:val="00CF2E1D"/>
    <w:rsid w:val="00CF32A6"/>
    <w:rsid w:val="00CF3D7C"/>
    <w:rsid w:val="00CF7531"/>
    <w:rsid w:val="00CF7783"/>
    <w:rsid w:val="00D05678"/>
    <w:rsid w:val="00D06254"/>
    <w:rsid w:val="00D06BFC"/>
    <w:rsid w:val="00D12777"/>
    <w:rsid w:val="00D138AC"/>
    <w:rsid w:val="00D3161A"/>
    <w:rsid w:val="00D32BE5"/>
    <w:rsid w:val="00D37537"/>
    <w:rsid w:val="00D404C8"/>
    <w:rsid w:val="00D40FF1"/>
    <w:rsid w:val="00D41259"/>
    <w:rsid w:val="00D4181E"/>
    <w:rsid w:val="00D41C68"/>
    <w:rsid w:val="00D5168C"/>
    <w:rsid w:val="00D53007"/>
    <w:rsid w:val="00D53C2C"/>
    <w:rsid w:val="00D543ED"/>
    <w:rsid w:val="00D55316"/>
    <w:rsid w:val="00D61173"/>
    <w:rsid w:val="00D63F62"/>
    <w:rsid w:val="00D6529D"/>
    <w:rsid w:val="00D656A6"/>
    <w:rsid w:val="00D7104F"/>
    <w:rsid w:val="00D713D5"/>
    <w:rsid w:val="00D72289"/>
    <w:rsid w:val="00D728A8"/>
    <w:rsid w:val="00D73ABD"/>
    <w:rsid w:val="00D74ABF"/>
    <w:rsid w:val="00D74CF7"/>
    <w:rsid w:val="00D75A78"/>
    <w:rsid w:val="00D76B3E"/>
    <w:rsid w:val="00D80D13"/>
    <w:rsid w:val="00D82718"/>
    <w:rsid w:val="00D82F88"/>
    <w:rsid w:val="00D83862"/>
    <w:rsid w:val="00D86861"/>
    <w:rsid w:val="00D945C9"/>
    <w:rsid w:val="00D9599E"/>
    <w:rsid w:val="00DA222D"/>
    <w:rsid w:val="00DA2355"/>
    <w:rsid w:val="00DA2F56"/>
    <w:rsid w:val="00DA40A2"/>
    <w:rsid w:val="00DA4294"/>
    <w:rsid w:val="00DA5804"/>
    <w:rsid w:val="00DA7643"/>
    <w:rsid w:val="00DC04C8"/>
    <w:rsid w:val="00DC19CB"/>
    <w:rsid w:val="00DC3CB4"/>
    <w:rsid w:val="00DC4E0F"/>
    <w:rsid w:val="00DC725D"/>
    <w:rsid w:val="00DD2477"/>
    <w:rsid w:val="00DD53D0"/>
    <w:rsid w:val="00DF2EBD"/>
    <w:rsid w:val="00E01462"/>
    <w:rsid w:val="00E01A09"/>
    <w:rsid w:val="00E0214D"/>
    <w:rsid w:val="00E02B1B"/>
    <w:rsid w:val="00E02E90"/>
    <w:rsid w:val="00E042E1"/>
    <w:rsid w:val="00E044EF"/>
    <w:rsid w:val="00E05C82"/>
    <w:rsid w:val="00E1180E"/>
    <w:rsid w:val="00E20C79"/>
    <w:rsid w:val="00E21CD4"/>
    <w:rsid w:val="00E21F32"/>
    <w:rsid w:val="00E23F3C"/>
    <w:rsid w:val="00E25B22"/>
    <w:rsid w:val="00E27A56"/>
    <w:rsid w:val="00E27EC3"/>
    <w:rsid w:val="00E3170C"/>
    <w:rsid w:val="00E31AC7"/>
    <w:rsid w:val="00E31DF4"/>
    <w:rsid w:val="00E34302"/>
    <w:rsid w:val="00E350D2"/>
    <w:rsid w:val="00E41AC0"/>
    <w:rsid w:val="00E42F42"/>
    <w:rsid w:val="00E4375F"/>
    <w:rsid w:val="00E43EA3"/>
    <w:rsid w:val="00E44027"/>
    <w:rsid w:val="00E472CD"/>
    <w:rsid w:val="00E53A6F"/>
    <w:rsid w:val="00E55750"/>
    <w:rsid w:val="00E60082"/>
    <w:rsid w:val="00E62C4F"/>
    <w:rsid w:val="00E63E93"/>
    <w:rsid w:val="00E7104F"/>
    <w:rsid w:val="00E73086"/>
    <w:rsid w:val="00E7325F"/>
    <w:rsid w:val="00E7373F"/>
    <w:rsid w:val="00E752A0"/>
    <w:rsid w:val="00E75E13"/>
    <w:rsid w:val="00E76718"/>
    <w:rsid w:val="00E807DD"/>
    <w:rsid w:val="00E82B6D"/>
    <w:rsid w:val="00E85A36"/>
    <w:rsid w:val="00E8688B"/>
    <w:rsid w:val="00E86C69"/>
    <w:rsid w:val="00E8710E"/>
    <w:rsid w:val="00E94D8A"/>
    <w:rsid w:val="00E96C79"/>
    <w:rsid w:val="00EA07BC"/>
    <w:rsid w:val="00EB2A18"/>
    <w:rsid w:val="00EB3F58"/>
    <w:rsid w:val="00EC2ED0"/>
    <w:rsid w:val="00EC5E0D"/>
    <w:rsid w:val="00EC5F1B"/>
    <w:rsid w:val="00EC60AD"/>
    <w:rsid w:val="00EC6180"/>
    <w:rsid w:val="00ED1526"/>
    <w:rsid w:val="00ED6624"/>
    <w:rsid w:val="00EE0576"/>
    <w:rsid w:val="00EE1E47"/>
    <w:rsid w:val="00EE2541"/>
    <w:rsid w:val="00EE403E"/>
    <w:rsid w:val="00EE687A"/>
    <w:rsid w:val="00EF0065"/>
    <w:rsid w:val="00EF4784"/>
    <w:rsid w:val="00F02D8F"/>
    <w:rsid w:val="00F0309E"/>
    <w:rsid w:val="00F04BE0"/>
    <w:rsid w:val="00F11A67"/>
    <w:rsid w:val="00F13884"/>
    <w:rsid w:val="00F1486E"/>
    <w:rsid w:val="00F17948"/>
    <w:rsid w:val="00F225F0"/>
    <w:rsid w:val="00F23133"/>
    <w:rsid w:val="00F3568A"/>
    <w:rsid w:val="00F430C1"/>
    <w:rsid w:val="00F458B8"/>
    <w:rsid w:val="00F45CB1"/>
    <w:rsid w:val="00F56A91"/>
    <w:rsid w:val="00F57EB5"/>
    <w:rsid w:val="00F60329"/>
    <w:rsid w:val="00F6056D"/>
    <w:rsid w:val="00F62188"/>
    <w:rsid w:val="00F65EB8"/>
    <w:rsid w:val="00F75634"/>
    <w:rsid w:val="00F77E77"/>
    <w:rsid w:val="00F80152"/>
    <w:rsid w:val="00F828B1"/>
    <w:rsid w:val="00F87CA8"/>
    <w:rsid w:val="00F91B6D"/>
    <w:rsid w:val="00FA1EF4"/>
    <w:rsid w:val="00FA5FE2"/>
    <w:rsid w:val="00FB3C9D"/>
    <w:rsid w:val="00FB5115"/>
    <w:rsid w:val="00FC1F8B"/>
    <w:rsid w:val="00FC61C6"/>
    <w:rsid w:val="00FC6E64"/>
    <w:rsid w:val="00FD365D"/>
    <w:rsid w:val="00FD7783"/>
    <w:rsid w:val="00FD7D88"/>
    <w:rsid w:val="00FE0E6C"/>
    <w:rsid w:val="00FE1920"/>
    <w:rsid w:val="00FE6203"/>
    <w:rsid w:val="00FF481F"/>
    <w:rsid w:val="00FF492A"/>
    <w:rsid w:val="00FF49FB"/>
    <w:rsid w:val="7B60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iPriority w:val="0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9"/>
    <w:uiPriority w:val="99"/>
    <w:pPr>
      <w:tabs>
        <w:tab w:val="center" w:pos="4680"/>
        <w:tab w:val="right" w:pos="9360"/>
      </w:tabs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table" w:styleId="8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6"/>
    <w:uiPriority w:val="99"/>
    <w:rPr>
      <w:sz w:val="24"/>
      <w:szCs w:val="24"/>
    </w:rPr>
  </w:style>
  <w:style w:type="character" w:customStyle="1" w:styleId="10">
    <w:name w:val="Footer Char"/>
    <w:basedOn w:val="2"/>
    <w:link w:val="5"/>
    <w:qFormat/>
    <w:uiPriority w:val="0"/>
    <w:rPr>
      <w:sz w:val="24"/>
      <w:szCs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Balloon Text Char"/>
    <w:basedOn w:val="2"/>
    <w:link w:val="4"/>
    <w:uiPriority w:val="0"/>
    <w:rPr>
      <w:rFonts w:ascii="Tahoma" w:hAnsi="Tahoma" w:cs="Tahoma"/>
      <w:sz w:val="16"/>
      <w:szCs w:val="16"/>
    </w:rPr>
  </w:style>
  <w:style w:type="table" w:customStyle="1" w:styleId="13">
    <w:name w:val="Table Grid1"/>
    <w:basedOn w:val="3"/>
    <w:qFormat/>
    <w:uiPriority w:val="59"/>
    <w:rPr>
      <w:rFonts w:ascii="Calibri" w:hAnsi="Calibri" w:eastAsia="Calibri"/>
      <w:lang w:val="en-AU" w:eastAsia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fontstyle01"/>
    <w:basedOn w:val="2"/>
    <w:qFormat/>
    <w:uiPriority w:val="0"/>
    <w:rPr>
      <w:rFonts w:hint="default" w:ascii="BookmanOldStyle" w:hAnsi="BookmanOldStyle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4144C5-AC05-4B28-A848-0F7A017021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</Words>
  <Characters>141</Characters>
  <Lines>1</Lines>
  <Paragraphs>1</Paragraphs>
  <TotalTime>7</TotalTime>
  <ScaleCrop>false</ScaleCrop>
  <LinksUpToDate>false</LinksUpToDate>
  <CharactersWithSpaces>164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2022-06-05T14:15:00Z</dcterms:created>
  <dc:creator>sekretariat</dc:creator>
  <cp:lastModifiedBy>Dyah Ayu B. Sarbina</cp:lastModifiedBy>
  <cp:lastPrinted>2022-09-12T07:28:00Z</cp:lastPrinted>
  <dcterms:modified xsi:type="dcterms:W3CDTF">2024-06-02T15:08:32Z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F9EA9EEE82B64A1095295FE030348AC6_12</vt:lpwstr>
  </property>
</Properties>
</file>