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FF" w:rsidRDefault="00D762FF" w:rsidP="00CD0B34">
      <w:pPr>
        <w:rPr>
          <w:b/>
          <w:u w:val="single"/>
        </w:rPr>
      </w:pPr>
      <w:r w:rsidRPr="00E76B2A">
        <w:rPr>
          <w:b/>
          <w:u w:val="single"/>
        </w:rPr>
        <w:t xml:space="preserve">TIMS User Requests </w:t>
      </w:r>
      <w:r w:rsidR="00E2440B">
        <w:rPr>
          <w:b/>
          <w:u w:val="single"/>
        </w:rPr>
        <w:t>report</w:t>
      </w:r>
      <w:bookmarkStart w:id="0" w:name="_GoBack"/>
      <w:bookmarkEnd w:id="0"/>
    </w:p>
    <w:p w:rsidR="00E76B2A" w:rsidRPr="0082067E" w:rsidRDefault="00E76B2A" w:rsidP="00CD0B34">
      <w:pPr>
        <w:rPr>
          <w:sz w:val="20"/>
          <w:szCs w:val="20"/>
        </w:rPr>
      </w:pPr>
    </w:p>
    <w:sectPr w:rsidR="00E76B2A" w:rsidRPr="0082067E" w:rsidSect="00D762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31" w:rsidRDefault="00F16731" w:rsidP="00F52EBA">
      <w:pPr>
        <w:spacing w:after="0" w:line="240" w:lineRule="auto"/>
      </w:pPr>
      <w:r>
        <w:separator/>
      </w:r>
    </w:p>
  </w:endnote>
  <w:endnote w:type="continuationSeparator" w:id="0">
    <w:p w:rsidR="00F16731" w:rsidRDefault="00F16731" w:rsidP="00F5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7E" w:rsidRDefault="008206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04710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2067E" w:rsidRDefault="0082067E" w:rsidP="0082067E">
            <w:pPr>
              <w:pStyle w:val="Footer"/>
            </w:pPr>
            <w:r>
              <w:t xml:space="preserve">Created On: </w:t>
            </w:r>
            <w:r>
              <w:fldChar w:fldCharType="begin"/>
            </w:r>
            <w:r>
              <w:instrText xml:space="preserve"> DATE \@ "dddd, dd MMMM yyyy" </w:instrText>
            </w:r>
            <w:r>
              <w:fldChar w:fldCharType="separate"/>
            </w:r>
            <w:r w:rsidR="00E2440B">
              <w:rPr>
                <w:noProof/>
              </w:rPr>
              <w:t>Friday, 25 October 2013</w:t>
            </w:r>
            <w:r>
              <w:fldChar w:fldCharType="end"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44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244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7216" w:rsidRDefault="00D572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7E" w:rsidRDefault="008206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31" w:rsidRDefault="00F16731" w:rsidP="00F52EBA">
      <w:pPr>
        <w:spacing w:after="0" w:line="240" w:lineRule="auto"/>
      </w:pPr>
      <w:r>
        <w:separator/>
      </w:r>
    </w:p>
  </w:footnote>
  <w:footnote w:type="continuationSeparator" w:id="0">
    <w:p w:rsidR="00F16731" w:rsidRDefault="00F16731" w:rsidP="00F5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7E" w:rsidRDefault="008206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C9A" w:rsidRPr="00F52EBA" w:rsidRDefault="00D05E02" w:rsidP="00FC1C9A">
    <w:pPr>
      <w:pStyle w:val="NoSpacing"/>
      <w:rPr>
        <w:u w:val="single"/>
      </w:rPr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6287135</wp:posOffset>
          </wp:positionH>
          <wp:positionV relativeFrom="margin">
            <wp:posOffset>-699770</wp:posOffset>
          </wp:positionV>
          <wp:extent cx="2576195" cy="349885"/>
          <wp:effectExtent l="0" t="0" r="0" b="0"/>
          <wp:wrapSquare wrapText="bothSides"/>
          <wp:docPr id="1" name="Picture 1" descr="OUH_NHS_logo_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UH_NHS_logo_colo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6195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1C9A" w:rsidRPr="00FC1C9A">
      <w:rPr>
        <w:rStyle w:val="Strong"/>
      </w:rPr>
      <w:t>Oxford University Hospitals NHS Trust IM&amp;T Services</w:t>
    </w:r>
    <w:r w:rsidR="00D762FF">
      <w:rPr>
        <w:rStyle w:val="Strong"/>
      </w:rPr>
      <w:t xml:space="preserve"> / Theatres Department</w:t>
    </w:r>
  </w:p>
  <w:p w:rsidR="00F52EBA" w:rsidRDefault="00F52EBA" w:rsidP="00FC1C9A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7E" w:rsidRDefault="008206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D00DC"/>
    <w:multiLevelType w:val="hybridMultilevel"/>
    <w:tmpl w:val="354862A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48EC4CFB"/>
    <w:multiLevelType w:val="hybridMultilevel"/>
    <w:tmpl w:val="0988044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63"/>
    <w:rsid w:val="000251EB"/>
    <w:rsid w:val="000C2175"/>
    <w:rsid w:val="0011227B"/>
    <w:rsid w:val="001303D8"/>
    <w:rsid w:val="00163888"/>
    <w:rsid w:val="00176BF1"/>
    <w:rsid w:val="00252F49"/>
    <w:rsid w:val="00294E6A"/>
    <w:rsid w:val="002974B8"/>
    <w:rsid w:val="002E62D5"/>
    <w:rsid w:val="002F6D9E"/>
    <w:rsid w:val="002F6E78"/>
    <w:rsid w:val="00331FBB"/>
    <w:rsid w:val="003D0D84"/>
    <w:rsid w:val="003E3BCB"/>
    <w:rsid w:val="004405BE"/>
    <w:rsid w:val="0052557B"/>
    <w:rsid w:val="00684A28"/>
    <w:rsid w:val="0073344D"/>
    <w:rsid w:val="007E38FA"/>
    <w:rsid w:val="007F53F9"/>
    <w:rsid w:val="0082067E"/>
    <w:rsid w:val="008815DE"/>
    <w:rsid w:val="008B7EEF"/>
    <w:rsid w:val="008E484A"/>
    <w:rsid w:val="00984C24"/>
    <w:rsid w:val="00A37333"/>
    <w:rsid w:val="00A60B63"/>
    <w:rsid w:val="00A75A0D"/>
    <w:rsid w:val="00AF3A33"/>
    <w:rsid w:val="00B252C2"/>
    <w:rsid w:val="00B53914"/>
    <w:rsid w:val="00B61220"/>
    <w:rsid w:val="00B71758"/>
    <w:rsid w:val="00B840D9"/>
    <w:rsid w:val="00C656FD"/>
    <w:rsid w:val="00C848C8"/>
    <w:rsid w:val="00CD0B34"/>
    <w:rsid w:val="00D05E02"/>
    <w:rsid w:val="00D57216"/>
    <w:rsid w:val="00D762FF"/>
    <w:rsid w:val="00E2440B"/>
    <w:rsid w:val="00E76B2A"/>
    <w:rsid w:val="00F12630"/>
    <w:rsid w:val="00F16731"/>
    <w:rsid w:val="00F1682B"/>
    <w:rsid w:val="00F52EBA"/>
    <w:rsid w:val="00FC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C9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EBA"/>
  </w:style>
  <w:style w:type="paragraph" w:styleId="Footer">
    <w:name w:val="footer"/>
    <w:basedOn w:val="Normal"/>
    <w:link w:val="FooterChar"/>
    <w:uiPriority w:val="99"/>
    <w:unhideWhenUsed/>
    <w:rsid w:val="00F52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EBA"/>
  </w:style>
  <w:style w:type="paragraph" w:styleId="BalloonText">
    <w:name w:val="Balloon Text"/>
    <w:basedOn w:val="Normal"/>
    <w:link w:val="BalloonTextChar"/>
    <w:uiPriority w:val="99"/>
    <w:semiHidden/>
    <w:unhideWhenUsed/>
    <w:rsid w:val="00F5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2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2C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C1C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FC1C9A"/>
    <w:rPr>
      <w:sz w:val="22"/>
      <w:szCs w:val="22"/>
      <w:lang w:eastAsia="en-US"/>
    </w:rPr>
  </w:style>
  <w:style w:type="character" w:styleId="Strong">
    <w:name w:val="Strong"/>
    <w:uiPriority w:val="22"/>
    <w:qFormat/>
    <w:rsid w:val="00FC1C9A"/>
    <w:rPr>
      <w:b/>
      <w:bCs/>
    </w:rPr>
  </w:style>
  <w:style w:type="table" w:styleId="TableGrid">
    <w:name w:val="Table Grid"/>
    <w:basedOn w:val="TableNormal"/>
    <w:uiPriority w:val="59"/>
    <w:rsid w:val="00294E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C9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EBA"/>
  </w:style>
  <w:style w:type="paragraph" w:styleId="Footer">
    <w:name w:val="footer"/>
    <w:basedOn w:val="Normal"/>
    <w:link w:val="FooterChar"/>
    <w:uiPriority w:val="99"/>
    <w:unhideWhenUsed/>
    <w:rsid w:val="00F52E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EBA"/>
  </w:style>
  <w:style w:type="paragraph" w:styleId="BalloonText">
    <w:name w:val="Balloon Text"/>
    <w:basedOn w:val="Normal"/>
    <w:link w:val="BalloonTextChar"/>
    <w:uiPriority w:val="99"/>
    <w:semiHidden/>
    <w:unhideWhenUsed/>
    <w:rsid w:val="00F5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2E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2C2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C1C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FC1C9A"/>
    <w:rPr>
      <w:sz w:val="22"/>
      <w:szCs w:val="22"/>
      <w:lang w:eastAsia="en-US"/>
    </w:rPr>
  </w:style>
  <w:style w:type="character" w:styleId="Strong">
    <w:name w:val="Strong"/>
    <w:uiPriority w:val="22"/>
    <w:qFormat/>
    <w:rsid w:val="00FC1C9A"/>
    <w:rPr>
      <w:b/>
      <w:bCs/>
    </w:rPr>
  </w:style>
  <w:style w:type="table" w:styleId="TableGrid">
    <w:name w:val="Table Grid"/>
    <w:basedOn w:val="TableNormal"/>
    <w:uiPriority w:val="59"/>
    <w:rsid w:val="00294E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Hizni Salih</dc:creator>
  <cp:keywords/>
  <dc:description/>
  <cp:lastModifiedBy>Hizni Salih</cp:lastModifiedBy>
  <cp:revision>8</cp:revision>
  <dcterms:created xsi:type="dcterms:W3CDTF">2013-10-14T11:36:00Z</dcterms:created>
  <dcterms:modified xsi:type="dcterms:W3CDTF">2013-10-25T12:43:00Z</dcterms:modified>
</cp:coreProperties>
</file>