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41" w:rsidRDefault="00D9639E" w:rsidP="00D9639E">
      <w:pPr>
        <w:jc w:val="center"/>
        <w:rPr>
          <w:sz w:val="28"/>
          <w:szCs w:val="28"/>
        </w:rPr>
      </w:pPr>
      <w:r w:rsidRPr="00D9639E">
        <w:rPr>
          <w:sz w:val="28"/>
          <w:szCs w:val="28"/>
        </w:rPr>
        <w:t xml:space="preserve">Wizualizacja danych sensorycznych </w:t>
      </w:r>
      <w:r>
        <w:rPr>
          <w:sz w:val="28"/>
          <w:szCs w:val="28"/>
        </w:rPr>
        <w:t>–</w:t>
      </w:r>
      <w:r w:rsidRPr="00D9639E">
        <w:rPr>
          <w:sz w:val="28"/>
          <w:szCs w:val="28"/>
        </w:rPr>
        <w:t xml:space="preserve"> projekt</w:t>
      </w:r>
    </w:p>
    <w:p w:rsidR="00D9639E" w:rsidRDefault="00D9639E" w:rsidP="00D9639E">
      <w:pPr>
        <w:pStyle w:val="Akapitzlist"/>
        <w:numPr>
          <w:ilvl w:val="0"/>
          <w:numId w:val="1"/>
        </w:numPr>
        <w:jc w:val="both"/>
      </w:pPr>
      <w:r>
        <w:t>Temat projektu:</w:t>
      </w:r>
    </w:p>
    <w:p w:rsidR="00D9639E" w:rsidRDefault="00D9639E" w:rsidP="00D9639E">
      <w:pPr>
        <w:pStyle w:val="Akapitzlist"/>
        <w:jc w:val="both"/>
      </w:pPr>
      <w:r>
        <w:t>Wizualizacja pogody w Japonii</w:t>
      </w:r>
    </w:p>
    <w:p w:rsidR="009A6769" w:rsidRDefault="009A6769" w:rsidP="00D9639E">
      <w:pPr>
        <w:pStyle w:val="Akapitzlist"/>
        <w:jc w:val="both"/>
      </w:pPr>
    </w:p>
    <w:p w:rsidR="009A6769" w:rsidRDefault="009A6769" w:rsidP="009A6769">
      <w:pPr>
        <w:pStyle w:val="Akapitzlist"/>
        <w:numPr>
          <w:ilvl w:val="0"/>
          <w:numId w:val="1"/>
        </w:numPr>
        <w:jc w:val="both"/>
      </w:pPr>
      <w:r>
        <w:t>Wykonawca:</w:t>
      </w:r>
    </w:p>
    <w:p w:rsidR="009A6769" w:rsidRDefault="009A6769" w:rsidP="009A6769">
      <w:pPr>
        <w:pStyle w:val="Akapitzlist"/>
        <w:jc w:val="both"/>
      </w:pPr>
      <w:r>
        <w:t>Filip Malinowski, nr albumu</w:t>
      </w:r>
      <w:bookmarkStart w:id="0" w:name="_GoBack"/>
      <w:bookmarkEnd w:id="0"/>
      <w:r>
        <w:t xml:space="preserve"> 209193</w:t>
      </w:r>
    </w:p>
    <w:p w:rsidR="00D9639E" w:rsidRDefault="00D9639E" w:rsidP="00D9639E">
      <w:pPr>
        <w:pStyle w:val="Akapitzlist"/>
        <w:jc w:val="both"/>
      </w:pPr>
    </w:p>
    <w:p w:rsidR="00D9639E" w:rsidRDefault="00D9639E" w:rsidP="00D9639E">
      <w:pPr>
        <w:pStyle w:val="Akapitzlist"/>
        <w:numPr>
          <w:ilvl w:val="0"/>
          <w:numId w:val="1"/>
        </w:numPr>
        <w:jc w:val="both"/>
      </w:pPr>
      <w:r>
        <w:t>Opis projektu:</w:t>
      </w:r>
    </w:p>
    <w:p w:rsidR="00D9639E" w:rsidRDefault="00D9639E" w:rsidP="00D9639E">
      <w:pPr>
        <w:pStyle w:val="Akapitzlist"/>
        <w:jc w:val="both"/>
      </w:pPr>
      <w:r>
        <w:t xml:space="preserve">Projektowany program będzie pobierać pogodę z różnych serwisów pogodowych w Japonii. Dane będzie aktualizował dynamicznie co okres czasu wybrany przez użytkownika, np. co 30 minut, 1 godzinę, 2 godziny. Informacje o pogodzie będą wyświetlane na interaktywnej mapie Japonii. Interaktywność mapy będzie polegać na tym, że domyślnie dla każdej stolicy </w:t>
      </w:r>
      <w:r w:rsidR="00A82367">
        <w:t>prefektury</w:t>
      </w:r>
      <w:r>
        <w:t xml:space="preserve"> będzie wyświetlana temperatura i ikona zachmurzenia. Po kliknięciu na nazwę stolicy </w:t>
      </w:r>
      <w:r w:rsidR="00A82367">
        <w:t>prefektury</w:t>
      </w:r>
      <w:r>
        <w:t xml:space="preserve"> rozwinie się szczegółowa pogoda zawierająca: temperaturę,</w:t>
      </w:r>
      <w:r w:rsidR="00A82367">
        <w:t xml:space="preserve"> szansę opadów, ciśnienie</w:t>
      </w:r>
      <w:r w:rsidR="00A82367">
        <w:t xml:space="preserve">, wilgotność, </w:t>
      </w:r>
      <w:r>
        <w:t xml:space="preserve"> zachmurzenie</w:t>
      </w:r>
      <w:r w:rsidR="00A82367">
        <w:t>, prędkość i kierunek wiatru oraz jeśli będzie dostateczna ilość informacji w serwisach internetowych to poziom promieniowania słonecznego. Mapę będzie można również przesuwać oraz powiększać. Wtedy po przekroczeniu progu powiększenia na mapie pojawią się dodatkowe mniejsze miasta prefektury. W programie będzie również druga zakładka, w której użytkownik będzie mógł wyszukać miasto  i wyświetlić dla niego bardziej szczegółowe informacje na temat pogody niż by otrzymał z mapy. Wyświetlona zostanie prognoza godzinowa lub tygodniowa wszystkich czynników podanych wcześniej do wyświetlania na mapie.</w:t>
      </w:r>
    </w:p>
    <w:p w:rsidR="00D9639E" w:rsidRDefault="00D9639E" w:rsidP="00D9639E">
      <w:pPr>
        <w:pStyle w:val="Akapitzlist"/>
        <w:jc w:val="both"/>
      </w:pPr>
    </w:p>
    <w:p w:rsidR="00D9639E" w:rsidRDefault="00D9639E" w:rsidP="00D9639E">
      <w:pPr>
        <w:pStyle w:val="Akapitzlist"/>
        <w:numPr>
          <w:ilvl w:val="0"/>
          <w:numId w:val="1"/>
        </w:numPr>
        <w:jc w:val="both"/>
      </w:pPr>
      <w:r>
        <w:t>Harmonogram:</w:t>
      </w:r>
    </w:p>
    <w:p w:rsidR="00A82367" w:rsidRDefault="00A82367" w:rsidP="00A82367">
      <w:pPr>
        <w:pStyle w:val="Akapitzlist"/>
        <w:jc w:val="both"/>
      </w:pPr>
      <w:r>
        <w:t>Harmonogram projektu będzie aktualizowany wraz z każdym osiągnięciem danego terminu oraz z każdorazowym wysłaniem sprawozdania.</w:t>
      </w:r>
    </w:p>
    <w:p w:rsidR="00A82367" w:rsidRDefault="00A82367" w:rsidP="00A82367">
      <w:pPr>
        <w:pStyle w:val="Akapitzlist"/>
        <w:jc w:val="both"/>
      </w:pPr>
    </w:p>
    <w:p w:rsidR="00A82367" w:rsidRDefault="00A82367" w:rsidP="00A82367">
      <w:pPr>
        <w:pStyle w:val="Akapitzlist"/>
        <w:jc w:val="both"/>
      </w:pPr>
      <w:r>
        <w:t>9 kwietnia – przeprowadzenie badań na temat najlepszych źródeł informacji oraz odpowiedniej struktury programu;</w:t>
      </w:r>
    </w:p>
    <w:p w:rsidR="00A82367" w:rsidRDefault="00A82367" w:rsidP="00A82367">
      <w:pPr>
        <w:pStyle w:val="Akapitzlist"/>
        <w:jc w:val="both"/>
      </w:pPr>
    </w:p>
    <w:p w:rsidR="00F83FB4" w:rsidRDefault="00A82367" w:rsidP="00F83FB4">
      <w:pPr>
        <w:pStyle w:val="Akapitzlist"/>
        <w:jc w:val="both"/>
      </w:pPr>
      <w:r>
        <w:t xml:space="preserve">22 kwietnia – napisanie wersji alpha programu realizującej podstawowe funkcje programu. Podstawowe funkcje programu zostaną określone po </w:t>
      </w:r>
      <w:r w:rsidR="00F83FB4">
        <w:t>osiągnięciu terminu 9 kwietnia;</w:t>
      </w:r>
    </w:p>
    <w:p w:rsidR="00F83FB4" w:rsidRDefault="00F83FB4" w:rsidP="00F83FB4">
      <w:pPr>
        <w:pStyle w:val="Akapitzlist"/>
        <w:jc w:val="both"/>
      </w:pPr>
    </w:p>
    <w:p w:rsidR="00F83FB4" w:rsidRDefault="00F83FB4" w:rsidP="00F83FB4">
      <w:pPr>
        <w:pStyle w:val="Akapitzlist"/>
        <w:jc w:val="both"/>
      </w:pPr>
      <w:r>
        <w:t>23 kwietnia – podsumowanie wstępnej wersji programu oraz ewentualne poprawki w planach projektu</w:t>
      </w:r>
    </w:p>
    <w:p w:rsidR="00D9639E" w:rsidRDefault="00D9639E" w:rsidP="00D9639E">
      <w:pPr>
        <w:pStyle w:val="Akapitzlist"/>
        <w:jc w:val="both"/>
      </w:pPr>
    </w:p>
    <w:p w:rsidR="00D9639E" w:rsidRDefault="00D9639E" w:rsidP="00D9639E">
      <w:pPr>
        <w:pStyle w:val="Akapitzlist"/>
        <w:numPr>
          <w:ilvl w:val="0"/>
          <w:numId w:val="1"/>
        </w:numPr>
        <w:jc w:val="both"/>
      </w:pPr>
      <w:r>
        <w:t>Zarządzanie projektem:</w:t>
      </w:r>
    </w:p>
    <w:p w:rsidR="00D9639E" w:rsidRDefault="00D9639E" w:rsidP="00D9639E">
      <w:pPr>
        <w:pStyle w:val="Akapitzlist"/>
        <w:jc w:val="both"/>
      </w:pPr>
      <w:r>
        <w:t>Git – do przechowywania kodu oraz dokumentacji projektu.</w:t>
      </w:r>
    </w:p>
    <w:p w:rsidR="00D9639E" w:rsidRPr="00D9639E" w:rsidRDefault="00D9639E" w:rsidP="00D9639E">
      <w:pPr>
        <w:pStyle w:val="Akapitzlist"/>
        <w:jc w:val="both"/>
      </w:pPr>
      <w:r>
        <w:t xml:space="preserve">Adres repozytorium: </w:t>
      </w:r>
      <w:r w:rsidRPr="00D9639E">
        <w:t>https://github.com/hizonglol/wds-2016</w:t>
      </w:r>
    </w:p>
    <w:sectPr w:rsidR="00D9639E" w:rsidRPr="00D96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0BC4"/>
    <w:multiLevelType w:val="hybridMultilevel"/>
    <w:tmpl w:val="DEE0D9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06"/>
    <w:rsid w:val="00414806"/>
    <w:rsid w:val="007F5A36"/>
    <w:rsid w:val="008D406B"/>
    <w:rsid w:val="009A6769"/>
    <w:rsid w:val="00A82367"/>
    <w:rsid w:val="00D9639E"/>
    <w:rsid w:val="00F8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1491"/>
  <w15:chartTrackingRefBased/>
  <w15:docId w15:val="{8E3A6A19-F8CE-451C-B381-644F565A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282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Ryuuto</dc:creator>
  <cp:keywords/>
  <dc:description/>
  <cp:lastModifiedBy>Filip Ryuuto</cp:lastModifiedBy>
  <cp:revision>3</cp:revision>
  <dcterms:created xsi:type="dcterms:W3CDTF">2016-03-22T19:32:00Z</dcterms:created>
  <dcterms:modified xsi:type="dcterms:W3CDTF">2016-03-22T19:54:00Z</dcterms:modified>
</cp:coreProperties>
</file>