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2953" w14:textId="3BC73DDD" w:rsidR="007545CB" w:rsidRDefault="006B668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6B6687">
        <w:rPr>
          <w:rFonts w:hint="eastAsia"/>
          <w:sz w:val="28"/>
          <w:szCs w:val="28"/>
        </w:rPr>
        <w:t>为全国</w:t>
      </w:r>
      <w:r>
        <w:rPr>
          <w:rFonts w:hint="eastAsia"/>
          <w:sz w:val="28"/>
          <w:szCs w:val="28"/>
        </w:rPr>
        <w:t>大中小学生提供线上考试，方便老师进行检查学生教学进度和质量进行检查，方便同学家进行自测，提高自己的学习水平。</w:t>
      </w:r>
    </w:p>
    <w:p w14:paraId="5715656B" w14:textId="77777777" w:rsidR="006B6687" w:rsidRDefault="006B6687" w:rsidP="006B6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59D1AAE" w14:textId="6DE42C56" w:rsidR="006B6687" w:rsidRPr="006B6687" w:rsidRDefault="006B6687" w:rsidP="006B66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B6687">
        <w:rPr>
          <w:rFonts w:hint="eastAsia"/>
          <w:sz w:val="28"/>
          <w:szCs w:val="28"/>
        </w:rPr>
        <w:t>用户主要定位是全国大中小学生及老师，用户群体庞大，且有硬性需求。</w:t>
      </w:r>
    </w:p>
    <w:p w14:paraId="085CDF03" w14:textId="3DBB4634" w:rsidR="006B6687" w:rsidRDefault="006B6687" w:rsidP="006B66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利用互联网优势学生可以足不出户就享受到名校考卷。</w:t>
      </w:r>
    </w:p>
    <w:p w14:paraId="54810458" w14:textId="4624C489" w:rsidR="006B6687" w:rsidRDefault="006B6687" w:rsidP="006B66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线上即可测试，没有地点的限制。</w:t>
      </w:r>
    </w:p>
    <w:p w14:paraId="0B9490D1" w14:textId="2E9C7BB9" w:rsidR="006B6687" w:rsidRDefault="006B6687" w:rsidP="006B66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可以安排试卷A,B卷安排不同时间进行考试保证每个同学都能参加考试。</w:t>
      </w:r>
    </w:p>
    <w:p w14:paraId="44432CD7" w14:textId="60CA8352" w:rsidR="006B6687" w:rsidRDefault="006B6687" w:rsidP="00751F13">
      <w:pPr>
        <w:rPr>
          <w:b/>
          <w:sz w:val="28"/>
          <w:szCs w:val="28"/>
        </w:rPr>
      </w:pPr>
      <w:r w:rsidRPr="006B6687">
        <w:rPr>
          <w:rFonts w:hint="eastAsia"/>
          <w:b/>
          <w:sz w:val="28"/>
          <w:szCs w:val="28"/>
        </w:rPr>
        <w:t>商业模式</w:t>
      </w:r>
    </w:p>
    <w:p w14:paraId="0AF4AA5C" w14:textId="3FB168B9" w:rsidR="00751F13" w:rsidRDefault="00751F13" w:rsidP="00751F1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售卖名校名师题目。</w:t>
      </w:r>
    </w:p>
    <w:p w14:paraId="140B5CD9" w14:textId="7143D827" w:rsidR="00751F13" w:rsidRPr="006B6687" w:rsidRDefault="00751F13" w:rsidP="00751F1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>和其他视频学习平台合作售卖名师讲解视频。</w:t>
      </w:r>
    </w:p>
    <w:p w14:paraId="541CDB12" w14:textId="67384F88" w:rsidR="00751F13" w:rsidRPr="00751F13" w:rsidRDefault="00751F13" w:rsidP="00751F13">
      <w:pPr>
        <w:rPr>
          <w:rFonts w:hint="eastAsia"/>
          <w:b/>
          <w:sz w:val="28"/>
          <w:szCs w:val="28"/>
        </w:rPr>
      </w:pPr>
    </w:p>
    <w:sectPr w:rsidR="00751F13" w:rsidRPr="00751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72D7C"/>
    <w:multiLevelType w:val="hybridMultilevel"/>
    <w:tmpl w:val="4C908188"/>
    <w:lvl w:ilvl="0" w:tplc="3CC0E9EA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5855904"/>
    <w:multiLevelType w:val="hybridMultilevel"/>
    <w:tmpl w:val="D348210C"/>
    <w:lvl w:ilvl="0" w:tplc="677C7BAC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4F7416"/>
    <w:multiLevelType w:val="hybridMultilevel"/>
    <w:tmpl w:val="D348210C"/>
    <w:lvl w:ilvl="0" w:tplc="677C7BAC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771EC3"/>
    <w:multiLevelType w:val="hybridMultilevel"/>
    <w:tmpl w:val="693A489A"/>
    <w:lvl w:ilvl="0" w:tplc="37949A8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1"/>
    <w:rsid w:val="006B6687"/>
    <w:rsid w:val="00751F13"/>
    <w:rsid w:val="007545CB"/>
    <w:rsid w:val="00F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D9B1"/>
  <w15:chartTrackingRefBased/>
  <w15:docId w15:val="{64E58A9C-1694-46A4-AB5E-42F47485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6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2</cp:revision>
  <dcterms:created xsi:type="dcterms:W3CDTF">2020-03-03T01:00:00Z</dcterms:created>
  <dcterms:modified xsi:type="dcterms:W3CDTF">2020-03-03T01:13:00Z</dcterms:modified>
</cp:coreProperties>
</file>