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8F24E5" w:rsidRDefault="008F24E5" w:rsidP="00187FD7">
      <w:pPr>
        <w:pStyle w:val="a3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所建议系统是基于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B/S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模式的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WEB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系统，使用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JSP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语言开发并使用经典的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MVC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三层构架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.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使用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MySQL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作为数据库管理系统，配合使用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Tomcat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作为应用服务器</w:t>
      </w: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.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431AD1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的云服务</w:t>
      </w:r>
      <w:r w:rsidR="00431AD1">
        <w:rPr>
          <w:rFonts w:hint="eastAsia"/>
          <w:sz w:val="28"/>
          <w:szCs w:val="28"/>
        </w:rPr>
        <w:t>器</w:t>
      </w:r>
      <w:r w:rsidR="00863D2B">
        <w:rPr>
          <w:rFonts w:hint="eastAsia"/>
          <w:sz w:val="28"/>
          <w:szCs w:val="28"/>
        </w:rPr>
        <w:t>支撑</w:t>
      </w:r>
      <w:r w:rsidR="00431AD1">
        <w:rPr>
          <w:rFonts w:hint="eastAsia"/>
          <w:sz w:val="28"/>
          <w:szCs w:val="28"/>
        </w:rPr>
        <w:t>该网站</w:t>
      </w:r>
      <w:r w:rsidR="00863D2B">
        <w:rPr>
          <w:rFonts w:hint="eastAsia"/>
          <w:sz w:val="28"/>
          <w:szCs w:val="28"/>
        </w:rPr>
        <w:t>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="00447AAD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5FA3" w:rsidRDefault="009E5FA3" w:rsidP="008F24E5">
      <w:r>
        <w:separator/>
      </w:r>
    </w:p>
  </w:endnote>
  <w:endnote w:type="continuationSeparator" w:id="0">
    <w:p w:rsidR="009E5FA3" w:rsidRDefault="009E5FA3" w:rsidP="008F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5FA3" w:rsidRDefault="009E5FA3" w:rsidP="008F24E5">
      <w:r>
        <w:separator/>
      </w:r>
    </w:p>
  </w:footnote>
  <w:footnote w:type="continuationSeparator" w:id="0">
    <w:p w:rsidR="009E5FA3" w:rsidRDefault="009E5FA3" w:rsidP="008F2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1AD1"/>
    <w:rsid w:val="004416FA"/>
    <w:rsid w:val="00447AAD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24E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5FA3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20DAB"/>
  <w15:docId w15:val="{10CD5335-802D-406C-AF6B-5992FB1B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F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4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1419738126@qq.com</cp:lastModifiedBy>
  <cp:revision>5</cp:revision>
  <dcterms:created xsi:type="dcterms:W3CDTF">2012-08-13T06:47:00Z</dcterms:created>
  <dcterms:modified xsi:type="dcterms:W3CDTF">2020-03-03T12:07:00Z</dcterms:modified>
</cp:coreProperties>
</file>