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13EB0" w14:textId="77777777" w:rsidR="008F3E38" w:rsidRDefault="00395085" w:rsidP="003F75E4">
      <w:pPr>
        <w:pStyle w:val="a7"/>
      </w:pPr>
      <w:r>
        <w:rPr>
          <w:rFonts w:hint="eastAsia"/>
        </w:rPr>
        <w:t>S</w:t>
      </w:r>
      <w:r>
        <w:t>ES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14:paraId="4D169A2C" w14:textId="77777777" w:rsidTr="00F161D5">
        <w:tc>
          <w:tcPr>
            <w:tcW w:w="2240" w:type="dxa"/>
          </w:tcPr>
          <w:p w14:paraId="370EBCB5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4B6A2C44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4331159A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14:paraId="3F48D025" w14:textId="77777777" w:rsidTr="00F161D5">
        <w:tc>
          <w:tcPr>
            <w:tcW w:w="2240" w:type="dxa"/>
          </w:tcPr>
          <w:p w14:paraId="77257308" w14:textId="65C46308" w:rsidR="00871B3F" w:rsidRDefault="00BD06AD" w:rsidP="00565E61">
            <w:r w:rsidRPr="00BD06AD">
              <w:rPr>
                <w:rFonts w:hint="eastAsia"/>
              </w:rPr>
              <w:t>郜云飞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14:paraId="72BAED11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0825AC6D" w14:textId="77777777"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28547FD5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4CB8C4A0" w14:textId="77777777"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675C1B71" w14:textId="77777777"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14:paraId="5395BEC7" w14:textId="77777777"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32C4B462" w14:textId="77777777"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0EACB9B5" w14:textId="77777777" w:rsidTr="00F161D5">
        <w:tc>
          <w:tcPr>
            <w:tcW w:w="2240" w:type="dxa"/>
          </w:tcPr>
          <w:p w14:paraId="6765EC49" w14:textId="320A6C74" w:rsidR="00871B3F" w:rsidRDefault="00BD06AD" w:rsidP="00565E61">
            <w:r w:rsidRPr="00BD06AD">
              <w:rPr>
                <w:rFonts w:hint="eastAsia"/>
              </w:rPr>
              <w:t>吴晓岛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14:paraId="4C26AC59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02AEA788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015DADAE" w14:textId="77777777"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01DC9235" w14:textId="77777777"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05E1A2E4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3C32A88E" w14:textId="77777777"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7E791430" w14:textId="77777777"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06087CE9" w14:textId="77777777"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4C10CFD4" w14:textId="77777777" w:rsidTr="00F161D5">
        <w:tc>
          <w:tcPr>
            <w:tcW w:w="2240" w:type="dxa"/>
          </w:tcPr>
          <w:p w14:paraId="135D1E09" w14:textId="1D136AB2" w:rsidR="00871B3F" w:rsidRDefault="00BD06AD" w:rsidP="00565E61">
            <w:proofErr w:type="gramStart"/>
            <w:r w:rsidRPr="00BD06AD">
              <w:rPr>
                <w:rFonts w:hint="eastAsia"/>
              </w:rPr>
              <w:t>杨久鹏</w:t>
            </w:r>
            <w:proofErr w:type="gramEnd"/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14:paraId="76560B78" w14:textId="77777777"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5E02F061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31CCA7C2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134C943F" w14:textId="77777777"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7BDFF566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59D632F4" w14:textId="77777777"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096D9FDF" w14:textId="77777777"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4D9AF0B3" w14:textId="77777777"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1B0DAB18" w14:textId="77777777" w:rsidTr="00F161D5">
        <w:tc>
          <w:tcPr>
            <w:tcW w:w="2240" w:type="dxa"/>
          </w:tcPr>
          <w:p w14:paraId="3C01D8D3" w14:textId="1B2429F9" w:rsidR="00871B3F" w:rsidRDefault="00BD06AD" w:rsidP="00565E61">
            <w:r w:rsidRPr="00BD06AD">
              <w:rPr>
                <w:rFonts w:hint="eastAsia"/>
              </w:rPr>
              <w:t>杨硕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14:paraId="2DE7E434" w14:textId="77777777"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342A78A8" w14:textId="77777777"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5C638FBC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728DFCCE" w14:textId="77777777"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4C285F0D" w14:textId="77777777"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43D34512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1E2EF4A3" w14:textId="77777777" w:rsidTr="00F161D5">
        <w:tc>
          <w:tcPr>
            <w:tcW w:w="2240" w:type="dxa"/>
          </w:tcPr>
          <w:p w14:paraId="76696C3E" w14:textId="45AAAB92" w:rsidR="00871B3F" w:rsidRDefault="00BD06AD" w:rsidP="00565E61">
            <w:r w:rsidRPr="00BD06AD">
              <w:rPr>
                <w:rFonts w:hint="eastAsia"/>
              </w:rPr>
              <w:t>朱立辰</w:t>
            </w:r>
            <w:r w:rsidR="00871B3F">
              <w:rPr>
                <w:rFonts w:hint="eastAsia"/>
              </w:rPr>
              <w:t>（</w:t>
            </w:r>
            <w:r w:rsidR="00F40EB6">
              <w:rPr>
                <w:rFonts w:hint="eastAsia"/>
              </w:rPr>
              <w:t>学校</w:t>
            </w:r>
            <w:r w:rsidR="00871B3F"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14:paraId="456A6D06" w14:textId="77777777"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1EE56B9A" w14:textId="77777777"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625DC66A" w14:textId="390E4C37" w:rsidR="00395085" w:rsidRDefault="00F40EB6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学校</w:t>
            </w:r>
            <w:r w:rsidR="00395085">
              <w:rPr>
                <w:rFonts w:ascii="Calibri" w:eastAsia="宋体" w:hAnsi="Calibri" w:cs="Times New Roman" w:hint="eastAsia"/>
              </w:rPr>
              <w:t>信息</w:t>
            </w:r>
          </w:p>
          <w:p w14:paraId="4291B7AF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6B4092FB" w14:textId="77777777" w:rsidR="00871B3F" w:rsidRDefault="002225FD" w:rsidP="00395085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2753A24B" w14:textId="77777777" w:rsidR="002225FD" w:rsidRDefault="002225FD" w:rsidP="00395085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  <w:p w14:paraId="4E85DB81" w14:textId="77777777" w:rsidR="00395085" w:rsidRPr="00F161D5" w:rsidRDefault="00395085" w:rsidP="00395085">
            <w:pPr>
              <w:widowControl/>
              <w:numPr>
                <w:ilvl w:val="0"/>
                <w:numId w:val="29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0042CFEA" w14:textId="77777777" w:rsidR="00395085" w:rsidRPr="002225FD" w:rsidRDefault="00395085" w:rsidP="00395085">
            <w:pPr>
              <w:pStyle w:val="ab"/>
              <w:widowControl/>
              <w:ind w:left="360" w:firstLineChars="0" w:firstLine="0"/>
              <w:jc w:val="left"/>
              <w:rPr>
                <w:rFonts w:ascii="Calibri" w:eastAsia="宋体" w:hAnsi="Calibri" w:cs="Times New Roman"/>
              </w:rPr>
            </w:pPr>
          </w:p>
        </w:tc>
      </w:tr>
    </w:tbl>
    <w:p w14:paraId="2914FAC4" w14:textId="77777777"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93297" w14:textId="77777777" w:rsidR="00476820" w:rsidRDefault="00476820" w:rsidP="007C0007">
      <w:r>
        <w:separator/>
      </w:r>
    </w:p>
  </w:endnote>
  <w:endnote w:type="continuationSeparator" w:id="0">
    <w:p w14:paraId="6F6CFB84" w14:textId="77777777" w:rsidR="00476820" w:rsidRDefault="00476820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C9DD9" w14:textId="77777777" w:rsidR="00476820" w:rsidRDefault="00476820" w:rsidP="007C0007">
      <w:r>
        <w:separator/>
      </w:r>
    </w:p>
  </w:footnote>
  <w:footnote w:type="continuationSeparator" w:id="0">
    <w:p w14:paraId="34D7724B" w14:textId="77777777" w:rsidR="00476820" w:rsidRDefault="00476820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14F97"/>
    <w:rsid w:val="00395085"/>
    <w:rsid w:val="003B3760"/>
    <w:rsid w:val="003C4497"/>
    <w:rsid w:val="003F75E4"/>
    <w:rsid w:val="00476820"/>
    <w:rsid w:val="004D64E0"/>
    <w:rsid w:val="00510D7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25A0D"/>
    <w:rsid w:val="00B43435"/>
    <w:rsid w:val="00B52D11"/>
    <w:rsid w:val="00B92BB0"/>
    <w:rsid w:val="00BD06AD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0EB6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D5B2B"/>
  <w15:docId w15:val="{D245079F-3C15-4240-8C33-017FD423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ZLC</cp:lastModifiedBy>
  <cp:revision>5</cp:revision>
  <dcterms:created xsi:type="dcterms:W3CDTF">2020-05-11T08:18:00Z</dcterms:created>
  <dcterms:modified xsi:type="dcterms:W3CDTF">2020-05-11T12:47:00Z</dcterms:modified>
</cp:coreProperties>
</file>