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14일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-OCR 정확도 향상을 위한 전처리 테스트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-채팅 속도를 이용해 하이라이트 부분을 예측하는 머신러닝 기법 도입 </w:t>
            </w:r>
            <w:r>
              <w:rPr>
                <w:b w:val="1"/>
                <w:rFonts w:hint="eastAsia"/>
              </w:rPr>
              <w:t>검토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-머신러닝 종류 복습과 채팅창 내용 크롤링 방법 연구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