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F58A6" w14:textId="0F79B17C" w:rsidR="007B6BCC" w:rsidRDefault="00001ED6">
      <w:pPr>
        <w:rPr>
          <w:b/>
        </w:rPr>
      </w:pPr>
      <w:r>
        <w:rPr>
          <w:b/>
        </w:rPr>
        <w:t>1.</w:t>
      </w:r>
      <w:r>
        <w:rPr>
          <w:b/>
        </w:rPr>
        <w:t xml:space="preserve"> </w:t>
      </w:r>
      <w:r w:rsidRPr="00001ED6">
        <w:rPr>
          <w:b/>
          <w:u w:val="single"/>
        </w:rPr>
        <w:t>Class Diagram</w:t>
      </w:r>
    </w:p>
    <w:p w14:paraId="4C889DC3" w14:textId="05DCC24B" w:rsidR="007B6BCC" w:rsidRDefault="00001ED6">
      <w:r>
        <w:tab/>
      </w:r>
      <w:r>
        <w:rPr>
          <w:noProof/>
        </w:rPr>
        <w:drawing>
          <wp:inline distT="0" distB="0" distL="0" distR="0" wp14:anchorId="20D6E5EA" wp14:editId="1D9C079D">
            <wp:extent cx="5590540" cy="4184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92A4B" w14:textId="77777777" w:rsidR="007B6BCC" w:rsidRDefault="007B6BCC"/>
    <w:p w14:paraId="50783AAA" w14:textId="77777777" w:rsidR="007B6BCC" w:rsidRDefault="00001ED6">
      <w:r>
        <w:t>Mainly, we have 2 elements or objects :</w:t>
      </w:r>
    </w:p>
    <w:p w14:paraId="2F6F672C" w14:textId="77777777" w:rsidR="007B6BCC" w:rsidRDefault="00001ED6">
      <w:pPr>
        <w:pStyle w:val="ListParagraph"/>
        <w:numPr>
          <w:ilvl w:val="0"/>
          <w:numId w:val="1"/>
        </w:numPr>
      </w:pPr>
      <w:r>
        <w:t>Customer</w:t>
      </w:r>
    </w:p>
    <w:p w14:paraId="5FD5CD89" w14:textId="77777777" w:rsidR="007B6BCC" w:rsidRDefault="00001ED6">
      <w:pPr>
        <w:pStyle w:val="ListParagraph"/>
        <w:numPr>
          <w:ilvl w:val="0"/>
          <w:numId w:val="1"/>
        </w:numPr>
      </w:pPr>
      <w:r>
        <w:t>Order</w:t>
      </w:r>
    </w:p>
    <w:p w14:paraId="283AF6B5" w14:textId="77777777" w:rsidR="007B6BCC" w:rsidRDefault="00001ED6">
      <w:r>
        <w:t xml:space="preserve">One customer can create multiple orders, so the </w:t>
      </w:r>
      <w:r>
        <w:rPr>
          <w:b/>
        </w:rPr>
        <w:t>cardinality ratio is  one-to-many.</w:t>
      </w:r>
    </w:p>
    <w:p w14:paraId="791753D8" w14:textId="77777777" w:rsidR="007B6BCC" w:rsidRDefault="00001ED6">
      <w:r>
        <w:t xml:space="preserve">                           </w:t>
      </w:r>
      <w:r>
        <w:rPr>
          <w:b/>
        </w:rPr>
        <w:t>Customer</w:t>
      </w:r>
      <w:r>
        <w:t xml:space="preserve"> class having 2 attributes :</w:t>
      </w:r>
    </w:p>
    <w:p w14:paraId="0EF87A5C" w14:textId="77777777" w:rsidR="007B6BCC" w:rsidRDefault="00001ED6">
      <w:pPr>
        <w:pStyle w:val="ListParagraph"/>
        <w:numPr>
          <w:ilvl w:val="0"/>
          <w:numId w:val="2"/>
        </w:numPr>
      </w:pPr>
      <w:r>
        <w:t>name(datatype : String)</w:t>
      </w:r>
    </w:p>
    <w:p w14:paraId="6D7ADCAF" w14:textId="77777777" w:rsidR="007B6BCC" w:rsidRDefault="00001ED6">
      <w:pPr>
        <w:pStyle w:val="ListParagraph"/>
        <w:numPr>
          <w:ilvl w:val="0"/>
          <w:numId w:val="2"/>
        </w:numPr>
      </w:pPr>
      <w:r>
        <w:t>location(datatype : String)</w:t>
      </w:r>
    </w:p>
    <w:p w14:paraId="1D71076F" w14:textId="77777777" w:rsidR="007B6BCC" w:rsidRDefault="00001ED6">
      <w:pPr>
        <w:ind w:left="2160"/>
      </w:pPr>
      <w:r>
        <w:t>And 2 methods or operations :</w:t>
      </w:r>
    </w:p>
    <w:p w14:paraId="1436E97F" w14:textId="77777777" w:rsidR="007B6BCC" w:rsidRDefault="00001ED6">
      <w:pPr>
        <w:pStyle w:val="ListParagraph"/>
        <w:numPr>
          <w:ilvl w:val="0"/>
          <w:numId w:val="4"/>
        </w:numPr>
      </w:pPr>
      <w:r>
        <w:t>sendOrder()</w:t>
      </w:r>
    </w:p>
    <w:p w14:paraId="19A85B25" w14:textId="77777777" w:rsidR="007B6BCC" w:rsidRDefault="00001ED6">
      <w:pPr>
        <w:pStyle w:val="ListParagraph"/>
        <w:numPr>
          <w:ilvl w:val="0"/>
          <w:numId w:val="4"/>
        </w:numPr>
      </w:pPr>
      <w:r>
        <w:t>receiveOrder()</w:t>
      </w:r>
    </w:p>
    <w:p w14:paraId="7E6B1F1F" w14:textId="77777777" w:rsidR="007B6BCC" w:rsidRDefault="00001ED6">
      <w:pPr>
        <w:pStyle w:val="ListParagraph"/>
        <w:ind w:left="1485"/>
      </w:pPr>
      <w:r>
        <w:rPr>
          <w:b/>
        </w:rPr>
        <w:t>Order</w:t>
      </w:r>
      <w:r>
        <w:t xml:space="preserve"> (super class) class having 2 </w:t>
      </w:r>
      <w:proofErr w:type="gramStart"/>
      <w:r>
        <w:t>attributes :</w:t>
      </w:r>
      <w:proofErr w:type="gramEnd"/>
    </w:p>
    <w:p w14:paraId="6E95E7DD" w14:textId="77777777" w:rsidR="007B6BCC" w:rsidRDefault="00001ED6">
      <w:pPr>
        <w:pStyle w:val="ListParagraph"/>
        <w:numPr>
          <w:ilvl w:val="0"/>
          <w:numId w:val="2"/>
        </w:numPr>
      </w:pPr>
      <w:r>
        <w:t>date(datatype : Date)</w:t>
      </w:r>
    </w:p>
    <w:p w14:paraId="07ECF004" w14:textId="77777777" w:rsidR="007B6BCC" w:rsidRDefault="00001ED6">
      <w:pPr>
        <w:pStyle w:val="ListParagraph"/>
        <w:numPr>
          <w:ilvl w:val="0"/>
          <w:numId w:val="2"/>
        </w:numPr>
      </w:pPr>
      <w:r>
        <w:t>number(datatype : String)</w:t>
      </w:r>
    </w:p>
    <w:p w14:paraId="27C07E21" w14:textId="77777777" w:rsidR="007B6BCC" w:rsidRDefault="00001ED6">
      <w:pPr>
        <w:ind w:left="2160"/>
      </w:pPr>
      <w:r>
        <w:t>And 2 methods or operations :</w:t>
      </w:r>
    </w:p>
    <w:p w14:paraId="1EB38611" w14:textId="77777777" w:rsidR="007B6BCC" w:rsidRDefault="00001ED6">
      <w:pPr>
        <w:pStyle w:val="ListParagraph"/>
        <w:numPr>
          <w:ilvl w:val="0"/>
          <w:numId w:val="4"/>
        </w:numPr>
      </w:pPr>
      <w:r>
        <w:t>confirm()</w:t>
      </w:r>
    </w:p>
    <w:p w14:paraId="682AF7FD" w14:textId="77777777" w:rsidR="007B6BCC" w:rsidRDefault="00001ED6">
      <w:pPr>
        <w:pStyle w:val="ListParagraph"/>
        <w:numPr>
          <w:ilvl w:val="0"/>
          <w:numId w:val="4"/>
        </w:numPr>
      </w:pPr>
      <w:r>
        <w:t>close()</w:t>
      </w:r>
    </w:p>
    <w:p w14:paraId="53789F7E" w14:textId="77777777" w:rsidR="007B6BCC" w:rsidRDefault="00001ED6">
      <w:r>
        <w:lastRenderedPageBreak/>
        <w:t>Order is an abstract class</w:t>
      </w:r>
      <w:r>
        <w:t xml:space="preserve">(because its functions’ definition are not defined in this class) and has two sub classes : </w:t>
      </w:r>
    </w:p>
    <w:p w14:paraId="558B84E8" w14:textId="77777777" w:rsidR="007B6BCC" w:rsidRDefault="00001ED6">
      <w:pPr>
        <w:pStyle w:val="ListParagraph"/>
        <w:numPr>
          <w:ilvl w:val="0"/>
          <w:numId w:val="5"/>
        </w:numPr>
      </w:pPr>
      <w:r>
        <w:t>SpecialOrder</w:t>
      </w:r>
    </w:p>
    <w:p w14:paraId="647693D7" w14:textId="77777777" w:rsidR="007B6BCC" w:rsidRDefault="00001ED6">
      <w:pPr>
        <w:pStyle w:val="ListParagraph"/>
        <w:numPr>
          <w:ilvl w:val="0"/>
          <w:numId w:val="5"/>
        </w:numPr>
      </w:pPr>
      <w:r>
        <w:t>NormalOrder</w:t>
      </w:r>
    </w:p>
    <w:p w14:paraId="34129DF6" w14:textId="77777777" w:rsidR="007B6BCC" w:rsidRDefault="00001ED6">
      <w:r>
        <w:t>Here, generalization modelling approach is defined, we have super class Order and 2 lines coming into,  each with a non filled triangle.</w:t>
      </w:r>
    </w:p>
    <w:p w14:paraId="4942ADB3" w14:textId="77777777" w:rsidR="007B6BCC" w:rsidRDefault="00001ED6">
      <w:r>
        <w:t>T</w:t>
      </w:r>
      <w:r>
        <w:t>hese two subclasses or derived classes are implementing attributes and methods of the Order class along with their additional un-implementing methods like dispatch() and receive().</w:t>
      </w:r>
    </w:p>
    <w:p w14:paraId="1E0E82DF" w14:textId="77777777" w:rsidR="007B6BCC" w:rsidRDefault="007B6BCC"/>
    <w:p w14:paraId="2DBF6C7F" w14:textId="77777777" w:rsidR="007B6BCC" w:rsidRDefault="007B6BCC"/>
    <w:p w14:paraId="23B2028E" w14:textId="77777777" w:rsidR="007B6BCC" w:rsidRDefault="007B6BCC">
      <w:pPr>
        <w:rPr>
          <w:b/>
        </w:rPr>
      </w:pPr>
    </w:p>
    <w:p w14:paraId="7F18C0D2" w14:textId="77777777" w:rsidR="007B6BCC" w:rsidRDefault="007B6BCC">
      <w:pPr>
        <w:rPr>
          <w:b/>
        </w:rPr>
      </w:pPr>
    </w:p>
    <w:p w14:paraId="73AA442D" w14:textId="77777777" w:rsidR="007B6BCC" w:rsidRDefault="007B6BCC">
      <w:pPr>
        <w:rPr>
          <w:b/>
        </w:rPr>
      </w:pPr>
    </w:p>
    <w:p w14:paraId="20B60C7F" w14:textId="77777777" w:rsidR="00001ED6" w:rsidRDefault="00001ED6">
      <w:pPr>
        <w:rPr>
          <w:b/>
        </w:rPr>
      </w:pPr>
    </w:p>
    <w:p w14:paraId="355B3228" w14:textId="77777777" w:rsidR="00001ED6" w:rsidRDefault="00001ED6">
      <w:pPr>
        <w:rPr>
          <w:b/>
        </w:rPr>
      </w:pPr>
    </w:p>
    <w:p w14:paraId="41CD331A" w14:textId="77777777" w:rsidR="00001ED6" w:rsidRDefault="00001ED6">
      <w:pPr>
        <w:rPr>
          <w:b/>
        </w:rPr>
      </w:pPr>
    </w:p>
    <w:p w14:paraId="23FD3CAA" w14:textId="77777777" w:rsidR="00001ED6" w:rsidRDefault="00001ED6">
      <w:pPr>
        <w:rPr>
          <w:b/>
        </w:rPr>
      </w:pPr>
    </w:p>
    <w:p w14:paraId="222ED184" w14:textId="77777777" w:rsidR="00001ED6" w:rsidRDefault="00001ED6">
      <w:pPr>
        <w:rPr>
          <w:b/>
        </w:rPr>
      </w:pPr>
    </w:p>
    <w:p w14:paraId="220C69AA" w14:textId="77777777" w:rsidR="00001ED6" w:rsidRDefault="00001ED6">
      <w:pPr>
        <w:rPr>
          <w:b/>
        </w:rPr>
      </w:pPr>
    </w:p>
    <w:p w14:paraId="61977A6E" w14:textId="77777777" w:rsidR="00001ED6" w:rsidRDefault="00001ED6">
      <w:pPr>
        <w:rPr>
          <w:b/>
        </w:rPr>
      </w:pPr>
    </w:p>
    <w:p w14:paraId="4BA2E770" w14:textId="77777777" w:rsidR="00001ED6" w:rsidRDefault="00001ED6">
      <w:pPr>
        <w:rPr>
          <w:b/>
        </w:rPr>
      </w:pPr>
    </w:p>
    <w:p w14:paraId="5918E019" w14:textId="77777777" w:rsidR="00001ED6" w:rsidRDefault="00001ED6">
      <w:pPr>
        <w:rPr>
          <w:b/>
        </w:rPr>
      </w:pPr>
    </w:p>
    <w:p w14:paraId="581F8DDF" w14:textId="77777777" w:rsidR="00001ED6" w:rsidRDefault="00001ED6">
      <w:pPr>
        <w:rPr>
          <w:b/>
        </w:rPr>
      </w:pPr>
    </w:p>
    <w:p w14:paraId="0A03CE13" w14:textId="77777777" w:rsidR="00001ED6" w:rsidRDefault="00001ED6">
      <w:pPr>
        <w:rPr>
          <w:b/>
        </w:rPr>
      </w:pPr>
    </w:p>
    <w:p w14:paraId="1DE3A62B" w14:textId="77777777" w:rsidR="00001ED6" w:rsidRDefault="00001ED6">
      <w:pPr>
        <w:rPr>
          <w:b/>
        </w:rPr>
      </w:pPr>
    </w:p>
    <w:p w14:paraId="3012A69D" w14:textId="77777777" w:rsidR="00001ED6" w:rsidRDefault="00001ED6">
      <w:pPr>
        <w:rPr>
          <w:b/>
        </w:rPr>
      </w:pPr>
    </w:p>
    <w:p w14:paraId="360F1024" w14:textId="77777777" w:rsidR="00001ED6" w:rsidRDefault="00001ED6">
      <w:pPr>
        <w:rPr>
          <w:b/>
        </w:rPr>
      </w:pPr>
    </w:p>
    <w:p w14:paraId="25382F99" w14:textId="77777777" w:rsidR="00001ED6" w:rsidRDefault="00001ED6">
      <w:pPr>
        <w:rPr>
          <w:b/>
        </w:rPr>
      </w:pPr>
    </w:p>
    <w:p w14:paraId="09FAC3FB" w14:textId="77777777" w:rsidR="00001ED6" w:rsidRDefault="00001ED6">
      <w:pPr>
        <w:rPr>
          <w:b/>
        </w:rPr>
      </w:pPr>
    </w:p>
    <w:p w14:paraId="6A2444AF" w14:textId="77777777" w:rsidR="00001ED6" w:rsidRDefault="00001ED6">
      <w:pPr>
        <w:rPr>
          <w:b/>
        </w:rPr>
      </w:pPr>
    </w:p>
    <w:p w14:paraId="20E75B7D" w14:textId="77777777" w:rsidR="00001ED6" w:rsidRDefault="00001ED6">
      <w:pPr>
        <w:rPr>
          <w:b/>
        </w:rPr>
      </w:pPr>
    </w:p>
    <w:p w14:paraId="66067758" w14:textId="0C6BDC19" w:rsidR="007B6BCC" w:rsidRDefault="00001ED6">
      <w:pPr>
        <w:rPr>
          <w:b/>
        </w:rPr>
      </w:pPr>
      <w:r>
        <w:rPr>
          <w:b/>
        </w:rPr>
        <w:lastRenderedPageBreak/>
        <w:t xml:space="preserve">2. </w:t>
      </w:r>
      <w:r w:rsidRPr="00001ED6">
        <w:rPr>
          <w:b/>
          <w:u w:val="single"/>
        </w:rPr>
        <w:t>Sequence Diagram:</w:t>
      </w:r>
    </w:p>
    <w:p w14:paraId="211D54B2" w14:textId="10F98F3E" w:rsidR="007B6BCC" w:rsidRDefault="00001ED6">
      <w:pPr>
        <w:rPr>
          <w:b/>
        </w:rPr>
      </w:pPr>
      <w:r>
        <w:rPr>
          <w:noProof/>
        </w:rPr>
        <w:drawing>
          <wp:inline distT="0" distB="0" distL="0" distR="0" wp14:anchorId="05E18C52" wp14:editId="1634975F">
            <wp:extent cx="5731510" cy="3700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46EF73" w14:textId="77777777" w:rsidR="007B6BCC" w:rsidRDefault="00001ED6">
      <w:r>
        <w:t xml:space="preserve">   </w:t>
      </w:r>
      <w:r>
        <w:tab/>
      </w:r>
      <w:r>
        <w:tab/>
        <w:t xml:space="preserve">It has 4 objects, </w:t>
      </w:r>
      <w:r>
        <w:t>participating in the interaction:</w:t>
      </w:r>
    </w:p>
    <w:p w14:paraId="255D1739" w14:textId="77777777" w:rsidR="007B6BCC" w:rsidRDefault="00001ED6">
      <w:pPr>
        <w:pStyle w:val="ListParagraph"/>
        <w:numPr>
          <w:ilvl w:val="0"/>
          <w:numId w:val="8"/>
        </w:numPr>
      </w:pPr>
      <w:r>
        <w:t>Customer</w:t>
      </w:r>
    </w:p>
    <w:p w14:paraId="7F50B6B3" w14:textId="77777777" w:rsidR="007B6BCC" w:rsidRDefault="00001ED6">
      <w:pPr>
        <w:pStyle w:val="ListParagraph"/>
        <w:numPr>
          <w:ilvl w:val="0"/>
          <w:numId w:val="8"/>
        </w:numPr>
      </w:pPr>
      <w:r>
        <w:t>Order</w:t>
      </w:r>
    </w:p>
    <w:p w14:paraId="567DFECA" w14:textId="77777777" w:rsidR="007B6BCC" w:rsidRDefault="00001ED6">
      <w:pPr>
        <w:pStyle w:val="ListParagraph"/>
        <w:numPr>
          <w:ilvl w:val="0"/>
          <w:numId w:val="8"/>
        </w:numPr>
      </w:pPr>
      <w:r>
        <w:t>SpecialOrder</w:t>
      </w:r>
    </w:p>
    <w:p w14:paraId="3AA47EB3" w14:textId="77777777" w:rsidR="007B6BCC" w:rsidRDefault="00001ED6">
      <w:pPr>
        <w:pStyle w:val="ListParagraph"/>
        <w:numPr>
          <w:ilvl w:val="0"/>
          <w:numId w:val="8"/>
        </w:numPr>
      </w:pPr>
      <w:r>
        <w:t>NormalOrder</w:t>
      </w:r>
    </w:p>
    <w:p w14:paraId="539D6168" w14:textId="77777777" w:rsidR="007B6BCC" w:rsidRDefault="007B6BCC"/>
    <w:p w14:paraId="57AEBE74" w14:textId="77777777" w:rsidR="007B6BCC" w:rsidRDefault="00001ED6">
      <w:pPr>
        <w:rPr>
          <w:b/>
        </w:rPr>
      </w:pPr>
      <w:r>
        <w:rPr>
          <w:b/>
        </w:rPr>
        <w:t>It is showing the message sequence .</w:t>
      </w:r>
    </w:p>
    <w:p w14:paraId="65CD42A7" w14:textId="77777777" w:rsidR="007B6BCC" w:rsidRDefault="00001ED6">
      <w:pPr>
        <w:pStyle w:val="ListParagraph"/>
        <w:numPr>
          <w:ilvl w:val="0"/>
          <w:numId w:val="9"/>
        </w:numPr>
      </w:pPr>
      <w:r>
        <w:t>The first call is sendOrder() passing to Order Object or an method of Order object.</w:t>
      </w:r>
    </w:p>
    <w:p w14:paraId="0E82EAB2" w14:textId="77777777" w:rsidR="007B6BCC" w:rsidRDefault="00001ED6">
      <w:pPr>
        <w:pStyle w:val="ListParagraph"/>
        <w:numPr>
          <w:ilvl w:val="0"/>
          <w:numId w:val="9"/>
        </w:numPr>
      </w:pPr>
      <w:r>
        <w:t>The second call is confirm() which is a method of SpecialOrd</w:t>
      </w:r>
      <w:r>
        <w:t>er() object.</w:t>
      </w:r>
    </w:p>
    <w:p w14:paraId="4F7262F7" w14:textId="77777777" w:rsidR="007B6BCC" w:rsidRDefault="00001ED6">
      <w:pPr>
        <w:pStyle w:val="ListParagraph"/>
        <w:numPr>
          <w:ilvl w:val="0"/>
          <w:numId w:val="9"/>
        </w:numPr>
      </w:pPr>
      <w:r>
        <w:t>The third and last call is dispatch() which is also a method of SpecialOrder object.</w:t>
      </w:r>
    </w:p>
    <w:p w14:paraId="724B6F53" w14:textId="77777777" w:rsidR="007B6BCC" w:rsidRDefault="00001ED6">
      <w:r>
        <w:rPr>
          <w:b/>
          <w:bCs/>
        </w:rPr>
        <w:t>Return/Reply message</w:t>
      </w:r>
      <w:r>
        <w:t xml:space="preserve">  is defined using dotted line </w:t>
      </w:r>
      <w:r>
        <w:rPr>
          <w:lang w:val="en-US"/>
        </w:rPr>
        <w:t>arrow.</w:t>
      </w:r>
    </w:p>
    <w:p w14:paraId="52FABBF0" w14:textId="77777777" w:rsidR="007B6BCC" w:rsidRDefault="00001ED6">
      <w:r>
        <w:rPr>
          <w:b/>
          <w:bCs/>
        </w:rPr>
        <w:t>Dotted lines</w:t>
      </w:r>
      <w:r>
        <w:t xml:space="preserve"> show lifeline.</w:t>
      </w:r>
    </w:p>
    <w:p w14:paraId="7808B888" w14:textId="77777777" w:rsidR="007B6BCC" w:rsidRDefault="00001ED6">
      <w:r>
        <w:rPr>
          <w:b/>
          <w:bCs/>
        </w:rPr>
        <w:t>Rectangular box or vertical line</w:t>
      </w:r>
      <w:r>
        <w:t xml:space="preserve"> represents the time needed for an objec</w:t>
      </w:r>
      <w:r>
        <w:t>t to complete a task which is known as Activation Box or execution.</w:t>
      </w:r>
    </w:p>
    <w:p w14:paraId="019C2B27" w14:textId="77777777" w:rsidR="007B6BCC" w:rsidRDefault="00001ED6">
      <w:r>
        <w:rPr>
          <w:b/>
          <w:bCs/>
        </w:rPr>
        <w:t>Overlapping rectangles</w:t>
      </w:r>
      <w:r>
        <w:t xml:space="preserve"> represent overlapping execution specifications- callback message or use for constructor call (order object creates another object SpecialOrder invoking constructor).</w:t>
      </w:r>
    </w:p>
    <w:p w14:paraId="5F302074" w14:textId="77777777" w:rsidR="007B6BCC" w:rsidRDefault="00001ED6">
      <w:r>
        <w:rPr>
          <w:b/>
          <w:bCs/>
          <w:lang w:val="en-US"/>
        </w:rPr>
        <w:t>"U</w:t>
      </w:r>
      <w:r>
        <w:rPr>
          <w:b/>
          <w:bCs/>
        </w:rPr>
        <w:t xml:space="preserve"> shaped arrow</w:t>
      </w:r>
      <w:r>
        <w:rPr>
          <w:lang w:val="en-US"/>
        </w:rPr>
        <w:t xml:space="preserve">" </w:t>
      </w:r>
      <w:r>
        <w:t xml:space="preserve"> shows self message/reflexive message, where the object is sending a message to itself.</w:t>
      </w:r>
    </w:p>
    <w:p w14:paraId="5459DF34" w14:textId="77777777" w:rsidR="007B6BCC" w:rsidRDefault="00001ED6">
      <w:r>
        <w:t xml:space="preserve"> </w:t>
      </w:r>
    </w:p>
    <w:p w14:paraId="16D4A3C3" w14:textId="77777777" w:rsidR="007B6BCC" w:rsidRDefault="007B6BCC"/>
    <w:p w14:paraId="769B2975" w14:textId="77777777" w:rsidR="007B6BCC" w:rsidRDefault="007B6BCC"/>
    <w:p w14:paraId="3992617E" w14:textId="77777777" w:rsidR="007B6BCC" w:rsidRDefault="007B6BCC"/>
    <w:p w14:paraId="3FB2FF82" w14:textId="77777777" w:rsidR="007B6BCC" w:rsidRDefault="007B6BCC"/>
    <w:p w14:paraId="5100E4CF" w14:textId="77777777" w:rsidR="007B6BCC" w:rsidRDefault="00001ED6">
      <w:r>
        <w:t xml:space="preserve"> </w:t>
      </w:r>
    </w:p>
    <w:p w14:paraId="2A56B716" w14:textId="77777777" w:rsidR="007B6BCC" w:rsidRDefault="007B6BCC">
      <w:pPr>
        <w:ind w:left="720"/>
      </w:pPr>
    </w:p>
    <w:p w14:paraId="5BBA9152" w14:textId="77777777" w:rsidR="007B6BCC" w:rsidRDefault="00001ED6">
      <w:r>
        <w:tab/>
      </w:r>
    </w:p>
    <w:sectPr w:rsidR="007B6BCC" w:rsidSect="00001ED6">
      <w:pgSz w:w="11906" w:h="16838"/>
      <w:pgMar w:top="81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6218A81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24647EEC"/>
    <w:lvl w:ilvl="0" w:tplc="40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73D41E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B65ED6B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2EB2A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70A4AEE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131463A0"/>
    <w:lvl w:ilvl="0" w:tplc="40090019">
      <w:start w:val="1"/>
      <w:numFmt w:val="lowerLetter"/>
      <w:lvlText w:val="%1."/>
      <w:lvlJc w:val="left"/>
      <w:pPr>
        <w:ind w:left="1485" w:hanging="360"/>
      </w:p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00000007"/>
    <w:multiLevelType w:val="hybridMultilevel"/>
    <w:tmpl w:val="3534569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26920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6BCC"/>
    <w:rsid w:val="00001ED6"/>
    <w:rsid w:val="007B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75BF"/>
  <w15:docId w15:val="{44A8BF6C-4001-4F01-A8B0-A5BA9D3A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282</Words>
  <Characters>1611</Characters>
  <Application>Microsoft Office Word</Application>
  <DocSecurity>0</DocSecurity>
  <Lines>13</Lines>
  <Paragraphs>3</Paragraphs>
  <ScaleCrop>false</ScaleCrop>
  <Company>HP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Harsh Jain</cp:lastModifiedBy>
  <cp:revision>2</cp:revision>
  <dcterms:created xsi:type="dcterms:W3CDTF">2020-04-16T19:35:00Z</dcterms:created>
  <dcterms:modified xsi:type="dcterms:W3CDTF">2020-04-17T06:07:00Z</dcterms:modified>
</cp:coreProperties>
</file>