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1792" w14:textId="0073B7CD" w:rsidR="00985F32" w:rsidRDefault="00515286">
      <w:proofErr w:type="spellStart"/>
      <w:r>
        <w:rPr>
          <w:rFonts w:hint="eastAsia"/>
        </w:rPr>
        <w:t>T</w:t>
      </w:r>
      <w:r>
        <w:t>abel</w:t>
      </w:r>
      <w:proofErr w:type="spellEnd"/>
      <w:r>
        <w:t xml:space="preserve"> number: </w:t>
      </w:r>
    </w:p>
    <w:p w14:paraId="725EEB37" w14:textId="42B1F88D" w:rsidR="00515286" w:rsidRDefault="00515286">
      <w:r>
        <w:rPr>
          <w:rFonts w:hint="eastAsia"/>
        </w:rPr>
        <w:t>F</w:t>
      </w:r>
      <w:r>
        <w:t>loor 1 Section 2, Table C3</w:t>
      </w:r>
    </w:p>
    <w:p w14:paraId="40991250" w14:textId="74D603A4" w:rsidR="00515286" w:rsidRDefault="00515286">
      <w:r>
        <w:rPr>
          <w:rFonts w:hint="eastAsia"/>
        </w:rPr>
        <w:t>M</w:t>
      </w:r>
      <w:r>
        <w:t xml:space="preserve">embership: </w:t>
      </w:r>
      <w:proofErr w:type="spellStart"/>
      <w:r>
        <w:t>Wenbin</w:t>
      </w:r>
      <w:proofErr w:type="spellEnd"/>
      <w:r>
        <w:t xml:space="preserve"> Ouyang, </w:t>
      </w:r>
      <w:proofErr w:type="spellStart"/>
      <w:r>
        <w:t>Jinliang</w:t>
      </w:r>
      <w:proofErr w:type="spellEnd"/>
      <w:r>
        <w:t xml:space="preserve"> Wei, </w:t>
      </w:r>
      <w:proofErr w:type="spellStart"/>
      <w:r>
        <w:t>Jue</w:t>
      </w:r>
      <w:proofErr w:type="spellEnd"/>
      <w:r>
        <w:t xml:space="preserve"> Hou, and Jinfeng Zhou</w:t>
      </w:r>
      <w:bookmarkStart w:id="0" w:name="_GoBack"/>
      <w:bookmarkEnd w:id="0"/>
    </w:p>
    <w:sectPr w:rsidR="0051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2CAC3" w14:textId="77777777" w:rsidR="00871C55" w:rsidRDefault="00871C55" w:rsidP="00515286">
      <w:pPr>
        <w:spacing w:after="0" w:line="240" w:lineRule="auto"/>
      </w:pPr>
      <w:r>
        <w:separator/>
      </w:r>
    </w:p>
  </w:endnote>
  <w:endnote w:type="continuationSeparator" w:id="0">
    <w:p w14:paraId="647F94B9" w14:textId="77777777" w:rsidR="00871C55" w:rsidRDefault="00871C55" w:rsidP="0051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8CFA5" w14:textId="77777777" w:rsidR="00871C55" w:rsidRDefault="00871C55" w:rsidP="00515286">
      <w:pPr>
        <w:spacing w:after="0" w:line="240" w:lineRule="auto"/>
      </w:pPr>
      <w:r>
        <w:separator/>
      </w:r>
    </w:p>
  </w:footnote>
  <w:footnote w:type="continuationSeparator" w:id="0">
    <w:p w14:paraId="3A48D74F" w14:textId="77777777" w:rsidR="00871C55" w:rsidRDefault="00871C55" w:rsidP="00515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090A"/>
    <w:rsid w:val="0001375C"/>
    <w:rsid w:val="00017DCB"/>
    <w:rsid w:val="00025FAE"/>
    <w:rsid w:val="000367ED"/>
    <w:rsid w:val="00037791"/>
    <w:rsid w:val="0004313A"/>
    <w:rsid w:val="000563C3"/>
    <w:rsid w:val="00067759"/>
    <w:rsid w:val="00074ECB"/>
    <w:rsid w:val="0008039B"/>
    <w:rsid w:val="00093A6E"/>
    <w:rsid w:val="000A7897"/>
    <w:rsid w:val="000C6CF9"/>
    <w:rsid w:val="000D3A62"/>
    <w:rsid w:val="000E3449"/>
    <w:rsid w:val="000E4F5E"/>
    <w:rsid w:val="000E556C"/>
    <w:rsid w:val="000F57A3"/>
    <w:rsid w:val="000F7F8E"/>
    <w:rsid w:val="00104BB1"/>
    <w:rsid w:val="0011475A"/>
    <w:rsid w:val="001247BA"/>
    <w:rsid w:val="001546B9"/>
    <w:rsid w:val="00163E3A"/>
    <w:rsid w:val="0019004E"/>
    <w:rsid w:val="001A5141"/>
    <w:rsid w:val="001C51CB"/>
    <w:rsid w:val="001C5B12"/>
    <w:rsid w:val="001F4785"/>
    <w:rsid w:val="002017DE"/>
    <w:rsid w:val="002058A3"/>
    <w:rsid w:val="00207C1B"/>
    <w:rsid w:val="002135FD"/>
    <w:rsid w:val="0022090A"/>
    <w:rsid w:val="002428EE"/>
    <w:rsid w:val="002470A6"/>
    <w:rsid w:val="0026268D"/>
    <w:rsid w:val="002666C2"/>
    <w:rsid w:val="00267324"/>
    <w:rsid w:val="0027060B"/>
    <w:rsid w:val="002812BB"/>
    <w:rsid w:val="00292230"/>
    <w:rsid w:val="002D31AB"/>
    <w:rsid w:val="002F3503"/>
    <w:rsid w:val="002F3527"/>
    <w:rsid w:val="002F43A1"/>
    <w:rsid w:val="002F5A29"/>
    <w:rsid w:val="00301C69"/>
    <w:rsid w:val="0035030E"/>
    <w:rsid w:val="003660F8"/>
    <w:rsid w:val="0037467F"/>
    <w:rsid w:val="00376E47"/>
    <w:rsid w:val="00385709"/>
    <w:rsid w:val="00395482"/>
    <w:rsid w:val="003A2D7F"/>
    <w:rsid w:val="003A37C8"/>
    <w:rsid w:val="003C24B0"/>
    <w:rsid w:val="003D4247"/>
    <w:rsid w:val="003D4C9D"/>
    <w:rsid w:val="003D62D8"/>
    <w:rsid w:val="003E3738"/>
    <w:rsid w:val="003F59FB"/>
    <w:rsid w:val="004029EB"/>
    <w:rsid w:val="00423CD1"/>
    <w:rsid w:val="0044114C"/>
    <w:rsid w:val="00461CE1"/>
    <w:rsid w:val="00470708"/>
    <w:rsid w:val="00471A5B"/>
    <w:rsid w:val="004806F9"/>
    <w:rsid w:val="0049640D"/>
    <w:rsid w:val="004C7351"/>
    <w:rsid w:val="004D23EF"/>
    <w:rsid w:val="004D278D"/>
    <w:rsid w:val="004E5AED"/>
    <w:rsid w:val="00512DB0"/>
    <w:rsid w:val="00515286"/>
    <w:rsid w:val="005230F3"/>
    <w:rsid w:val="0052361C"/>
    <w:rsid w:val="00536E46"/>
    <w:rsid w:val="005532CA"/>
    <w:rsid w:val="00553446"/>
    <w:rsid w:val="00562D66"/>
    <w:rsid w:val="00565BD1"/>
    <w:rsid w:val="005B1802"/>
    <w:rsid w:val="005B18D8"/>
    <w:rsid w:val="005B3D5D"/>
    <w:rsid w:val="005B7CBA"/>
    <w:rsid w:val="005C5364"/>
    <w:rsid w:val="005C6656"/>
    <w:rsid w:val="005D0D39"/>
    <w:rsid w:val="005E1503"/>
    <w:rsid w:val="005E2B7B"/>
    <w:rsid w:val="00631285"/>
    <w:rsid w:val="00631AE8"/>
    <w:rsid w:val="00641772"/>
    <w:rsid w:val="0064489C"/>
    <w:rsid w:val="00646916"/>
    <w:rsid w:val="00650904"/>
    <w:rsid w:val="00677069"/>
    <w:rsid w:val="00690242"/>
    <w:rsid w:val="00694A24"/>
    <w:rsid w:val="006965AF"/>
    <w:rsid w:val="006A052D"/>
    <w:rsid w:val="006E714E"/>
    <w:rsid w:val="006F7501"/>
    <w:rsid w:val="00702FD6"/>
    <w:rsid w:val="00713D86"/>
    <w:rsid w:val="007142CD"/>
    <w:rsid w:val="00733CE5"/>
    <w:rsid w:val="00745369"/>
    <w:rsid w:val="007661BD"/>
    <w:rsid w:val="00776B27"/>
    <w:rsid w:val="007A0A9F"/>
    <w:rsid w:val="007A3AE4"/>
    <w:rsid w:val="007C0349"/>
    <w:rsid w:val="007C1D9F"/>
    <w:rsid w:val="007D214A"/>
    <w:rsid w:val="007D2D8B"/>
    <w:rsid w:val="00804046"/>
    <w:rsid w:val="008047B0"/>
    <w:rsid w:val="00814CA9"/>
    <w:rsid w:val="008454DC"/>
    <w:rsid w:val="0085091B"/>
    <w:rsid w:val="00871C55"/>
    <w:rsid w:val="00873F31"/>
    <w:rsid w:val="00877515"/>
    <w:rsid w:val="00877862"/>
    <w:rsid w:val="0088676A"/>
    <w:rsid w:val="0089279A"/>
    <w:rsid w:val="008B144D"/>
    <w:rsid w:val="008C22C9"/>
    <w:rsid w:val="008C7A18"/>
    <w:rsid w:val="008F28BC"/>
    <w:rsid w:val="008F2D71"/>
    <w:rsid w:val="008F41E2"/>
    <w:rsid w:val="00910DAB"/>
    <w:rsid w:val="009170BE"/>
    <w:rsid w:val="00936DD6"/>
    <w:rsid w:val="00980FAA"/>
    <w:rsid w:val="00985F32"/>
    <w:rsid w:val="009937F8"/>
    <w:rsid w:val="009A783F"/>
    <w:rsid w:val="009B1009"/>
    <w:rsid w:val="009C0A56"/>
    <w:rsid w:val="00A11DEB"/>
    <w:rsid w:val="00A1447E"/>
    <w:rsid w:val="00A23695"/>
    <w:rsid w:val="00A51F25"/>
    <w:rsid w:val="00A53674"/>
    <w:rsid w:val="00A62C9E"/>
    <w:rsid w:val="00A73FB9"/>
    <w:rsid w:val="00A823CA"/>
    <w:rsid w:val="00A929EE"/>
    <w:rsid w:val="00A97966"/>
    <w:rsid w:val="00AA2E75"/>
    <w:rsid w:val="00AA6D95"/>
    <w:rsid w:val="00AB4A42"/>
    <w:rsid w:val="00AC3DB5"/>
    <w:rsid w:val="00B10C76"/>
    <w:rsid w:val="00B21A84"/>
    <w:rsid w:val="00B3294B"/>
    <w:rsid w:val="00B50629"/>
    <w:rsid w:val="00B51AC2"/>
    <w:rsid w:val="00B80217"/>
    <w:rsid w:val="00B80AD4"/>
    <w:rsid w:val="00BB0109"/>
    <w:rsid w:val="00BB0D08"/>
    <w:rsid w:val="00BC39A7"/>
    <w:rsid w:val="00BF70AE"/>
    <w:rsid w:val="00C232A7"/>
    <w:rsid w:val="00C402A2"/>
    <w:rsid w:val="00C444B4"/>
    <w:rsid w:val="00C56688"/>
    <w:rsid w:val="00C56723"/>
    <w:rsid w:val="00C7029D"/>
    <w:rsid w:val="00C73F17"/>
    <w:rsid w:val="00CA7A1C"/>
    <w:rsid w:val="00CA7B5B"/>
    <w:rsid w:val="00CF2859"/>
    <w:rsid w:val="00CF490C"/>
    <w:rsid w:val="00CF7E34"/>
    <w:rsid w:val="00D05E7E"/>
    <w:rsid w:val="00D07449"/>
    <w:rsid w:val="00D14B7E"/>
    <w:rsid w:val="00D34EA7"/>
    <w:rsid w:val="00D42004"/>
    <w:rsid w:val="00D425A3"/>
    <w:rsid w:val="00D46161"/>
    <w:rsid w:val="00D65080"/>
    <w:rsid w:val="00D72915"/>
    <w:rsid w:val="00D741E4"/>
    <w:rsid w:val="00D93A1C"/>
    <w:rsid w:val="00D96B38"/>
    <w:rsid w:val="00DA5C51"/>
    <w:rsid w:val="00DB16CF"/>
    <w:rsid w:val="00DC204E"/>
    <w:rsid w:val="00DD2541"/>
    <w:rsid w:val="00DF1F5E"/>
    <w:rsid w:val="00E0379B"/>
    <w:rsid w:val="00E05924"/>
    <w:rsid w:val="00E159A5"/>
    <w:rsid w:val="00E2100E"/>
    <w:rsid w:val="00E33941"/>
    <w:rsid w:val="00E407B2"/>
    <w:rsid w:val="00E41C43"/>
    <w:rsid w:val="00E47E96"/>
    <w:rsid w:val="00E652EE"/>
    <w:rsid w:val="00E84F4C"/>
    <w:rsid w:val="00EC65AF"/>
    <w:rsid w:val="00EE399A"/>
    <w:rsid w:val="00EE3EDA"/>
    <w:rsid w:val="00EE6CA1"/>
    <w:rsid w:val="00F03D59"/>
    <w:rsid w:val="00F06715"/>
    <w:rsid w:val="00F104BB"/>
    <w:rsid w:val="00F13ED6"/>
    <w:rsid w:val="00F2227F"/>
    <w:rsid w:val="00F23C25"/>
    <w:rsid w:val="00F261C2"/>
    <w:rsid w:val="00F301E0"/>
    <w:rsid w:val="00F42497"/>
    <w:rsid w:val="00F47060"/>
    <w:rsid w:val="00F502D6"/>
    <w:rsid w:val="00F84AA4"/>
    <w:rsid w:val="00F969C0"/>
    <w:rsid w:val="00FC1CE6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DCAD3"/>
  <w15:chartTrackingRefBased/>
  <w15:docId w15:val="{3E52B1A6-A8AA-45F0-B35F-78B84D2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28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52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5286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5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Zhou</dc:creator>
  <cp:keywords/>
  <dc:description/>
  <cp:lastModifiedBy>jinfeng Zhou</cp:lastModifiedBy>
  <cp:revision>2</cp:revision>
  <dcterms:created xsi:type="dcterms:W3CDTF">2019-02-17T15:24:00Z</dcterms:created>
  <dcterms:modified xsi:type="dcterms:W3CDTF">2019-02-17T15:25:00Z</dcterms:modified>
</cp:coreProperties>
</file>