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353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2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7559992" y="10692003"/>
                              </a:lnTo>
                              <a:lnTo>
                                <a:pt x="7559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1C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15pt;width:595.275pt;height:841.89pt;mso-position-horizontal-relative:page;mso-position-vertical-relative:page;z-index:-16281088" id="docshape1" filled="true" fillcolor="#ed1c24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7147591" cy="82391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7591" cy="82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8"/>
        <w:rPr>
          <w:rFonts w:ascii="Times New Roman"/>
          <w:i w:val="0"/>
          <w:sz w:val="9"/>
        </w:rPr>
      </w:pPr>
      <w:r>
        <w:rPr>
          <w:rFonts w:ascii="Times New Roman"/>
          <w:i w:val="0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204939</wp:posOffset>
                </wp:positionH>
                <wp:positionV relativeFrom="paragraph">
                  <wp:posOffset>86652</wp:posOffset>
                </wp:positionV>
                <wp:extent cx="7150734" cy="2018664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150734" cy="2018664"/>
                          <a:chExt cx="7150734" cy="2018664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150734" cy="2018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734" h="2018664">
                                <a:moveTo>
                                  <a:pt x="7042124" y="0"/>
                                </a:moveTo>
                                <a:lnTo>
                                  <a:pt x="108000" y="0"/>
                                </a:lnTo>
                                <a:lnTo>
                                  <a:pt x="65960" y="6723"/>
                                </a:lnTo>
                                <a:lnTo>
                                  <a:pt x="31630" y="25060"/>
                                </a:lnTo>
                                <a:lnTo>
                                  <a:pt x="8486" y="52260"/>
                                </a:lnTo>
                                <a:lnTo>
                                  <a:pt x="0" y="85572"/>
                                </a:lnTo>
                                <a:lnTo>
                                  <a:pt x="0" y="1932825"/>
                                </a:lnTo>
                                <a:lnTo>
                                  <a:pt x="8486" y="1966130"/>
                                </a:lnTo>
                                <a:lnTo>
                                  <a:pt x="31630" y="1993326"/>
                                </a:lnTo>
                                <a:lnTo>
                                  <a:pt x="65960" y="2011662"/>
                                </a:lnTo>
                                <a:lnTo>
                                  <a:pt x="108000" y="2018385"/>
                                </a:lnTo>
                                <a:lnTo>
                                  <a:pt x="7042124" y="2018385"/>
                                </a:lnTo>
                                <a:lnTo>
                                  <a:pt x="7084143" y="2011662"/>
                                </a:lnTo>
                                <a:lnTo>
                                  <a:pt x="7118475" y="1993326"/>
                                </a:lnTo>
                                <a:lnTo>
                                  <a:pt x="7141631" y="1966130"/>
                                </a:lnTo>
                                <a:lnTo>
                                  <a:pt x="7150125" y="1932825"/>
                                </a:lnTo>
                                <a:lnTo>
                                  <a:pt x="7150125" y="85572"/>
                                </a:lnTo>
                                <a:lnTo>
                                  <a:pt x="7141631" y="52260"/>
                                </a:lnTo>
                                <a:lnTo>
                                  <a:pt x="7118475" y="25060"/>
                                </a:lnTo>
                                <a:lnTo>
                                  <a:pt x="7084143" y="6723"/>
                                </a:lnTo>
                                <a:lnTo>
                                  <a:pt x="7042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515960" y="102882"/>
                            <a:ext cx="13335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127000">
                                <a:moveTo>
                                  <a:pt x="132803" y="0"/>
                                </a:moveTo>
                                <a:lnTo>
                                  <a:pt x="0" y="50"/>
                                </a:lnTo>
                                <a:lnTo>
                                  <a:pt x="50" y="126619"/>
                                </a:lnTo>
                                <a:lnTo>
                                  <a:pt x="132854" y="126568"/>
                                </a:lnTo>
                                <a:lnTo>
                                  <a:pt x="132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542918" y="129641"/>
                            <a:ext cx="7937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3660">
                                <a:moveTo>
                                  <a:pt x="15282" y="22237"/>
                                </a:moveTo>
                                <a:lnTo>
                                  <a:pt x="12590" y="22237"/>
                                </a:lnTo>
                                <a:lnTo>
                                  <a:pt x="10240" y="22694"/>
                                </a:lnTo>
                                <a:lnTo>
                                  <a:pt x="8484" y="23279"/>
                                </a:lnTo>
                                <a:lnTo>
                                  <a:pt x="6748" y="23812"/>
                                </a:lnTo>
                                <a:lnTo>
                                  <a:pt x="4779" y="26441"/>
                                </a:lnTo>
                                <a:lnTo>
                                  <a:pt x="3471" y="28067"/>
                                </a:lnTo>
                                <a:lnTo>
                                  <a:pt x="454" y="31575"/>
                                </a:lnTo>
                                <a:lnTo>
                                  <a:pt x="93" y="36601"/>
                                </a:lnTo>
                                <a:lnTo>
                                  <a:pt x="212" y="45351"/>
                                </a:lnTo>
                                <a:lnTo>
                                  <a:pt x="652" y="48818"/>
                                </a:lnTo>
                                <a:lnTo>
                                  <a:pt x="2049" y="61099"/>
                                </a:lnTo>
                                <a:lnTo>
                                  <a:pt x="2049" y="62204"/>
                                </a:lnTo>
                                <a:lnTo>
                                  <a:pt x="2176" y="63944"/>
                                </a:lnTo>
                                <a:lnTo>
                                  <a:pt x="4081" y="66179"/>
                                </a:lnTo>
                                <a:lnTo>
                                  <a:pt x="5744" y="67729"/>
                                </a:lnTo>
                                <a:lnTo>
                                  <a:pt x="7014" y="68808"/>
                                </a:lnTo>
                                <a:lnTo>
                                  <a:pt x="12532" y="72885"/>
                                </a:lnTo>
                                <a:lnTo>
                                  <a:pt x="13961" y="72885"/>
                                </a:lnTo>
                                <a:lnTo>
                                  <a:pt x="16260" y="73063"/>
                                </a:lnTo>
                                <a:lnTo>
                                  <a:pt x="19714" y="73063"/>
                                </a:lnTo>
                                <a:lnTo>
                                  <a:pt x="28617" y="64147"/>
                                </a:lnTo>
                                <a:lnTo>
                                  <a:pt x="31157" y="61798"/>
                                </a:lnTo>
                                <a:lnTo>
                                  <a:pt x="44365" y="49085"/>
                                </a:lnTo>
                                <a:lnTo>
                                  <a:pt x="47899" y="45351"/>
                                </a:lnTo>
                                <a:lnTo>
                                  <a:pt x="23791" y="45351"/>
                                </a:lnTo>
                                <a:lnTo>
                                  <a:pt x="22369" y="44640"/>
                                </a:lnTo>
                                <a:lnTo>
                                  <a:pt x="21848" y="44018"/>
                                </a:lnTo>
                                <a:lnTo>
                                  <a:pt x="20972" y="43027"/>
                                </a:lnTo>
                                <a:lnTo>
                                  <a:pt x="20754" y="40957"/>
                                </a:lnTo>
                                <a:lnTo>
                                  <a:pt x="19341" y="32232"/>
                                </a:lnTo>
                                <a:lnTo>
                                  <a:pt x="18597" y="28575"/>
                                </a:lnTo>
                                <a:lnTo>
                                  <a:pt x="18508" y="24409"/>
                                </a:lnTo>
                                <a:lnTo>
                                  <a:pt x="17149" y="23279"/>
                                </a:lnTo>
                                <a:lnTo>
                                  <a:pt x="16158" y="22567"/>
                                </a:lnTo>
                                <a:lnTo>
                                  <a:pt x="15282" y="22237"/>
                                </a:lnTo>
                                <a:close/>
                              </a:path>
                              <a:path w="79375" h="73660">
                                <a:moveTo>
                                  <a:pt x="69331" y="22694"/>
                                </a:moveTo>
                                <a:lnTo>
                                  <a:pt x="48530" y="22694"/>
                                </a:lnTo>
                                <a:lnTo>
                                  <a:pt x="28439" y="42392"/>
                                </a:lnTo>
                                <a:lnTo>
                                  <a:pt x="26113" y="44640"/>
                                </a:lnTo>
                                <a:lnTo>
                                  <a:pt x="25468" y="45351"/>
                                </a:lnTo>
                                <a:lnTo>
                                  <a:pt x="47899" y="45351"/>
                                </a:lnTo>
                                <a:lnTo>
                                  <a:pt x="69331" y="22694"/>
                                </a:lnTo>
                                <a:close/>
                              </a:path>
                              <a:path w="79375" h="73660">
                                <a:moveTo>
                                  <a:pt x="487" y="31127"/>
                                </a:moveTo>
                                <a:lnTo>
                                  <a:pt x="0" y="32029"/>
                                </a:lnTo>
                                <a:lnTo>
                                  <a:pt x="454" y="31575"/>
                                </a:lnTo>
                                <a:lnTo>
                                  <a:pt x="487" y="31127"/>
                                </a:lnTo>
                                <a:close/>
                              </a:path>
                              <a:path w="79375" h="73660">
                                <a:moveTo>
                                  <a:pt x="78846" y="0"/>
                                </a:moveTo>
                                <a:lnTo>
                                  <a:pt x="73766" y="0"/>
                                </a:lnTo>
                                <a:lnTo>
                                  <a:pt x="72978" y="393"/>
                                </a:lnTo>
                                <a:lnTo>
                                  <a:pt x="71619" y="1422"/>
                                </a:lnTo>
                                <a:lnTo>
                                  <a:pt x="63796" y="7899"/>
                                </a:lnTo>
                                <a:lnTo>
                                  <a:pt x="48660" y="22567"/>
                                </a:lnTo>
                                <a:lnTo>
                                  <a:pt x="69448" y="22567"/>
                                </a:lnTo>
                                <a:lnTo>
                                  <a:pt x="76115" y="15328"/>
                                </a:lnTo>
                                <a:lnTo>
                                  <a:pt x="78376" y="13093"/>
                                </a:lnTo>
                                <a:lnTo>
                                  <a:pt x="78846" y="13093"/>
                                </a:lnTo>
                                <a:lnTo>
                                  <a:pt x="78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158054" y="102908"/>
                            <a:ext cx="13335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127000">
                                <a:moveTo>
                                  <a:pt x="1328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568"/>
                                </a:lnTo>
                                <a:lnTo>
                                  <a:pt x="132803" y="126568"/>
                                </a:lnTo>
                                <a:lnTo>
                                  <a:pt x="132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184992" y="129667"/>
                            <a:ext cx="7937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3660">
                                <a:moveTo>
                                  <a:pt x="15302" y="22212"/>
                                </a:moveTo>
                                <a:lnTo>
                                  <a:pt x="12609" y="22212"/>
                                </a:lnTo>
                                <a:lnTo>
                                  <a:pt x="10260" y="22669"/>
                                </a:lnTo>
                                <a:lnTo>
                                  <a:pt x="8503" y="23253"/>
                                </a:lnTo>
                                <a:lnTo>
                                  <a:pt x="6767" y="23787"/>
                                </a:lnTo>
                                <a:lnTo>
                                  <a:pt x="4786" y="26403"/>
                                </a:lnTo>
                                <a:lnTo>
                                  <a:pt x="3478" y="28028"/>
                                </a:lnTo>
                                <a:lnTo>
                                  <a:pt x="461" y="31537"/>
                                </a:lnTo>
                                <a:lnTo>
                                  <a:pt x="100" y="36563"/>
                                </a:lnTo>
                                <a:lnTo>
                                  <a:pt x="221" y="45326"/>
                                </a:lnTo>
                                <a:lnTo>
                                  <a:pt x="659" y="48780"/>
                                </a:lnTo>
                                <a:lnTo>
                                  <a:pt x="2043" y="61061"/>
                                </a:lnTo>
                                <a:lnTo>
                                  <a:pt x="2043" y="62166"/>
                                </a:lnTo>
                                <a:lnTo>
                                  <a:pt x="2170" y="63906"/>
                                </a:lnTo>
                                <a:lnTo>
                                  <a:pt x="4075" y="66141"/>
                                </a:lnTo>
                                <a:lnTo>
                                  <a:pt x="5739" y="67691"/>
                                </a:lnTo>
                                <a:lnTo>
                                  <a:pt x="7009" y="68783"/>
                                </a:lnTo>
                                <a:lnTo>
                                  <a:pt x="12526" y="72859"/>
                                </a:lnTo>
                                <a:lnTo>
                                  <a:pt x="13955" y="72859"/>
                                </a:lnTo>
                                <a:lnTo>
                                  <a:pt x="16254" y="73037"/>
                                </a:lnTo>
                                <a:lnTo>
                                  <a:pt x="19709" y="73037"/>
                                </a:lnTo>
                                <a:lnTo>
                                  <a:pt x="28611" y="64122"/>
                                </a:lnTo>
                                <a:lnTo>
                                  <a:pt x="31151" y="61772"/>
                                </a:lnTo>
                                <a:lnTo>
                                  <a:pt x="44372" y="49072"/>
                                </a:lnTo>
                                <a:lnTo>
                                  <a:pt x="47921" y="45326"/>
                                </a:lnTo>
                                <a:lnTo>
                                  <a:pt x="23798" y="45326"/>
                                </a:lnTo>
                                <a:lnTo>
                                  <a:pt x="22376" y="44615"/>
                                </a:lnTo>
                                <a:lnTo>
                                  <a:pt x="21855" y="43992"/>
                                </a:lnTo>
                                <a:lnTo>
                                  <a:pt x="20979" y="43002"/>
                                </a:lnTo>
                                <a:lnTo>
                                  <a:pt x="20759" y="40919"/>
                                </a:lnTo>
                                <a:lnTo>
                                  <a:pt x="19346" y="32194"/>
                                </a:lnTo>
                                <a:lnTo>
                                  <a:pt x="18604" y="28549"/>
                                </a:lnTo>
                                <a:lnTo>
                                  <a:pt x="18527" y="24384"/>
                                </a:lnTo>
                                <a:lnTo>
                                  <a:pt x="17169" y="23253"/>
                                </a:lnTo>
                                <a:lnTo>
                                  <a:pt x="16178" y="22542"/>
                                </a:lnTo>
                                <a:lnTo>
                                  <a:pt x="15302" y="22212"/>
                                </a:lnTo>
                                <a:close/>
                              </a:path>
                              <a:path w="79375" h="73660">
                                <a:moveTo>
                                  <a:pt x="78865" y="0"/>
                                </a:moveTo>
                                <a:lnTo>
                                  <a:pt x="73785" y="0"/>
                                </a:lnTo>
                                <a:lnTo>
                                  <a:pt x="72998" y="393"/>
                                </a:lnTo>
                                <a:lnTo>
                                  <a:pt x="71639" y="1422"/>
                                </a:lnTo>
                                <a:lnTo>
                                  <a:pt x="63816" y="7886"/>
                                </a:lnTo>
                                <a:lnTo>
                                  <a:pt x="49211" y="22034"/>
                                </a:lnTo>
                                <a:lnTo>
                                  <a:pt x="28446" y="42367"/>
                                </a:lnTo>
                                <a:lnTo>
                                  <a:pt x="26120" y="44615"/>
                                </a:lnTo>
                                <a:lnTo>
                                  <a:pt x="25474" y="45326"/>
                                </a:lnTo>
                                <a:lnTo>
                                  <a:pt x="47921" y="45326"/>
                                </a:lnTo>
                                <a:lnTo>
                                  <a:pt x="69374" y="22669"/>
                                </a:lnTo>
                                <a:lnTo>
                                  <a:pt x="76135" y="15328"/>
                                </a:lnTo>
                                <a:lnTo>
                                  <a:pt x="78395" y="13093"/>
                                </a:lnTo>
                                <a:lnTo>
                                  <a:pt x="78865" y="13093"/>
                                </a:lnTo>
                                <a:lnTo>
                                  <a:pt x="78865" y="0"/>
                                </a:lnTo>
                                <a:close/>
                              </a:path>
                              <a:path w="79375" h="73660">
                                <a:moveTo>
                                  <a:pt x="493" y="31089"/>
                                </a:moveTo>
                                <a:lnTo>
                                  <a:pt x="0" y="32004"/>
                                </a:lnTo>
                                <a:lnTo>
                                  <a:pt x="461" y="31537"/>
                                </a:lnTo>
                                <a:lnTo>
                                  <a:pt x="493" y="310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7167" y="490117"/>
                            <a:ext cx="4912995" cy="107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2995" h="1074420">
                                <a:moveTo>
                                  <a:pt x="132854" y="1074000"/>
                                </a:moveTo>
                                <a:lnTo>
                                  <a:pt x="132803" y="947432"/>
                                </a:lnTo>
                                <a:lnTo>
                                  <a:pt x="0" y="947496"/>
                                </a:lnTo>
                                <a:lnTo>
                                  <a:pt x="50" y="1074064"/>
                                </a:lnTo>
                                <a:lnTo>
                                  <a:pt x="132854" y="1074000"/>
                                </a:lnTo>
                                <a:close/>
                              </a:path>
                              <a:path w="4912995" h="1074420">
                                <a:moveTo>
                                  <a:pt x="132854" y="924877"/>
                                </a:moveTo>
                                <a:lnTo>
                                  <a:pt x="132803" y="798309"/>
                                </a:lnTo>
                                <a:lnTo>
                                  <a:pt x="0" y="798360"/>
                                </a:lnTo>
                                <a:lnTo>
                                  <a:pt x="50" y="924928"/>
                                </a:lnTo>
                                <a:lnTo>
                                  <a:pt x="132854" y="924877"/>
                                </a:lnTo>
                                <a:close/>
                              </a:path>
                              <a:path w="4912995" h="1074420">
                                <a:moveTo>
                                  <a:pt x="132854" y="573951"/>
                                </a:moveTo>
                                <a:lnTo>
                                  <a:pt x="132803" y="447382"/>
                                </a:lnTo>
                                <a:lnTo>
                                  <a:pt x="0" y="447446"/>
                                </a:lnTo>
                                <a:lnTo>
                                  <a:pt x="50" y="574014"/>
                                </a:lnTo>
                                <a:lnTo>
                                  <a:pt x="132854" y="573951"/>
                                </a:lnTo>
                                <a:close/>
                              </a:path>
                              <a:path w="4912995" h="1074420">
                                <a:moveTo>
                                  <a:pt x="132854" y="424827"/>
                                </a:moveTo>
                                <a:lnTo>
                                  <a:pt x="132803" y="298259"/>
                                </a:lnTo>
                                <a:lnTo>
                                  <a:pt x="0" y="298323"/>
                                </a:lnTo>
                                <a:lnTo>
                                  <a:pt x="50" y="424891"/>
                                </a:lnTo>
                                <a:lnTo>
                                  <a:pt x="132854" y="424827"/>
                                </a:lnTo>
                                <a:close/>
                              </a:path>
                              <a:path w="4912995" h="1074420">
                                <a:moveTo>
                                  <a:pt x="132854" y="275704"/>
                                </a:moveTo>
                                <a:lnTo>
                                  <a:pt x="132803" y="149136"/>
                                </a:lnTo>
                                <a:lnTo>
                                  <a:pt x="0" y="149186"/>
                                </a:lnTo>
                                <a:lnTo>
                                  <a:pt x="50" y="275755"/>
                                </a:lnTo>
                                <a:lnTo>
                                  <a:pt x="132854" y="275704"/>
                                </a:lnTo>
                                <a:close/>
                              </a:path>
                              <a:path w="4912995" h="1074420">
                                <a:moveTo>
                                  <a:pt x="132854" y="126568"/>
                                </a:moveTo>
                                <a:lnTo>
                                  <a:pt x="132803" y="0"/>
                                </a:lnTo>
                                <a:lnTo>
                                  <a:pt x="0" y="63"/>
                                </a:lnTo>
                                <a:lnTo>
                                  <a:pt x="50" y="126631"/>
                                </a:lnTo>
                                <a:lnTo>
                                  <a:pt x="132854" y="126568"/>
                                </a:lnTo>
                                <a:close/>
                              </a:path>
                              <a:path w="4912995" h="1074420">
                                <a:moveTo>
                                  <a:pt x="2609215" y="1073607"/>
                                </a:moveTo>
                                <a:lnTo>
                                  <a:pt x="2609164" y="947039"/>
                                </a:lnTo>
                                <a:lnTo>
                                  <a:pt x="2476360" y="947102"/>
                                </a:lnTo>
                                <a:lnTo>
                                  <a:pt x="2476411" y="1073670"/>
                                </a:lnTo>
                                <a:lnTo>
                                  <a:pt x="2609215" y="1073607"/>
                                </a:lnTo>
                                <a:close/>
                              </a:path>
                              <a:path w="4912995" h="1074420">
                                <a:moveTo>
                                  <a:pt x="2609215" y="924483"/>
                                </a:moveTo>
                                <a:lnTo>
                                  <a:pt x="2609164" y="797915"/>
                                </a:lnTo>
                                <a:lnTo>
                                  <a:pt x="2476360" y="797966"/>
                                </a:lnTo>
                                <a:lnTo>
                                  <a:pt x="2476411" y="924534"/>
                                </a:lnTo>
                                <a:lnTo>
                                  <a:pt x="2609215" y="924483"/>
                                </a:lnTo>
                                <a:close/>
                              </a:path>
                              <a:path w="4912995" h="1074420">
                                <a:moveTo>
                                  <a:pt x="2609215" y="424827"/>
                                </a:moveTo>
                                <a:lnTo>
                                  <a:pt x="2609164" y="298259"/>
                                </a:lnTo>
                                <a:lnTo>
                                  <a:pt x="2476360" y="298323"/>
                                </a:lnTo>
                                <a:lnTo>
                                  <a:pt x="2476411" y="424891"/>
                                </a:lnTo>
                                <a:lnTo>
                                  <a:pt x="2609215" y="424827"/>
                                </a:lnTo>
                                <a:close/>
                              </a:path>
                              <a:path w="4912995" h="1074420">
                                <a:moveTo>
                                  <a:pt x="2609215" y="275704"/>
                                </a:moveTo>
                                <a:lnTo>
                                  <a:pt x="2609164" y="149136"/>
                                </a:lnTo>
                                <a:lnTo>
                                  <a:pt x="2476360" y="149186"/>
                                </a:lnTo>
                                <a:lnTo>
                                  <a:pt x="2476411" y="275755"/>
                                </a:lnTo>
                                <a:lnTo>
                                  <a:pt x="2609215" y="275704"/>
                                </a:lnTo>
                                <a:close/>
                              </a:path>
                              <a:path w="4912995" h="1074420">
                                <a:moveTo>
                                  <a:pt x="2609215" y="126568"/>
                                </a:moveTo>
                                <a:lnTo>
                                  <a:pt x="2609164" y="0"/>
                                </a:lnTo>
                                <a:lnTo>
                                  <a:pt x="2476360" y="63"/>
                                </a:lnTo>
                                <a:lnTo>
                                  <a:pt x="2476411" y="126631"/>
                                </a:lnTo>
                                <a:lnTo>
                                  <a:pt x="2609215" y="126568"/>
                                </a:lnTo>
                                <a:close/>
                              </a:path>
                              <a:path w="4912995" h="1074420">
                                <a:moveTo>
                                  <a:pt x="4912995" y="424827"/>
                                </a:moveTo>
                                <a:lnTo>
                                  <a:pt x="4912944" y="298259"/>
                                </a:lnTo>
                                <a:lnTo>
                                  <a:pt x="4780140" y="298323"/>
                                </a:lnTo>
                                <a:lnTo>
                                  <a:pt x="4780191" y="424891"/>
                                </a:lnTo>
                                <a:lnTo>
                                  <a:pt x="4912995" y="424827"/>
                                </a:lnTo>
                                <a:close/>
                              </a:path>
                              <a:path w="4912995" h="1074420">
                                <a:moveTo>
                                  <a:pt x="4912995" y="275704"/>
                                </a:moveTo>
                                <a:lnTo>
                                  <a:pt x="4912944" y="149136"/>
                                </a:lnTo>
                                <a:lnTo>
                                  <a:pt x="4780140" y="149186"/>
                                </a:lnTo>
                                <a:lnTo>
                                  <a:pt x="4780191" y="275755"/>
                                </a:lnTo>
                                <a:lnTo>
                                  <a:pt x="4912995" y="275704"/>
                                </a:lnTo>
                                <a:close/>
                              </a:path>
                              <a:path w="4912995" h="1074420">
                                <a:moveTo>
                                  <a:pt x="4912995" y="126568"/>
                                </a:moveTo>
                                <a:lnTo>
                                  <a:pt x="4912944" y="0"/>
                                </a:lnTo>
                                <a:lnTo>
                                  <a:pt x="4780140" y="63"/>
                                </a:lnTo>
                                <a:lnTo>
                                  <a:pt x="4780191" y="126631"/>
                                </a:lnTo>
                                <a:lnTo>
                                  <a:pt x="4912995" y="126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76383" y="115908"/>
                            <a:ext cx="7028180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525" w:val="left" w:leader="none"/>
                                  <w:tab w:pos="8250" w:val="left" w:leader="none"/>
                                </w:tabs>
                                <w:spacing w:line="180" w:lineRule="exact" w:before="0"/>
                                <w:ind w:left="9" w:right="0" w:firstLine="0"/>
                                <w:jc w:val="left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WISH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APPLY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(TICK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ab/>
                                <w:t>WHERE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APPROPRIATE):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z w:val="16"/>
                                </w:rPr>
                                <w:t>SAYA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z w:val="16"/>
                                </w:rPr>
                                <w:t>INGIN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z w:val="16"/>
                                </w:rPr>
                                <w:t>MEMOHON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z w:val="16"/>
                                </w:rPr>
                                <w:t>UNTUK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(TANDAKAN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z w:val="16"/>
                                </w:rPr>
                                <w:tab/>
                                <w:t>DALAM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z w:val="16"/>
                                </w:rPr>
                                <w:t>KOTAK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z w:val="16"/>
                                </w:rPr>
                                <w:t>YANG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BERKENAAN):</w:t>
                              </w:r>
                            </w:p>
                            <w:p>
                              <w:pPr>
                                <w:spacing w:before="161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z w:val="16"/>
                                </w:rPr>
                                <w:t>BANK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z w:val="16"/>
                                </w:rPr>
                                <w:t>CREDIT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z w:val="16"/>
                                </w:rPr>
                                <w:t>CARD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21E1F"/>
                                  <w:sz w:val="16"/>
                                </w:rPr>
                                <w:t>KAD</w:t>
                              </w:r>
                              <w:r>
                                <w:rPr>
                                  <w:rFonts w:ascii="Arial"/>
                                  <w:i/>
                                  <w:color w:val="221E1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21E1F"/>
                                  <w:sz w:val="16"/>
                                </w:rPr>
                                <w:t>KREDIT</w:t>
                              </w:r>
                              <w:r>
                                <w:rPr>
                                  <w:rFonts w:ascii="Arial"/>
                                  <w:i/>
                                  <w:color w:val="221E1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21E1F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Arial"/>
                                  <w:i/>
                                  <w:color w:val="221E1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21E1F"/>
                                  <w:spacing w:val="-2"/>
                                  <w:sz w:val="16"/>
                                </w:rPr>
                                <w:t>BANK: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68369" y="491989"/>
                            <a:ext cx="2081530" cy="584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BANK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VISA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INFINITE</w:t>
                              </w:r>
                            </w:p>
                            <w:p>
                              <w:pPr>
                                <w:spacing w:line="312" w:lineRule="auto" w:before="56"/>
                                <w:ind w:left="20" w:right="0" w:hanging="1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BANK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QUANTUM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CREDIT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CARDS PUBLIC BANK AIA VISA GOLD</w:t>
                              </w:r>
                            </w:p>
                            <w:p>
                              <w:pPr>
                                <w:spacing w:before="1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BANK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PETRON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VISA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>GOLD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752894" y="493654"/>
                            <a:ext cx="1900555" cy="433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0"/>
                                <w:ind w:left="20" w:right="0" w:hanging="1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BANK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WORLD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MASTERCARD PUBLIC BANK VISA PLATINUM</w:t>
                              </w: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BANK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VISA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> GOLD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056687" y="493629"/>
                            <a:ext cx="2042160" cy="433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BANK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VISA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SIGNATURE</w:t>
                              </w:r>
                            </w:p>
                            <w:p>
                              <w:pPr>
                                <w:spacing w:line="240" w:lineRule="atLeast" w:before="0"/>
                                <w:ind w:left="20" w:right="0" w:hanging="1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BANK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PLATINUM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MASTERCARD PUBLIC BANK GOLD MASTERCARD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61785" y="1146297"/>
                            <a:ext cx="5266055" cy="756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57" w:right="0" w:firstLine="0"/>
                                <w:jc w:val="left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z w:val="16"/>
                                </w:rPr>
                                <w:t>ISLAMIC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z w:val="16"/>
                                </w:rPr>
                                <w:t>BANK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z w:val="16"/>
                                </w:rPr>
                                <w:t>CREDIT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z w:val="16"/>
                                </w:rPr>
                                <w:t>CARD-i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21E1F"/>
                                  <w:sz w:val="16"/>
                                </w:rPr>
                                <w:t>KAD</w:t>
                              </w:r>
                              <w:r>
                                <w:rPr>
                                  <w:rFonts w:ascii="Arial"/>
                                  <w:i/>
                                  <w:color w:val="221E1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21E1F"/>
                                  <w:sz w:val="16"/>
                                </w:rPr>
                                <w:t>KREDIT-i</w:t>
                              </w:r>
                              <w:r>
                                <w:rPr>
                                  <w:rFonts w:ascii="Arial"/>
                                  <w:i/>
                                  <w:color w:val="221E1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21E1F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Arial"/>
                                  <w:i/>
                                  <w:color w:val="221E1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21E1F"/>
                                  <w:sz w:val="16"/>
                                </w:rPr>
                                <w:t>ISLAMIC</w:t>
                              </w:r>
                              <w:r>
                                <w:rPr>
                                  <w:rFonts w:ascii="Arial"/>
                                  <w:i/>
                                  <w:color w:val="221E1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21E1F"/>
                                  <w:spacing w:val="-2"/>
                                  <w:sz w:val="16"/>
                                </w:rPr>
                                <w:t>BANK:</w:t>
                              </w:r>
                            </w:p>
                            <w:p>
                              <w:pPr>
                                <w:tabs>
                                  <w:tab w:pos="4259" w:val="left" w:leader="none"/>
                                </w:tabs>
                                <w:spacing w:line="312" w:lineRule="auto" w:before="48"/>
                                <w:ind w:left="360" w:right="173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PUBLIC ISLAMIC BANK VISA PLATINUM</w:t>
                                <w:tab/>
                                <w:t>PUBLIC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ISLAMIC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BANK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PLATINUM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MASTERCARD PUBLIC ISLAMIC BANK VISA GOLD</w:t>
                                <w:tab/>
                                <w:t>PUBLIC ISLAMIC BANK GOLD MASTERCARD</w:t>
                              </w:r>
                            </w:p>
                            <w:p>
                              <w:pPr>
                                <w:spacing w:before="86"/>
                                <w:ind w:left="2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z w:val="16"/>
                                  <w:u w:val="single" w:color="221E1F"/>
                                </w:rPr>
                                <w:t>PLEASE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pacing w:val="-8"/>
                                  <w:sz w:val="16"/>
                                  <w:u w:val="single" w:color="221E1F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z w:val="16"/>
                                  <w:u w:val="single" w:color="221E1F"/>
                                </w:rPr>
                                <w:t>COMPLETE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pacing w:val="-5"/>
                                  <w:sz w:val="16"/>
                                  <w:u w:val="single" w:color="221E1F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z w:val="16"/>
                                  <w:u w:val="single" w:color="221E1F"/>
                                </w:rPr>
                                <w:t>APPLICATION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pacing w:val="-5"/>
                                  <w:sz w:val="16"/>
                                  <w:u w:val="single" w:color="221E1F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z w:val="16"/>
                                  <w:u w:val="single" w:color="221E1F"/>
                                </w:rPr>
                                <w:t>FORM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pacing w:val="-5"/>
                                  <w:sz w:val="16"/>
                                  <w:u w:val="single" w:color="221E1F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z w:val="16"/>
                                  <w:u w:val="single" w:color="221E1F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pacing w:val="-5"/>
                                  <w:sz w:val="16"/>
                                  <w:u w:val="single" w:color="221E1F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z w:val="16"/>
                                  <w:u w:val="single" w:color="221E1F"/>
                                </w:rPr>
                                <w:t>FULL.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z w:val="16"/>
                                  <w:u w:val="single" w:color="221E1F"/>
                                </w:rPr>
                                <w:t>BLOCK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pacing w:val="-5"/>
                                  <w:sz w:val="16"/>
                                  <w:u w:val="single" w:color="221E1F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z w:val="16"/>
                                  <w:u w:val="single" w:color="221E1F"/>
                                </w:rPr>
                                <w:t>LETTERS</w:t>
                              </w:r>
                              <w:r>
                                <w:rPr>
                                  <w:rFonts w:ascii="Arial"/>
                                  <w:b/>
                                  <w:color w:val="221E1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16"/>
                                </w:rPr>
                                <w:t>throughout.</w:t>
                              </w:r>
                            </w:p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221E1F"/>
                                  <w:sz w:val="16"/>
                                  <w:u w:val="single" w:color="221E1F"/>
                                </w:rPr>
                                <w:t>SILA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21E1F"/>
                                  <w:spacing w:val="-6"/>
                                  <w:sz w:val="16"/>
                                  <w:u w:val="single" w:color="221E1F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21E1F"/>
                                  <w:sz w:val="16"/>
                                  <w:u w:val="single" w:color="221E1F"/>
                                </w:rPr>
                                <w:t>ISI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21E1F"/>
                                  <w:spacing w:val="-5"/>
                                  <w:sz w:val="16"/>
                                  <w:u w:val="single" w:color="221E1F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21E1F"/>
                                  <w:sz w:val="16"/>
                                  <w:u w:val="single" w:color="221E1F"/>
                                </w:rPr>
                                <w:t>BORANG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21E1F"/>
                                  <w:spacing w:val="-6"/>
                                  <w:sz w:val="16"/>
                                  <w:u w:val="single" w:color="221E1F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21E1F"/>
                                  <w:sz w:val="16"/>
                                  <w:u w:val="single" w:color="221E1F"/>
                                </w:rPr>
                                <w:t>PERMOHONAN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21E1F"/>
                                  <w:spacing w:val="-5"/>
                                  <w:sz w:val="16"/>
                                  <w:u w:val="single" w:color="221E1F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21E1F"/>
                                  <w:sz w:val="16"/>
                                  <w:u w:val="single" w:color="221E1F"/>
                                </w:rPr>
                                <w:t>DENGAN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21E1F"/>
                                  <w:spacing w:val="-6"/>
                                  <w:sz w:val="16"/>
                                  <w:u w:val="single" w:color="221E1F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21E1F"/>
                                  <w:sz w:val="16"/>
                                  <w:u w:val="single" w:color="221E1F"/>
                                </w:rPr>
                                <w:t>LENGKAP.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21E1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z w:val="16"/>
                                </w:rPr>
                                <w:t>Taip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z w:val="16"/>
                                </w:rPr>
                                <w:t>atau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z w:val="16"/>
                                </w:rPr>
                                <w:t>tulis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z w:val="16"/>
                                </w:rPr>
                                <w:t>dengan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21E1F"/>
                                  <w:sz w:val="16"/>
                                  <w:u w:val="single" w:color="221E1F"/>
                                </w:rPr>
                                <w:t>HURUF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21E1F"/>
                                  <w:spacing w:val="-6"/>
                                  <w:sz w:val="16"/>
                                  <w:u w:val="single" w:color="221E1F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21E1F"/>
                                  <w:sz w:val="16"/>
                                  <w:u w:val="single" w:color="221E1F"/>
                                </w:rPr>
                                <w:t>BESAR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21E1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keseluruhannya.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136999pt;margin-top:6.823pt;width:563.050pt;height:158.950pt;mso-position-horizontal-relative:page;mso-position-vertical-relative:paragraph;z-index:-15728640;mso-wrap-distance-left:0;mso-wrap-distance-right:0" id="docshapegroup2" coordorigin="323,136" coordsize="11261,3179">
                <v:shape style="position:absolute;left:322;top:136;width:11261;height:3179" id="docshape3" coordorigin="323,136" coordsize="11261,3179" path="m11413,136l493,136,427,147,373,176,336,219,323,271,323,3180,336,3233,373,3276,427,3304,493,3315,11413,3315,11479,3304,11533,3276,11569,3233,11583,3180,11583,271,11569,219,11533,176,11479,147,11413,136xe" filled="true" fillcolor="#939598" stroked="false">
                  <v:path arrowok="t"/>
                  <v:fill type="solid"/>
                </v:shape>
                <v:rect style="position:absolute;left:2710;top:298;width:210;height:200" id="docshape4" filled="true" fillcolor="#ffffff" stroked="false">
                  <v:fill type="solid"/>
                </v:rect>
                <v:shape style="position:absolute;left:2752;top:340;width:125;height:116" id="docshape5" coordorigin="2753,341" coordsize="125,116" path="m2777,376l2772,376,2769,376,2766,377,2763,378,2760,382,2758,385,2753,390,2753,398,2753,412,2754,418,2756,437,2756,439,2756,441,2759,445,2762,447,2764,449,2772,455,2775,455,2778,456,2784,456,2798,442,2802,438,2822,418,2828,412,2790,412,2788,411,2787,410,2786,408,2785,405,2783,391,2782,386,2782,379,2780,377,2778,376,2777,376xm2862,376l2829,376,2797,407,2794,411,2793,412,2828,412,2862,376xm2753,390l2753,391,2753,390,2753,390xm2877,341l2869,341,2867,341,2865,343,2853,353,2829,376,2862,376,2872,365,2876,361,2877,361,2877,341xe" filled="true" fillcolor="#221e1f" stroked="false">
                  <v:path arrowok="t"/>
                  <v:fill type="solid"/>
                </v:shape>
                <v:rect style="position:absolute;left:8445;top:298;width:210;height:200" id="docshape6" filled="true" fillcolor="#ffffff" stroked="false">
                  <v:fill type="solid"/>
                </v:rect>
                <v:shape style="position:absolute;left:8488;top:340;width:125;height:116" id="docshape7" coordorigin="8488,341" coordsize="125,116" path="m8512,376l8508,376,8504,376,8501,377,8499,378,8496,382,8494,385,8489,390,8488,398,8488,412,8489,417,8491,437,8491,439,8491,441,8494,445,8497,447,8499,449,8508,455,8510,455,8514,456,8519,456,8533,442,8537,438,8558,418,8564,412,8526,412,8523,411,8522,410,8521,408,8521,405,8519,391,8517,386,8517,379,8515,377,8514,376,8512,376xm8612,341l8604,341,8603,341,8601,343,8589,353,8566,375,8533,407,8529,411,8528,412,8564,412,8597,376,8608,365,8612,361,8612,361,8612,341xm8489,390l8488,391,8489,390,8489,390xe" filled="true" fillcolor="#221e1f" stroked="false">
                  <v:path arrowok="t"/>
                  <v:fill type="solid"/>
                </v:shape>
                <v:shape style="position:absolute;left:475;top:908;width:7737;height:1692" id="docshape8" coordorigin="476,908" coordsize="7737,1692" path="m685,2600l685,2400,476,2400,476,2600,685,2600xm685,2365l685,2165,476,2166,476,2365,685,2365xm685,1812l685,1613,476,1613,476,1812,685,1812xm685,1577l685,1378,476,1378,476,1577,685,1577xm685,1342l685,1143,476,1143,476,1343,685,1342xm685,1108l685,908,476,908,476,1108,685,1108xm4585,2599l4585,2400,4376,2400,4376,2599,4585,2599xm4585,2364l4585,2165,4376,2165,4376,2364,4585,2364xm4585,1577l4585,1378,4376,1378,4376,1577,4585,1577xm4585,1342l4585,1143,4376,1143,4376,1343,4585,1342xm4585,1108l4585,908,4376,908,4376,1108,4585,1108xm8213,1577l8213,1378,8004,1378,8004,1577,8213,1577xm8213,1342l8213,1143,8004,1143,8004,1343,8213,1342xm8213,1108l8213,908,8004,908,8004,1108,8213,1108xe" filled="true" fillcolor="#fffff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43;top:319;width:11068;height:547" type="#_x0000_t202" id="docshape9" filled="false" stroked="false">
                  <v:textbox inset="0,0,0,0">
                    <w:txbxContent>
                      <w:p>
                        <w:pPr>
                          <w:tabs>
                            <w:tab w:pos="2525" w:val="left" w:leader="none"/>
                            <w:tab w:pos="8250" w:val="left" w:leader="none"/>
                          </w:tabs>
                          <w:spacing w:line="180" w:lineRule="exact" w:before="0"/>
                          <w:ind w:left="9" w:right="0" w:firstLine="0"/>
                          <w:jc w:val="left"/>
                          <w:rPr>
                            <w:rFonts w:ascii="Arial"/>
                            <w:i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WISH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APPLY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FOR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(TICK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ab/>
                          <w:t>WHERE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APPROPRIATE):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16"/>
                          </w:rPr>
                          <w:t>/</w:t>
                        </w:r>
                        <w:r>
                          <w:rPr>
                            <w:rFonts w:ascii="Arial MT"/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FFFFFF"/>
                            <w:sz w:val="16"/>
                          </w:rPr>
                          <w:t>SAYA</w:t>
                        </w:r>
                        <w:r>
                          <w:rPr>
                            <w:rFonts w:ascii="Arial"/>
                            <w:i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FFFFFF"/>
                            <w:sz w:val="16"/>
                          </w:rPr>
                          <w:t>INGIN</w:t>
                        </w:r>
                        <w:r>
                          <w:rPr>
                            <w:rFonts w:ascii="Arial"/>
                            <w:i/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FFFFFF"/>
                            <w:sz w:val="16"/>
                          </w:rPr>
                          <w:t>MEMOHON</w:t>
                        </w:r>
                        <w:r>
                          <w:rPr>
                            <w:rFonts w:ascii="Arial"/>
                            <w:i/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FFFFFF"/>
                            <w:sz w:val="16"/>
                          </w:rPr>
                          <w:t>UNTUK</w:t>
                        </w:r>
                        <w:r>
                          <w:rPr>
                            <w:rFonts w:ascii="Arial"/>
                            <w:i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FFFFFF"/>
                            <w:spacing w:val="-2"/>
                            <w:sz w:val="16"/>
                          </w:rPr>
                          <w:t>(TANDAKAN</w:t>
                        </w:r>
                        <w:r>
                          <w:rPr>
                            <w:rFonts w:ascii="Arial"/>
                            <w:i/>
                            <w:color w:val="FFFFFF"/>
                            <w:sz w:val="16"/>
                          </w:rPr>
                          <w:tab/>
                          <w:t>DALAM</w:t>
                        </w:r>
                        <w:r>
                          <w:rPr>
                            <w:rFonts w:ascii="Arial"/>
                            <w:i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FFFFFF"/>
                            <w:sz w:val="16"/>
                          </w:rPr>
                          <w:t>KOTAK</w:t>
                        </w:r>
                        <w:r>
                          <w:rPr>
                            <w:rFonts w:ascii="Arial"/>
                            <w:i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FFFFFF"/>
                            <w:sz w:val="16"/>
                          </w:rPr>
                          <w:t>YANG</w:t>
                        </w:r>
                        <w:r>
                          <w:rPr>
                            <w:rFonts w:ascii="Arial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FFFFFF"/>
                            <w:spacing w:val="-2"/>
                            <w:sz w:val="16"/>
                          </w:rPr>
                          <w:t>BERKENAAN):</w:t>
                        </w:r>
                      </w:p>
                      <w:p>
                        <w:pPr>
                          <w:spacing w:before="161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221E1F"/>
                            <w:sz w:val="16"/>
                          </w:rPr>
                          <w:t>PUBLIC</w:t>
                        </w:r>
                        <w:r>
                          <w:rPr>
                            <w:rFonts w:ascii="Arial"/>
                            <w:b/>
                            <w:color w:val="221E1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21E1F"/>
                            <w:sz w:val="16"/>
                          </w:rPr>
                          <w:t>BANK</w:t>
                        </w:r>
                        <w:r>
                          <w:rPr>
                            <w:rFonts w:ascii="Arial"/>
                            <w:b/>
                            <w:color w:val="221E1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21E1F"/>
                            <w:sz w:val="16"/>
                          </w:rPr>
                          <w:t>CREDIT</w:t>
                        </w:r>
                        <w:r>
                          <w:rPr>
                            <w:rFonts w:ascii="Arial"/>
                            <w:b/>
                            <w:color w:val="221E1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21E1F"/>
                            <w:sz w:val="16"/>
                          </w:rPr>
                          <w:t>CARD</w:t>
                        </w:r>
                        <w:r>
                          <w:rPr>
                            <w:rFonts w:ascii="Arial"/>
                            <w:b/>
                            <w:color w:val="221E1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21E1F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221E1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21E1F"/>
                            <w:sz w:val="16"/>
                          </w:rPr>
                          <w:t>KAD</w:t>
                        </w:r>
                        <w:r>
                          <w:rPr>
                            <w:rFonts w:ascii="Arial"/>
                            <w:i/>
                            <w:color w:val="221E1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21E1F"/>
                            <w:sz w:val="16"/>
                          </w:rPr>
                          <w:t>KREDIT</w:t>
                        </w:r>
                        <w:r>
                          <w:rPr>
                            <w:rFonts w:ascii="Arial"/>
                            <w:i/>
                            <w:color w:val="221E1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21E1F"/>
                            <w:sz w:val="16"/>
                          </w:rPr>
                          <w:t>PUBLIC</w:t>
                        </w:r>
                        <w:r>
                          <w:rPr>
                            <w:rFonts w:ascii="Arial"/>
                            <w:i/>
                            <w:color w:val="221E1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21E1F"/>
                            <w:spacing w:val="-2"/>
                            <w:sz w:val="16"/>
                          </w:rPr>
                          <w:t>BANK:</w:t>
                        </w:r>
                      </w:p>
                    </w:txbxContent>
                  </v:textbox>
                  <w10:wrap type="none"/>
                </v:shape>
                <v:shape style="position:absolute;left:745;top:911;width:3278;height:921" type="#_x0000_t202" id="docshape10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PUBLIC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BANK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VISA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INFINITE</w:t>
                        </w:r>
                      </w:p>
                      <w:p>
                        <w:pPr>
                          <w:spacing w:line="312" w:lineRule="auto" w:before="56"/>
                          <w:ind w:left="20" w:right="0" w:hanging="1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PUBLIC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BANK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QUANTUM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CREDIT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CARDS PUBLIC BANK AIA VISA GOLD</w:t>
                        </w:r>
                      </w:p>
                      <w:p>
                        <w:pPr>
                          <w:spacing w:before="1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PUBLIC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BANK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PETRON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VISA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6"/>
                          </w:rPr>
                          <w:t>GOLD</w:t>
                        </w:r>
                      </w:p>
                    </w:txbxContent>
                  </v:textbox>
                  <w10:wrap type="none"/>
                </v:shape>
                <v:shape style="position:absolute;left:4658;top:913;width:2993;height:682" type="#_x0000_t202" id="docshape11" filled="false" stroked="false">
                  <v:textbox inset="0,0,0,0">
                    <w:txbxContent>
                      <w:p>
                        <w:pPr>
                          <w:spacing w:line="312" w:lineRule="auto" w:before="0"/>
                          <w:ind w:left="20" w:right="0" w:hanging="1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PUBLIC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BANK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WORLD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MASTERCARD PUBLIC BANK VISA PLATINUM</w:t>
                        </w: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PUBLIC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BANK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VISA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6"/>
                          </w:rPr>
                          <w:t> GOLD</w:t>
                        </w:r>
                      </w:p>
                    </w:txbxContent>
                  </v:textbox>
                  <w10:wrap type="none"/>
                </v:shape>
                <v:shape style="position:absolute;left:8286;top:913;width:3216;height:682" type="#_x0000_t202" id="docshape12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PUBLIC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BANK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VISA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SIGNATURE</w:t>
                        </w:r>
                      </w:p>
                      <w:p>
                        <w:pPr>
                          <w:spacing w:line="240" w:lineRule="atLeast" w:before="0"/>
                          <w:ind w:left="20" w:right="0" w:hanging="1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PUBLIC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BANK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PLATINUM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MASTERCARD PUBLIC BANK GOLD MASTERCARD</w:t>
                        </w:r>
                      </w:p>
                    </w:txbxContent>
                  </v:textbox>
                  <w10:wrap type="none"/>
                </v:shape>
                <v:shape style="position:absolute;left:420;top:1941;width:8293;height:1192" type="#_x0000_t202" id="docshape13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57" w:right="0" w:firstLine="0"/>
                          <w:jc w:val="left"/>
                          <w:rPr>
                            <w:rFonts w:ascii="Arial"/>
                            <w:i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221E1F"/>
                            <w:sz w:val="16"/>
                          </w:rPr>
                          <w:t>PUBLIC</w:t>
                        </w:r>
                        <w:r>
                          <w:rPr>
                            <w:rFonts w:ascii="Arial"/>
                            <w:b/>
                            <w:color w:val="221E1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21E1F"/>
                            <w:sz w:val="16"/>
                          </w:rPr>
                          <w:t>ISLAMIC</w:t>
                        </w:r>
                        <w:r>
                          <w:rPr>
                            <w:rFonts w:ascii="Arial"/>
                            <w:b/>
                            <w:color w:val="221E1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21E1F"/>
                            <w:sz w:val="16"/>
                          </w:rPr>
                          <w:t>BANK</w:t>
                        </w:r>
                        <w:r>
                          <w:rPr>
                            <w:rFonts w:ascii="Arial"/>
                            <w:b/>
                            <w:color w:val="221E1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21E1F"/>
                            <w:sz w:val="16"/>
                          </w:rPr>
                          <w:t>CREDIT</w:t>
                        </w:r>
                        <w:r>
                          <w:rPr>
                            <w:rFonts w:ascii="Arial"/>
                            <w:b/>
                            <w:color w:val="221E1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21E1F"/>
                            <w:sz w:val="16"/>
                          </w:rPr>
                          <w:t>CARD-i</w:t>
                        </w:r>
                        <w:r>
                          <w:rPr>
                            <w:rFonts w:ascii="Arial"/>
                            <w:b/>
                            <w:color w:val="221E1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21E1F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221E1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21E1F"/>
                            <w:sz w:val="16"/>
                          </w:rPr>
                          <w:t>KAD</w:t>
                        </w:r>
                        <w:r>
                          <w:rPr>
                            <w:rFonts w:ascii="Arial"/>
                            <w:i/>
                            <w:color w:val="221E1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21E1F"/>
                            <w:sz w:val="16"/>
                          </w:rPr>
                          <w:t>KREDIT-i</w:t>
                        </w:r>
                        <w:r>
                          <w:rPr>
                            <w:rFonts w:ascii="Arial"/>
                            <w:i/>
                            <w:color w:val="221E1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21E1F"/>
                            <w:sz w:val="16"/>
                          </w:rPr>
                          <w:t>PUBLIC</w:t>
                        </w:r>
                        <w:r>
                          <w:rPr>
                            <w:rFonts w:ascii="Arial"/>
                            <w:i/>
                            <w:color w:val="221E1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21E1F"/>
                            <w:sz w:val="16"/>
                          </w:rPr>
                          <w:t>ISLAMIC</w:t>
                        </w:r>
                        <w:r>
                          <w:rPr>
                            <w:rFonts w:ascii="Arial"/>
                            <w:i/>
                            <w:color w:val="221E1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21E1F"/>
                            <w:spacing w:val="-2"/>
                            <w:sz w:val="16"/>
                          </w:rPr>
                          <w:t>BANK:</w:t>
                        </w:r>
                      </w:p>
                      <w:p>
                        <w:pPr>
                          <w:tabs>
                            <w:tab w:pos="4259" w:val="left" w:leader="none"/>
                          </w:tabs>
                          <w:spacing w:line="312" w:lineRule="auto" w:before="48"/>
                          <w:ind w:left="360" w:right="173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PUBLIC ISLAMIC BANK VISA PLATINUM</w:t>
                          <w:tab/>
                          <w:t>PUBLIC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ISLAMIC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BANK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PLATINUM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MASTERCARD PUBLIC ISLAMIC BANK VISA GOLD</w:t>
                          <w:tab/>
                          <w:t>PUBLIC ISLAMIC BANK GOLD MASTERCARD</w:t>
                        </w:r>
                      </w:p>
                      <w:p>
                        <w:pPr>
                          <w:spacing w:before="86"/>
                          <w:ind w:left="2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221E1F"/>
                            <w:sz w:val="16"/>
                            <w:u w:val="single" w:color="221E1F"/>
                          </w:rPr>
                          <w:t>PLEASE</w:t>
                        </w:r>
                        <w:r>
                          <w:rPr>
                            <w:rFonts w:ascii="Arial"/>
                            <w:b/>
                            <w:color w:val="221E1F"/>
                            <w:spacing w:val="-8"/>
                            <w:sz w:val="16"/>
                            <w:u w:val="single" w:color="221E1F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21E1F"/>
                            <w:sz w:val="16"/>
                            <w:u w:val="single" w:color="221E1F"/>
                          </w:rPr>
                          <w:t>COMPLETE</w:t>
                        </w:r>
                        <w:r>
                          <w:rPr>
                            <w:rFonts w:ascii="Arial"/>
                            <w:b/>
                            <w:color w:val="221E1F"/>
                            <w:spacing w:val="-5"/>
                            <w:sz w:val="16"/>
                            <w:u w:val="single" w:color="221E1F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21E1F"/>
                            <w:sz w:val="16"/>
                            <w:u w:val="single" w:color="221E1F"/>
                          </w:rPr>
                          <w:t>APPLICATION</w:t>
                        </w:r>
                        <w:r>
                          <w:rPr>
                            <w:rFonts w:ascii="Arial"/>
                            <w:b/>
                            <w:color w:val="221E1F"/>
                            <w:spacing w:val="-5"/>
                            <w:sz w:val="16"/>
                            <w:u w:val="single" w:color="221E1F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21E1F"/>
                            <w:sz w:val="16"/>
                            <w:u w:val="single" w:color="221E1F"/>
                          </w:rPr>
                          <w:t>FORM</w:t>
                        </w:r>
                        <w:r>
                          <w:rPr>
                            <w:rFonts w:ascii="Arial"/>
                            <w:b/>
                            <w:color w:val="221E1F"/>
                            <w:spacing w:val="-5"/>
                            <w:sz w:val="16"/>
                            <w:u w:val="single" w:color="221E1F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21E1F"/>
                            <w:sz w:val="16"/>
                            <w:u w:val="single" w:color="221E1F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221E1F"/>
                            <w:spacing w:val="-5"/>
                            <w:sz w:val="16"/>
                            <w:u w:val="single" w:color="221E1F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21E1F"/>
                            <w:sz w:val="16"/>
                            <w:u w:val="single" w:color="221E1F"/>
                          </w:rPr>
                          <w:t>FULL.</w:t>
                        </w:r>
                        <w:r>
                          <w:rPr>
                            <w:rFonts w:ascii="Arial"/>
                            <w:b/>
                            <w:color w:val="221E1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16"/>
                          </w:rPr>
                          <w:t>Type</w:t>
                        </w:r>
                        <w:r>
                          <w:rPr>
                            <w:rFonts w:ascii="Arial MT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16"/>
                          </w:rPr>
                          <w:t>or</w:t>
                        </w:r>
                        <w:r>
                          <w:rPr>
                            <w:rFonts w:ascii="Arial MT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16"/>
                          </w:rPr>
                          <w:t>print</w:t>
                        </w:r>
                        <w:r>
                          <w:rPr>
                            <w:rFonts w:ascii="Arial MT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16"/>
                          </w:rPr>
                          <w:t>in</w:t>
                        </w:r>
                        <w:r>
                          <w:rPr>
                            <w:rFonts w:ascii="Arial MT"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21E1F"/>
                            <w:sz w:val="16"/>
                            <w:u w:val="single" w:color="221E1F"/>
                          </w:rPr>
                          <w:t>BLOCK</w:t>
                        </w:r>
                        <w:r>
                          <w:rPr>
                            <w:rFonts w:ascii="Arial"/>
                            <w:b/>
                            <w:color w:val="221E1F"/>
                            <w:spacing w:val="-5"/>
                            <w:sz w:val="16"/>
                            <w:u w:val="single" w:color="221E1F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21E1F"/>
                            <w:sz w:val="16"/>
                            <w:u w:val="single" w:color="221E1F"/>
                          </w:rPr>
                          <w:t>LETTERS</w:t>
                        </w:r>
                        <w:r>
                          <w:rPr>
                            <w:rFonts w:ascii="Arial"/>
                            <w:b/>
                            <w:color w:val="221E1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sz w:val="16"/>
                          </w:rPr>
                          <w:t>throughout.</w:t>
                        </w:r>
                      </w:p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221E1F"/>
                            <w:sz w:val="16"/>
                            <w:u w:val="single" w:color="221E1F"/>
                          </w:rPr>
                          <w:t>SILA</w:t>
                        </w:r>
                        <w:r>
                          <w:rPr>
                            <w:rFonts w:ascii="Arial"/>
                            <w:b/>
                            <w:i/>
                            <w:color w:val="221E1F"/>
                            <w:spacing w:val="-6"/>
                            <w:sz w:val="16"/>
                            <w:u w:val="single" w:color="221E1F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221E1F"/>
                            <w:sz w:val="16"/>
                            <w:u w:val="single" w:color="221E1F"/>
                          </w:rPr>
                          <w:t>ISI</w:t>
                        </w:r>
                        <w:r>
                          <w:rPr>
                            <w:rFonts w:ascii="Arial"/>
                            <w:b/>
                            <w:i/>
                            <w:color w:val="221E1F"/>
                            <w:spacing w:val="-5"/>
                            <w:sz w:val="16"/>
                            <w:u w:val="single" w:color="221E1F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221E1F"/>
                            <w:sz w:val="16"/>
                            <w:u w:val="single" w:color="221E1F"/>
                          </w:rPr>
                          <w:t>BORANG</w:t>
                        </w:r>
                        <w:r>
                          <w:rPr>
                            <w:rFonts w:ascii="Arial"/>
                            <w:b/>
                            <w:i/>
                            <w:color w:val="221E1F"/>
                            <w:spacing w:val="-6"/>
                            <w:sz w:val="16"/>
                            <w:u w:val="single" w:color="221E1F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221E1F"/>
                            <w:sz w:val="16"/>
                            <w:u w:val="single" w:color="221E1F"/>
                          </w:rPr>
                          <w:t>PERMOHONAN</w:t>
                        </w:r>
                        <w:r>
                          <w:rPr>
                            <w:rFonts w:ascii="Arial"/>
                            <w:b/>
                            <w:i/>
                            <w:color w:val="221E1F"/>
                            <w:spacing w:val="-5"/>
                            <w:sz w:val="16"/>
                            <w:u w:val="single" w:color="221E1F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221E1F"/>
                            <w:sz w:val="16"/>
                            <w:u w:val="single" w:color="221E1F"/>
                          </w:rPr>
                          <w:t>DENGAN</w:t>
                        </w:r>
                        <w:r>
                          <w:rPr>
                            <w:rFonts w:ascii="Arial"/>
                            <w:b/>
                            <w:i/>
                            <w:color w:val="221E1F"/>
                            <w:spacing w:val="-6"/>
                            <w:sz w:val="16"/>
                            <w:u w:val="single" w:color="221E1F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221E1F"/>
                            <w:sz w:val="16"/>
                            <w:u w:val="single" w:color="221E1F"/>
                          </w:rPr>
                          <w:t>LENGKAP.</w:t>
                        </w:r>
                        <w:r>
                          <w:rPr>
                            <w:rFonts w:ascii="Arial"/>
                            <w:b/>
                            <w:i/>
                            <w:color w:val="221E1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FFFFFF"/>
                            <w:sz w:val="16"/>
                          </w:rPr>
                          <w:t>Taip</w:t>
                        </w:r>
                        <w:r>
                          <w:rPr>
                            <w:rFonts w:ascii="Arial"/>
                            <w:i/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FFFFFF"/>
                            <w:sz w:val="16"/>
                          </w:rPr>
                          <w:t>atau</w:t>
                        </w:r>
                        <w:r>
                          <w:rPr>
                            <w:rFonts w:ascii="Arial"/>
                            <w:i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FFFFFF"/>
                            <w:sz w:val="16"/>
                          </w:rPr>
                          <w:t>tulis</w:t>
                        </w:r>
                        <w:r>
                          <w:rPr>
                            <w:rFonts w:ascii="Arial"/>
                            <w:i/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FFFFFF"/>
                            <w:sz w:val="16"/>
                          </w:rPr>
                          <w:t>dengan</w:t>
                        </w:r>
                        <w:r>
                          <w:rPr>
                            <w:rFonts w:ascii="Arial"/>
                            <w:i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221E1F"/>
                            <w:sz w:val="16"/>
                            <w:u w:val="single" w:color="221E1F"/>
                          </w:rPr>
                          <w:t>HURUF</w:t>
                        </w:r>
                        <w:r>
                          <w:rPr>
                            <w:rFonts w:ascii="Arial"/>
                            <w:b/>
                            <w:i/>
                            <w:color w:val="221E1F"/>
                            <w:spacing w:val="-6"/>
                            <w:sz w:val="16"/>
                            <w:u w:val="single" w:color="221E1F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221E1F"/>
                            <w:sz w:val="16"/>
                            <w:u w:val="single" w:color="221E1F"/>
                          </w:rPr>
                          <w:t>BESAR</w:t>
                        </w:r>
                        <w:r>
                          <w:rPr>
                            <w:rFonts w:ascii="Arial"/>
                            <w:b/>
                            <w:i/>
                            <w:color w:val="221E1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FFFFFF"/>
                            <w:spacing w:val="-2"/>
                            <w:sz w:val="16"/>
                          </w:rPr>
                          <w:t>keseluruhannya.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i w:val="0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3901090</wp:posOffset>
                </wp:positionH>
                <wp:positionV relativeFrom="paragraph">
                  <wp:posOffset>2387098</wp:posOffset>
                </wp:positionV>
                <wp:extent cx="438784" cy="14732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438784" cy="147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6"/>
                              <w:gridCol w:w="229"/>
                              <w:gridCol w:w="226"/>
                            </w:tblGrid>
                            <w:tr>
                              <w:trPr>
                                <w:trHeight w:val="213" w:hRule="atLeast"/>
                              </w:trPr>
                              <w:tc>
                                <w:tcPr>
                                  <w:tcW w:w="226" w:type="dxa"/>
                                  <w:tcBorders>
                                    <w:righ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" w:type="dxa"/>
                                  <w:tcBorders>
                                    <w:left w:val="single" w:sz="6" w:space="0" w:color="231F20"/>
                                    <w:righ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" w:type="dxa"/>
                                  <w:tcBorders>
                                    <w:lef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172485pt;margin-top:187.960495pt;width:34.550pt;height:11.6pt;mso-position-horizontal-relative:page;mso-position-vertical-relative:paragraph;z-index:-15728640;mso-wrap-distance-left:0;mso-wrap-distance-right:0" type="#_x0000_t202" id="docshape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6"/>
                        <w:gridCol w:w="229"/>
                        <w:gridCol w:w="226"/>
                      </w:tblGrid>
                      <w:tr>
                        <w:trPr>
                          <w:trHeight w:val="213" w:hRule="atLeast"/>
                        </w:trPr>
                        <w:tc>
                          <w:tcPr>
                            <w:tcW w:w="226" w:type="dxa"/>
                            <w:tcBorders>
                              <w:righ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9" w:type="dxa"/>
                            <w:tcBorders>
                              <w:left w:val="single" w:sz="6" w:space="0" w:color="231F20"/>
                              <w:righ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6" w:type="dxa"/>
                            <w:tcBorders>
                              <w:lef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i w:val="0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5942285</wp:posOffset>
                </wp:positionH>
                <wp:positionV relativeFrom="paragraph">
                  <wp:posOffset>2387098</wp:posOffset>
                </wp:positionV>
                <wp:extent cx="876300" cy="14732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876300" cy="147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6"/>
                              <w:gridCol w:w="229"/>
                              <w:gridCol w:w="229"/>
                              <w:gridCol w:w="229"/>
                              <w:gridCol w:w="229"/>
                              <w:gridCol w:w="226"/>
                            </w:tblGrid>
                            <w:tr>
                              <w:trPr>
                                <w:trHeight w:val="213" w:hRule="atLeast"/>
                              </w:trPr>
                              <w:tc>
                                <w:tcPr>
                                  <w:tcW w:w="226" w:type="dxa"/>
                                  <w:tcBorders>
                                    <w:righ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" w:type="dxa"/>
                                  <w:tcBorders>
                                    <w:left w:val="single" w:sz="6" w:space="0" w:color="231F20"/>
                                    <w:righ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" w:type="dxa"/>
                                  <w:tcBorders>
                                    <w:left w:val="single" w:sz="6" w:space="0" w:color="231F20"/>
                                    <w:righ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" w:type="dxa"/>
                                  <w:tcBorders>
                                    <w:left w:val="single" w:sz="6" w:space="0" w:color="231F20"/>
                                    <w:righ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" w:type="dxa"/>
                                  <w:tcBorders>
                                    <w:left w:val="single" w:sz="6" w:space="0" w:color="231F20"/>
                                    <w:righ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" w:type="dxa"/>
                                  <w:tcBorders>
                                    <w:lef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896515pt;margin-top:187.960495pt;width:69pt;height:11.6pt;mso-position-horizontal-relative:page;mso-position-vertical-relative:paragraph;z-index:-15728640;mso-wrap-distance-left:0;mso-wrap-distance-right:0" type="#_x0000_t202" id="docshape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6"/>
                        <w:gridCol w:w="229"/>
                        <w:gridCol w:w="229"/>
                        <w:gridCol w:w="229"/>
                        <w:gridCol w:w="229"/>
                        <w:gridCol w:w="226"/>
                      </w:tblGrid>
                      <w:tr>
                        <w:trPr>
                          <w:trHeight w:val="213" w:hRule="atLeast"/>
                        </w:trPr>
                        <w:tc>
                          <w:tcPr>
                            <w:tcW w:w="226" w:type="dxa"/>
                            <w:tcBorders>
                              <w:righ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9" w:type="dxa"/>
                            <w:tcBorders>
                              <w:left w:val="single" w:sz="6" w:space="0" w:color="231F20"/>
                              <w:righ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9" w:type="dxa"/>
                            <w:tcBorders>
                              <w:left w:val="single" w:sz="6" w:space="0" w:color="231F20"/>
                              <w:righ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9" w:type="dxa"/>
                            <w:tcBorders>
                              <w:left w:val="single" w:sz="6" w:space="0" w:color="231F20"/>
                              <w:righ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9" w:type="dxa"/>
                            <w:tcBorders>
                              <w:left w:val="single" w:sz="6" w:space="0" w:color="231F20"/>
                              <w:righ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6" w:type="dxa"/>
                            <w:tcBorders>
                              <w:lef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90"/>
        <w:rPr>
          <w:rFonts w:ascii="Times New Roman"/>
          <w:i w:val="0"/>
          <w:sz w:val="20"/>
        </w:rPr>
      </w:pPr>
    </w:p>
    <w:p>
      <w:pPr>
        <w:pStyle w:val="BodyText"/>
        <w:spacing w:before="7"/>
        <w:rPr>
          <w:rFonts w:ascii="Times New Roman"/>
          <w:i w:val="0"/>
          <w:sz w:val="3"/>
        </w:rPr>
      </w:pPr>
    </w:p>
    <w:tbl>
      <w:tblPr>
        <w:tblW w:w="0" w:type="auto"/>
        <w:jc w:val="left"/>
        <w:tblInd w:w="4640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"/>
        <w:gridCol w:w="223"/>
        <w:gridCol w:w="223"/>
        <w:gridCol w:w="223"/>
      </w:tblGrid>
      <w:tr>
        <w:trPr>
          <w:trHeight w:val="213" w:hRule="atLeast"/>
        </w:trPr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</w:tr>
    </w:tbl>
    <w:p>
      <w:pPr>
        <w:pStyle w:val="BodyText"/>
        <w:spacing w:before="10"/>
        <w:rPr>
          <w:rFonts w:ascii="Times New Roman"/>
          <w:i w:val="0"/>
          <w:sz w:val="12"/>
        </w:rPr>
      </w:pPr>
    </w:p>
    <w:tbl>
      <w:tblPr>
        <w:tblW w:w="0" w:type="auto"/>
        <w:jc w:val="left"/>
        <w:tblInd w:w="2855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"/>
        <w:gridCol w:w="223"/>
        <w:gridCol w:w="223"/>
        <w:gridCol w:w="223"/>
        <w:gridCol w:w="223"/>
        <w:gridCol w:w="223"/>
        <w:gridCol w:w="223"/>
        <w:gridCol w:w="223"/>
        <w:gridCol w:w="223"/>
        <w:gridCol w:w="223"/>
        <w:gridCol w:w="223"/>
        <w:gridCol w:w="223"/>
      </w:tblGrid>
      <w:tr>
        <w:trPr>
          <w:trHeight w:val="213" w:hRule="atLeast"/>
        </w:trPr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</w:tr>
    </w:tbl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spacing w:before="164"/>
        <w:rPr>
          <w:rFonts w:ascii="Times New Roman"/>
          <w:i w:val="0"/>
          <w:sz w:val="20"/>
        </w:rPr>
      </w:pPr>
      <w:r>
        <w:rPr>
          <w:rFonts w:ascii="Times New Roman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340188</wp:posOffset>
                </wp:positionH>
                <wp:positionV relativeFrom="paragraph">
                  <wp:posOffset>265632</wp:posOffset>
                </wp:positionV>
                <wp:extent cx="584835" cy="147320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84835" cy="147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6"/>
                              <w:gridCol w:w="229"/>
                              <w:gridCol w:w="229"/>
                              <w:gridCol w:w="226"/>
                            </w:tblGrid>
                            <w:tr>
                              <w:trPr>
                                <w:trHeight w:val="213" w:hRule="atLeast"/>
                              </w:trPr>
                              <w:tc>
                                <w:tcPr>
                                  <w:tcW w:w="226" w:type="dxa"/>
                                  <w:tcBorders>
                                    <w:righ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" w:type="dxa"/>
                                  <w:tcBorders>
                                    <w:left w:val="single" w:sz="6" w:space="0" w:color="231F20"/>
                                    <w:righ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" w:type="dxa"/>
                                  <w:tcBorders>
                                    <w:left w:val="single" w:sz="6" w:space="0" w:color="231F20"/>
                                    <w:righ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" w:type="dxa"/>
                                  <w:tcBorders>
                                    <w:lef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786501pt;margin-top:20.915907pt;width:46.05pt;height:11.6pt;mso-position-horizontal-relative:page;mso-position-vertical-relative:paragraph;z-index:-15728640;mso-wrap-distance-left:0;mso-wrap-distance-right:0" type="#_x0000_t202" id="docshape1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6"/>
                        <w:gridCol w:w="229"/>
                        <w:gridCol w:w="229"/>
                        <w:gridCol w:w="226"/>
                      </w:tblGrid>
                      <w:tr>
                        <w:trPr>
                          <w:trHeight w:val="213" w:hRule="atLeast"/>
                        </w:trPr>
                        <w:tc>
                          <w:tcPr>
                            <w:tcW w:w="226" w:type="dxa"/>
                            <w:tcBorders>
                              <w:righ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9" w:type="dxa"/>
                            <w:tcBorders>
                              <w:left w:val="single" w:sz="6" w:space="0" w:color="231F20"/>
                              <w:righ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9" w:type="dxa"/>
                            <w:tcBorders>
                              <w:left w:val="single" w:sz="6" w:space="0" w:color="231F20"/>
                              <w:righ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6" w:type="dxa"/>
                            <w:tcBorders>
                              <w:lef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1107154</wp:posOffset>
                </wp:positionH>
                <wp:positionV relativeFrom="paragraph">
                  <wp:posOffset>265632</wp:posOffset>
                </wp:positionV>
                <wp:extent cx="584835" cy="14732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84835" cy="147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6"/>
                              <w:gridCol w:w="229"/>
                              <w:gridCol w:w="229"/>
                              <w:gridCol w:w="226"/>
                            </w:tblGrid>
                            <w:tr>
                              <w:trPr>
                                <w:trHeight w:val="213" w:hRule="atLeast"/>
                              </w:trPr>
                              <w:tc>
                                <w:tcPr>
                                  <w:tcW w:w="226" w:type="dxa"/>
                                  <w:tcBorders>
                                    <w:righ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" w:type="dxa"/>
                                  <w:tcBorders>
                                    <w:left w:val="single" w:sz="6" w:space="0" w:color="231F20"/>
                                    <w:righ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" w:type="dxa"/>
                                  <w:tcBorders>
                                    <w:left w:val="single" w:sz="6" w:space="0" w:color="231F20"/>
                                    <w:righ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" w:type="dxa"/>
                                  <w:tcBorders>
                                    <w:lef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177498pt;margin-top:20.915907pt;width:46.05pt;height:11.6pt;mso-position-horizontal-relative:page;mso-position-vertical-relative:paragraph;z-index:-15728640;mso-wrap-distance-left:0;mso-wrap-distance-right:0" type="#_x0000_t202" id="docshape1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6"/>
                        <w:gridCol w:w="229"/>
                        <w:gridCol w:w="229"/>
                        <w:gridCol w:w="226"/>
                      </w:tblGrid>
                      <w:tr>
                        <w:trPr>
                          <w:trHeight w:val="213" w:hRule="atLeast"/>
                        </w:trPr>
                        <w:tc>
                          <w:tcPr>
                            <w:tcW w:w="226" w:type="dxa"/>
                            <w:tcBorders>
                              <w:righ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9" w:type="dxa"/>
                            <w:tcBorders>
                              <w:left w:val="single" w:sz="6" w:space="0" w:color="231F20"/>
                              <w:righ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9" w:type="dxa"/>
                            <w:tcBorders>
                              <w:left w:val="single" w:sz="6" w:space="0" w:color="231F20"/>
                              <w:righ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6" w:type="dxa"/>
                            <w:tcBorders>
                              <w:lef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1874132</wp:posOffset>
                </wp:positionH>
                <wp:positionV relativeFrom="paragraph">
                  <wp:posOffset>265632</wp:posOffset>
                </wp:positionV>
                <wp:extent cx="584835" cy="14732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84835" cy="147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6"/>
                              <w:gridCol w:w="229"/>
                              <w:gridCol w:w="229"/>
                              <w:gridCol w:w="226"/>
                            </w:tblGrid>
                            <w:tr>
                              <w:trPr>
                                <w:trHeight w:val="213" w:hRule="atLeast"/>
                              </w:trPr>
                              <w:tc>
                                <w:tcPr>
                                  <w:tcW w:w="226" w:type="dxa"/>
                                  <w:tcBorders>
                                    <w:righ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" w:type="dxa"/>
                                  <w:tcBorders>
                                    <w:left w:val="single" w:sz="6" w:space="0" w:color="231F20"/>
                                    <w:righ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" w:type="dxa"/>
                                  <w:tcBorders>
                                    <w:left w:val="single" w:sz="6" w:space="0" w:color="231F20"/>
                                    <w:righ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" w:type="dxa"/>
                                  <w:tcBorders>
                                    <w:lef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569504pt;margin-top:20.915907pt;width:46.05pt;height:11.6pt;mso-position-horizontal-relative:page;mso-position-vertical-relative:paragraph;z-index:-15728640;mso-wrap-distance-left:0;mso-wrap-distance-right:0" type="#_x0000_t202" id="docshape1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6"/>
                        <w:gridCol w:w="229"/>
                        <w:gridCol w:w="229"/>
                        <w:gridCol w:w="226"/>
                      </w:tblGrid>
                      <w:tr>
                        <w:trPr>
                          <w:trHeight w:val="213" w:hRule="atLeast"/>
                        </w:trPr>
                        <w:tc>
                          <w:tcPr>
                            <w:tcW w:w="226" w:type="dxa"/>
                            <w:tcBorders>
                              <w:righ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9" w:type="dxa"/>
                            <w:tcBorders>
                              <w:left w:val="single" w:sz="6" w:space="0" w:color="231F20"/>
                              <w:righ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9" w:type="dxa"/>
                            <w:tcBorders>
                              <w:left w:val="single" w:sz="6" w:space="0" w:color="231F20"/>
                              <w:righ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6" w:type="dxa"/>
                            <w:tcBorders>
                              <w:lef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2641098</wp:posOffset>
                </wp:positionH>
                <wp:positionV relativeFrom="paragraph">
                  <wp:posOffset>265632</wp:posOffset>
                </wp:positionV>
                <wp:extent cx="584835" cy="14732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84835" cy="147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6"/>
                              <w:gridCol w:w="229"/>
                              <w:gridCol w:w="229"/>
                              <w:gridCol w:w="226"/>
                            </w:tblGrid>
                            <w:tr>
                              <w:trPr>
                                <w:trHeight w:val="213" w:hRule="atLeast"/>
                              </w:trPr>
                              <w:tc>
                                <w:tcPr>
                                  <w:tcW w:w="226" w:type="dxa"/>
                                  <w:tcBorders>
                                    <w:righ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" w:type="dxa"/>
                                  <w:tcBorders>
                                    <w:left w:val="single" w:sz="6" w:space="0" w:color="231F20"/>
                                    <w:righ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" w:type="dxa"/>
                                  <w:tcBorders>
                                    <w:left w:val="single" w:sz="6" w:space="0" w:color="231F20"/>
                                    <w:righ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" w:type="dxa"/>
                                  <w:tcBorders>
                                    <w:lef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960495pt;margin-top:20.915907pt;width:46.05pt;height:11.6pt;mso-position-horizontal-relative:page;mso-position-vertical-relative:paragraph;z-index:-15728640;mso-wrap-distance-left:0;mso-wrap-distance-right:0" type="#_x0000_t202" id="docshape1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6"/>
                        <w:gridCol w:w="229"/>
                        <w:gridCol w:w="229"/>
                        <w:gridCol w:w="226"/>
                      </w:tblGrid>
                      <w:tr>
                        <w:trPr>
                          <w:trHeight w:val="213" w:hRule="atLeast"/>
                        </w:trPr>
                        <w:tc>
                          <w:tcPr>
                            <w:tcW w:w="226" w:type="dxa"/>
                            <w:tcBorders>
                              <w:righ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9" w:type="dxa"/>
                            <w:tcBorders>
                              <w:left w:val="single" w:sz="6" w:space="0" w:color="231F20"/>
                              <w:righ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9" w:type="dxa"/>
                            <w:tcBorders>
                              <w:left w:val="single" w:sz="6" w:space="0" w:color="231F20"/>
                              <w:righ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6" w:type="dxa"/>
                            <w:tcBorders>
                              <w:lef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340188</wp:posOffset>
                </wp:positionH>
                <wp:positionV relativeFrom="paragraph">
                  <wp:posOffset>613358</wp:posOffset>
                </wp:positionV>
                <wp:extent cx="584835" cy="14732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84835" cy="147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6"/>
                              <w:gridCol w:w="229"/>
                              <w:gridCol w:w="229"/>
                              <w:gridCol w:w="226"/>
                            </w:tblGrid>
                            <w:tr>
                              <w:trPr>
                                <w:trHeight w:val="213" w:hRule="atLeast"/>
                              </w:trPr>
                              <w:tc>
                                <w:tcPr>
                                  <w:tcW w:w="226" w:type="dxa"/>
                                  <w:tcBorders>
                                    <w:righ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" w:type="dxa"/>
                                  <w:tcBorders>
                                    <w:left w:val="single" w:sz="6" w:space="0" w:color="231F20"/>
                                    <w:righ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" w:type="dxa"/>
                                  <w:tcBorders>
                                    <w:left w:val="single" w:sz="6" w:space="0" w:color="231F20"/>
                                    <w:righ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" w:type="dxa"/>
                                  <w:tcBorders>
                                    <w:lef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786501pt;margin-top:48.295906pt;width:46.05pt;height:11.6pt;mso-position-horizontal-relative:page;mso-position-vertical-relative:paragraph;z-index:-15728640;mso-wrap-distance-left:0;mso-wrap-distance-right:0" type="#_x0000_t202" id="docshape2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6"/>
                        <w:gridCol w:w="229"/>
                        <w:gridCol w:w="229"/>
                        <w:gridCol w:w="226"/>
                      </w:tblGrid>
                      <w:tr>
                        <w:trPr>
                          <w:trHeight w:val="213" w:hRule="atLeast"/>
                        </w:trPr>
                        <w:tc>
                          <w:tcPr>
                            <w:tcW w:w="226" w:type="dxa"/>
                            <w:tcBorders>
                              <w:righ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9" w:type="dxa"/>
                            <w:tcBorders>
                              <w:left w:val="single" w:sz="6" w:space="0" w:color="231F20"/>
                              <w:righ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9" w:type="dxa"/>
                            <w:tcBorders>
                              <w:left w:val="single" w:sz="6" w:space="0" w:color="231F20"/>
                              <w:righ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6" w:type="dxa"/>
                            <w:tcBorders>
                              <w:lef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1107154</wp:posOffset>
                </wp:positionH>
                <wp:positionV relativeFrom="paragraph">
                  <wp:posOffset>613358</wp:posOffset>
                </wp:positionV>
                <wp:extent cx="584835" cy="147320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84835" cy="147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6"/>
                              <w:gridCol w:w="229"/>
                              <w:gridCol w:w="229"/>
                              <w:gridCol w:w="226"/>
                            </w:tblGrid>
                            <w:tr>
                              <w:trPr>
                                <w:trHeight w:val="213" w:hRule="atLeast"/>
                              </w:trPr>
                              <w:tc>
                                <w:tcPr>
                                  <w:tcW w:w="226" w:type="dxa"/>
                                  <w:tcBorders>
                                    <w:righ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" w:type="dxa"/>
                                  <w:tcBorders>
                                    <w:left w:val="single" w:sz="6" w:space="0" w:color="231F20"/>
                                    <w:righ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" w:type="dxa"/>
                                  <w:tcBorders>
                                    <w:left w:val="single" w:sz="6" w:space="0" w:color="231F20"/>
                                    <w:righ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" w:type="dxa"/>
                                  <w:tcBorders>
                                    <w:lef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177498pt;margin-top:48.295906pt;width:46.05pt;height:11.6pt;mso-position-horizontal-relative:page;mso-position-vertical-relative:paragraph;z-index:-15728640;mso-wrap-distance-left:0;mso-wrap-distance-right:0" type="#_x0000_t202" id="docshape2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6"/>
                        <w:gridCol w:w="229"/>
                        <w:gridCol w:w="229"/>
                        <w:gridCol w:w="226"/>
                      </w:tblGrid>
                      <w:tr>
                        <w:trPr>
                          <w:trHeight w:val="213" w:hRule="atLeast"/>
                        </w:trPr>
                        <w:tc>
                          <w:tcPr>
                            <w:tcW w:w="226" w:type="dxa"/>
                            <w:tcBorders>
                              <w:righ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9" w:type="dxa"/>
                            <w:tcBorders>
                              <w:left w:val="single" w:sz="6" w:space="0" w:color="231F20"/>
                              <w:righ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9" w:type="dxa"/>
                            <w:tcBorders>
                              <w:left w:val="single" w:sz="6" w:space="0" w:color="231F20"/>
                              <w:righ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6" w:type="dxa"/>
                            <w:tcBorders>
                              <w:lef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1874132</wp:posOffset>
                </wp:positionH>
                <wp:positionV relativeFrom="paragraph">
                  <wp:posOffset>613358</wp:posOffset>
                </wp:positionV>
                <wp:extent cx="584835" cy="147320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84835" cy="147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6"/>
                              <w:gridCol w:w="229"/>
                              <w:gridCol w:w="229"/>
                              <w:gridCol w:w="226"/>
                            </w:tblGrid>
                            <w:tr>
                              <w:trPr>
                                <w:trHeight w:val="213" w:hRule="atLeast"/>
                              </w:trPr>
                              <w:tc>
                                <w:tcPr>
                                  <w:tcW w:w="226" w:type="dxa"/>
                                  <w:tcBorders>
                                    <w:righ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" w:type="dxa"/>
                                  <w:tcBorders>
                                    <w:left w:val="single" w:sz="6" w:space="0" w:color="231F20"/>
                                    <w:righ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" w:type="dxa"/>
                                  <w:tcBorders>
                                    <w:left w:val="single" w:sz="6" w:space="0" w:color="231F20"/>
                                    <w:righ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" w:type="dxa"/>
                                  <w:tcBorders>
                                    <w:lef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569504pt;margin-top:48.295906pt;width:46.05pt;height:11.6pt;mso-position-horizontal-relative:page;mso-position-vertical-relative:paragraph;z-index:-15728640;mso-wrap-distance-left:0;mso-wrap-distance-right:0" type="#_x0000_t202" id="docshape2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6"/>
                        <w:gridCol w:w="229"/>
                        <w:gridCol w:w="229"/>
                        <w:gridCol w:w="226"/>
                      </w:tblGrid>
                      <w:tr>
                        <w:trPr>
                          <w:trHeight w:val="213" w:hRule="atLeast"/>
                        </w:trPr>
                        <w:tc>
                          <w:tcPr>
                            <w:tcW w:w="226" w:type="dxa"/>
                            <w:tcBorders>
                              <w:righ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9" w:type="dxa"/>
                            <w:tcBorders>
                              <w:left w:val="single" w:sz="6" w:space="0" w:color="231F20"/>
                              <w:righ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9" w:type="dxa"/>
                            <w:tcBorders>
                              <w:left w:val="single" w:sz="6" w:space="0" w:color="231F20"/>
                              <w:righ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6" w:type="dxa"/>
                            <w:tcBorders>
                              <w:lef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2641098</wp:posOffset>
                </wp:positionH>
                <wp:positionV relativeFrom="paragraph">
                  <wp:posOffset>613358</wp:posOffset>
                </wp:positionV>
                <wp:extent cx="584835" cy="14732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84835" cy="147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6"/>
                              <w:gridCol w:w="229"/>
                              <w:gridCol w:w="229"/>
                              <w:gridCol w:w="226"/>
                            </w:tblGrid>
                            <w:tr>
                              <w:trPr>
                                <w:trHeight w:val="213" w:hRule="atLeast"/>
                              </w:trPr>
                              <w:tc>
                                <w:tcPr>
                                  <w:tcW w:w="226" w:type="dxa"/>
                                  <w:tcBorders>
                                    <w:righ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" w:type="dxa"/>
                                  <w:tcBorders>
                                    <w:left w:val="single" w:sz="6" w:space="0" w:color="231F20"/>
                                    <w:righ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" w:type="dxa"/>
                                  <w:tcBorders>
                                    <w:left w:val="single" w:sz="6" w:space="0" w:color="231F20"/>
                                    <w:righ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" w:type="dxa"/>
                                  <w:tcBorders>
                                    <w:left w:val="single" w:sz="6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960495pt;margin-top:48.295906pt;width:46.05pt;height:11.6pt;mso-position-horizontal-relative:page;mso-position-vertical-relative:paragraph;z-index:-15728640;mso-wrap-distance-left:0;mso-wrap-distance-right:0" type="#_x0000_t202" id="docshape2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6"/>
                        <w:gridCol w:w="229"/>
                        <w:gridCol w:w="229"/>
                        <w:gridCol w:w="226"/>
                      </w:tblGrid>
                      <w:tr>
                        <w:trPr>
                          <w:trHeight w:val="213" w:hRule="atLeast"/>
                        </w:trPr>
                        <w:tc>
                          <w:tcPr>
                            <w:tcW w:w="226" w:type="dxa"/>
                            <w:tcBorders>
                              <w:righ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9" w:type="dxa"/>
                            <w:tcBorders>
                              <w:left w:val="single" w:sz="6" w:space="0" w:color="231F20"/>
                              <w:righ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9" w:type="dxa"/>
                            <w:tcBorders>
                              <w:left w:val="single" w:sz="6" w:space="0" w:color="231F20"/>
                              <w:righ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6" w:type="dxa"/>
                            <w:tcBorders>
                              <w:left w:val="single" w:sz="6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62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spacing w:before="24"/>
        <w:rPr>
          <w:rFonts w:ascii="Times New Roman"/>
          <w:i w:val="0"/>
          <w:sz w:val="20"/>
        </w:rPr>
      </w:pPr>
    </w:p>
    <w:tbl>
      <w:tblPr>
        <w:tblW w:w="0" w:type="auto"/>
        <w:jc w:val="left"/>
        <w:tblInd w:w="4640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"/>
        <w:gridCol w:w="223"/>
        <w:gridCol w:w="223"/>
        <w:gridCol w:w="223"/>
      </w:tblGrid>
      <w:tr>
        <w:trPr>
          <w:trHeight w:val="213" w:hRule="atLeast"/>
        </w:trPr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</w:tr>
    </w:tbl>
    <w:p>
      <w:pPr>
        <w:pStyle w:val="BodyText"/>
        <w:spacing w:before="4"/>
        <w:rPr>
          <w:rFonts w:ascii="Times New Roman"/>
          <w:i w:val="0"/>
          <w:sz w:val="11"/>
        </w:rPr>
      </w:pPr>
    </w:p>
    <w:tbl>
      <w:tblPr>
        <w:tblW w:w="0" w:type="auto"/>
        <w:jc w:val="left"/>
        <w:tblInd w:w="2855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"/>
        <w:gridCol w:w="223"/>
        <w:gridCol w:w="223"/>
        <w:gridCol w:w="223"/>
        <w:gridCol w:w="223"/>
        <w:gridCol w:w="223"/>
        <w:gridCol w:w="223"/>
        <w:gridCol w:w="223"/>
        <w:gridCol w:w="223"/>
        <w:gridCol w:w="223"/>
        <w:gridCol w:w="223"/>
        <w:gridCol w:w="223"/>
      </w:tblGrid>
      <w:tr>
        <w:trPr>
          <w:trHeight w:val="213" w:hRule="atLeast"/>
        </w:trPr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</w:tr>
    </w:tbl>
    <w:p>
      <w:pPr>
        <w:pStyle w:val="BodyText"/>
        <w:rPr>
          <w:rFonts w:ascii="Times New Roman"/>
          <w:i w:val="0"/>
        </w:rPr>
      </w:pPr>
    </w:p>
    <w:p>
      <w:pPr>
        <w:pStyle w:val="BodyText"/>
        <w:rPr>
          <w:rFonts w:ascii="Times New Roman"/>
          <w:i w:val="0"/>
        </w:rPr>
      </w:pPr>
    </w:p>
    <w:p>
      <w:pPr>
        <w:pStyle w:val="BodyText"/>
        <w:rPr>
          <w:rFonts w:ascii="Times New Roman"/>
          <w:i w:val="0"/>
        </w:rPr>
      </w:pPr>
    </w:p>
    <w:p>
      <w:pPr>
        <w:pStyle w:val="BodyText"/>
        <w:rPr>
          <w:rFonts w:ascii="Times New Roman"/>
          <w:i w:val="0"/>
        </w:rPr>
      </w:pPr>
    </w:p>
    <w:p>
      <w:pPr>
        <w:pStyle w:val="BodyText"/>
        <w:rPr>
          <w:rFonts w:ascii="Times New Roman"/>
          <w:i w:val="0"/>
        </w:rPr>
      </w:pPr>
    </w:p>
    <w:p>
      <w:pPr>
        <w:pStyle w:val="BodyText"/>
        <w:rPr>
          <w:rFonts w:ascii="Times New Roman"/>
          <w:i w:val="0"/>
        </w:rPr>
      </w:pPr>
    </w:p>
    <w:p>
      <w:pPr>
        <w:pStyle w:val="BodyText"/>
        <w:rPr>
          <w:rFonts w:ascii="Times New Roman"/>
          <w:i w:val="0"/>
        </w:rPr>
      </w:pPr>
    </w:p>
    <w:p>
      <w:pPr>
        <w:pStyle w:val="BodyText"/>
        <w:rPr>
          <w:rFonts w:ascii="Times New Roman"/>
          <w:i w:val="0"/>
        </w:rPr>
      </w:pPr>
    </w:p>
    <w:p>
      <w:pPr>
        <w:pStyle w:val="BodyText"/>
        <w:rPr>
          <w:rFonts w:ascii="Times New Roman"/>
          <w:i w:val="0"/>
        </w:rPr>
      </w:pPr>
    </w:p>
    <w:p>
      <w:pPr>
        <w:pStyle w:val="BodyText"/>
        <w:rPr>
          <w:rFonts w:ascii="Times New Roman"/>
          <w:i w:val="0"/>
        </w:rPr>
      </w:pPr>
    </w:p>
    <w:p>
      <w:pPr>
        <w:pStyle w:val="BodyText"/>
        <w:rPr>
          <w:rFonts w:ascii="Times New Roman"/>
          <w:i w:val="0"/>
        </w:rPr>
      </w:pPr>
    </w:p>
    <w:p>
      <w:pPr>
        <w:pStyle w:val="BodyText"/>
        <w:spacing w:before="92"/>
        <w:rPr>
          <w:rFonts w:ascii="Times New Roman"/>
          <w:i w:val="0"/>
        </w:rPr>
      </w:pPr>
    </w:p>
    <w:p>
      <w:pPr>
        <w:pStyle w:val="Heading1"/>
        <w:ind w:left="61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5904">
                <wp:simplePos x="0" y="0"/>
                <wp:positionH relativeFrom="page">
                  <wp:posOffset>204939</wp:posOffset>
                </wp:positionH>
                <wp:positionV relativeFrom="paragraph">
                  <wp:posOffset>-4271654</wp:posOffset>
                </wp:positionV>
                <wp:extent cx="7150734" cy="731012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7150734" cy="7310120"/>
                          <a:chExt cx="7150734" cy="731012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7150734" cy="7310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734" h="7310120">
                                <a:moveTo>
                                  <a:pt x="7042124" y="0"/>
                                </a:moveTo>
                                <a:lnTo>
                                  <a:pt x="108000" y="0"/>
                                </a:lnTo>
                                <a:lnTo>
                                  <a:pt x="65960" y="5639"/>
                                </a:lnTo>
                                <a:lnTo>
                                  <a:pt x="31630" y="24293"/>
                                </a:lnTo>
                                <a:lnTo>
                                  <a:pt x="8486" y="58566"/>
                                </a:lnTo>
                                <a:lnTo>
                                  <a:pt x="0" y="111061"/>
                                </a:lnTo>
                                <a:lnTo>
                                  <a:pt x="0" y="7159282"/>
                                </a:lnTo>
                                <a:lnTo>
                                  <a:pt x="8486" y="7218001"/>
                                </a:lnTo>
                                <a:lnTo>
                                  <a:pt x="31630" y="7265941"/>
                                </a:lnTo>
                                <a:lnTo>
                                  <a:pt x="65960" y="7298258"/>
                                </a:lnTo>
                                <a:lnTo>
                                  <a:pt x="108000" y="7310107"/>
                                </a:lnTo>
                                <a:lnTo>
                                  <a:pt x="7042124" y="7310107"/>
                                </a:lnTo>
                                <a:lnTo>
                                  <a:pt x="7084154" y="7298258"/>
                                </a:lnTo>
                                <a:lnTo>
                                  <a:pt x="7118484" y="7265941"/>
                                </a:lnTo>
                                <a:lnTo>
                                  <a:pt x="7141635" y="7218001"/>
                                </a:lnTo>
                                <a:lnTo>
                                  <a:pt x="7150125" y="7159282"/>
                                </a:lnTo>
                                <a:lnTo>
                                  <a:pt x="7150125" y="111061"/>
                                </a:lnTo>
                                <a:lnTo>
                                  <a:pt x="7141635" y="58566"/>
                                </a:lnTo>
                                <a:lnTo>
                                  <a:pt x="7118484" y="24293"/>
                                </a:lnTo>
                                <a:lnTo>
                                  <a:pt x="7084154" y="5639"/>
                                </a:lnTo>
                                <a:lnTo>
                                  <a:pt x="7042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34264" y="1180929"/>
                            <a:ext cx="3350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0260" h="0">
                                <a:moveTo>
                                  <a:pt x="0" y="0"/>
                                </a:moveTo>
                                <a:lnTo>
                                  <a:pt x="3350158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172" y="876536"/>
                            <a:ext cx="3135646" cy="75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134264" y="60294"/>
                            <a:ext cx="3344545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263525">
                                <a:moveTo>
                                  <a:pt x="155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036"/>
                                </a:lnTo>
                                <a:lnTo>
                                  <a:pt x="155448" y="142036"/>
                                </a:lnTo>
                                <a:lnTo>
                                  <a:pt x="155448" y="0"/>
                                </a:lnTo>
                                <a:close/>
                              </a:path>
                              <a:path w="3344545" h="263525">
                                <a:moveTo>
                                  <a:pt x="3344037" y="0"/>
                                </a:moveTo>
                                <a:lnTo>
                                  <a:pt x="209092" y="0"/>
                                </a:lnTo>
                                <a:lnTo>
                                  <a:pt x="209092" y="263220"/>
                                </a:lnTo>
                                <a:lnTo>
                                  <a:pt x="3344037" y="263220"/>
                                </a:lnTo>
                                <a:lnTo>
                                  <a:pt x="33440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578" y="93987"/>
                            <a:ext cx="2214388" cy="191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91869" y="97403"/>
                            <a:ext cx="3175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72390">
                                <a:moveTo>
                                  <a:pt x="31407" y="0"/>
                                </a:moveTo>
                                <a:lnTo>
                                  <a:pt x="19596" y="0"/>
                                </a:lnTo>
                                <a:lnTo>
                                  <a:pt x="19418" y="1587"/>
                                </a:lnTo>
                                <a:lnTo>
                                  <a:pt x="18427" y="5029"/>
                                </a:lnTo>
                                <a:lnTo>
                                  <a:pt x="0" y="12700"/>
                                </a:lnTo>
                                <a:lnTo>
                                  <a:pt x="0" y="22326"/>
                                </a:lnTo>
                                <a:lnTo>
                                  <a:pt x="16916" y="22326"/>
                                </a:lnTo>
                                <a:lnTo>
                                  <a:pt x="16916" y="71932"/>
                                </a:lnTo>
                                <a:lnTo>
                                  <a:pt x="31407" y="71932"/>
                                </a:lnTo>
                                <a:lnTo>
                                  <a:pt x="31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124064" y="668967"/>
                            <a:ext cx="139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5875">
                                <a:moveTo>
                                  <a:pt x="134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6"/>
                                </a:lnTo>
                                <a:lnTo>
                                  <a:pt x="13411" y="15836"/>
                                </a:lnTo>
                                <a:lnTo>
                                  <a:pt x="134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257" y="610864"/>
                            <a:ext cx="976739" cy="1896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36" y="427680"/>
                            <a:ext cx="178471" cy="725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623" y="426257"/>
                            <a:ext cx="187215" cy="75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586" y="426257"/>
                            <a:ext cx="128605" cy="75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722770" y="426257"/>
                            <a:ext cx="3492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75565">
                                <a:moveTo>
                                  <a:pt x="34328" y="0"/>
                                </a:moveTo>
                                <a:lnTo>
                                  <a:pt x="22948" y="0"/>
                                </a:lnTo>
                                <a:lnTo>
                                  <a:pt x="0" y="75349"/>
                                </a:lnTo>
                                <a:lnTo>
                                  <a:pt x="11366" y="75349"/>
                                </a:lnTo>
                                <a:lnTo>
                                  <a:pt x="34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7074" y="426270"/>
                            <a:ext cx="126227" cy="753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8820" y="427680"/>
                            <a:ext cx="102665" cy="725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2870" y="427680"/>
                            <a:ext cx="318719" cy="73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1467904" y="393174"/>
                            <a:ext cx="128778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7780" h="142240">
                                <a:moveTo>
                                  <a:pt x="0" y="0"/>
                                </a:moveTo>
                                <a:lnTo>
                                  <a:pt x="141706" y="0"/>
                                </a:lnTo>
                                <a:lnTo>
                                  <a:pt x="141706" y="141668"/>
                                </a:lnTo>
                                <a:lnTo>
                                  <a:pt x="0" y="141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287780" h="142240">
                                <a:moveTo>
                                  <a:pt x="141706" y="0"/>
                                </a:moveTo>
                                <a:lnTo>
                                  <a:pt x="283387" y="0"/>
                                </a:lnTo>
                                <a:lnTo>
                                  <a:pt x="283387" y="141668"/>
                                </a:lnTo>
                                <a:lnTo>
                                  <a:pt x="141706" y="141668"/>
                                </a:lnTo>
                                <a:lnTo>
                                  <a:pt x="141706" y="0"/>
                                </a:lnTo>
                                <a:close/>
                              </a:path>
                              <a:path w="1287780" h="142240">
                                <a:moveTo>
                                  <a:pt x="283387" y="0"/>
                                </a:moveTo>
                                <a:lnTo>
                                  <a:pt x="425069" y="0"/>
                                </a:lnTo>
                                <a:lnTo>
                                  <a:pt x="425069" y="141668"/>
                                </a:lnTo>
                                <a:lnTo>
                                  <a:pt x="283387" y="141668"/>
                                </a:lnTo>
                                <a:lnTo>
                                  <a:pt x="283387" y="0"/>
                                </a:lnTo>
                                <a:close/>
                              </a:path>
                              <a:path w="1287780" h="142240">
                                <a:moveTo>
                                  <a:pt x="425069" y="0"/>
                                </a:moveTo>
                                <a:lnTo>
                                  <a:pt x="566750" y="0"/>
                                </a:lnTo>
                                <a:lnTo>
                                  <a:pt x="566750" y="141668"/>
                                </a:lnTo>
                                <a:lnTo>
                                  <a:pt x="425069" y="141668"/>
                                </a:lnTo>
                                <a:lnTo>
                                  <a:pt x="425069" y="0"/>
                                </a:lnTo>
                                <a:close/>
                              </a:path>
                              <a:path w="1287780" h="142240">
                                <a:moveTo>
                                  <a:pt x="566762" y="0"/>
                                </a:moveTo>
                                <a:lnTo>
                                  <a:pt x="708444" y="0"/>
                                </a:lnTo>
                                <a:lnTo>
                                  <a:pt x="708444" y="141668"/>
                                </a:lnTo>
                                <a:lnTo>
                                  <a:pt x="566762" y="141668"/>
                                </a:lnTo>
                                <a:lnTo>
                                  <a:pt x="566762" y="0"/>
                                </a:lnTo>
                                <a:close/>
                              </a:path>
                              <a:path w="1287780" h="142240">
                                <a:moveTo>
                                  <a:pt x="708444" y="0"/>
                                </a:moveTo>
                                <a:lnTo>
                                  <a:pt x="850138" y="0"/>
                                </a:lnTo>
                                <a:lnTo>
                                  <a:pt x="850138" y="141668"/>
                                </a:lnTo>
                                <a:lnTo>
                                  <a:pt x="708444" y="141668"/>
                                </a:lnTo>
                                <a:lnTo>
                                  <a:pt x="708444" y="0"/>
                                </a:lnTo>
                                <a:close/>
                              </a:path>
                              <a:path w="1287780" h="142240">
                                <a:moveTo>
                                  <a:pt x="1004163" y="0"/>
                                </a:moveTo>
                                <a:lnTo>
                                  <a:pt x="1145844" y="0"/>
                                </a:lnTo>
                                <a:lnTo>
                                  <a:pt x="1145844" y="141668"/>
                                </a:lnTo>
                                <a:lnTo>
                                  <a:pt x="1004163" y="141668"/>
                                </a:lnTo>
                                <a:lnTo>
                                  <a:pt x="1004163" y="0"/>
                                </a:lnTo>
                                <a:close/>
                              </a:path>
                              <a:path w="1287780" h="142240">
                                <a:moveTo>
                                  <a:pt x="1145844" y="0"/>
                                </a:moveTo>
                                <a:lnTo>
                                  <a:pt x="1287526" y="0"/>
                                </a:lnTo>
                                <a:lnTo>
                                  <a:pt x="1287526" y="141668"/>
                                </a:lnTo>
                                <a:lnTo>
                                  <a:pt x="1145844" y="141668"/>
                                </a:lnTo>
                                <a:lnTo>
                                  <a:pt x="1145844" y="0"/>
                                </a:lnTo>
                                <a:close/>
                              </a:path>
                            </a:pathLst>
                          </a:custGeom>
                          <a:ln w="51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788615" y="462097"/>
                            <a:ext cx="96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0">
                                <a:moveTo>
                                  <a:pt x="0" y="0"/>
                                </a:moveTo>
                                <a:lnTo>
                                  <a:pt x="95910" y="0"/>
                                </a:lnTo>
                              </a:path>
                            </a:pathLst>
                          </a:custGeom>
                          <a:ln w="102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347099" y="462097"/>
                            <a:ext cx="96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0">
                                <a:moveTo>
                                  <a:pt x="0" y="0"/>
                                </a:moveTo>
                                <a:lnTo>
                                  <a:pt x="95923" y="0"/>
                                </a:lnTo>
                              </a:path>
                            </a:pathLst>
                          </a:custGeom>
                          <a:ln w="102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34264" y="3506630"/>
                            <a:ext cx="3350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0260" h="0">
                                <a:moveTo>
                                  <a:pt x="0" y="0"/>
                                </a:moveTo>
                                <a:lnTo>
                                  <a:pt x="3350158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172" y="3265736"/>
                            <a:ext cx="3135646" cy="75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134264" y="2206695"/>
                            <a:ext cx="334454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142240">
                                <a:moveTo>
                                  <a:pt x="155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036"/>
                                </a:lnTo>
                                <a:lnTo>
                                  <a:pt x="155448" y="142036"/>
                                </a:lnTo>
                                <a:lnTo>
                                  <a:pt x="155448" y="0"/>
                                </a:lnTo>
                                <a:close/>
                              </a:path>
                              <a:path w="3344545" h="142240">
                                <a:moveTo>
                                  <a:pt x="3344037" y="0"/>
                                </a:moveTo>
                                <a:lnTo>
                                  <a:pt x="209092" y="0"/>
                                </a:lnTo>
                                <a:lnTo>
                                  <a:pt x="209092" y="142036"/>
                                </a:lnTo>
                                <a:lnTo>
                                  <a:pt x="3344037" y="142036"/>
                                </a:lnTo>
                                <a:lnTo>
                                  <a:pt x="33440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760" y="2240389"/>
                            <a:ext cx="2155379" cy="77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187995" y="2243462"/>
                            <a:ext cx="495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72390">
                                <a:moveTo>
                                  <a:pt x="31851" y="0"/>
                                </a:moveTo>
                                <a:lnTo>
                                  <a:pt x="14605" y="0"/>
                                </a:lnTo>
                                <a:lnTo>
                                  <a:pt x="7899" y="3594"/>
                                </a:lnTo>
                                <a:lnTo>
                                  <a:pt x="2133" y="14528"/>
                                </a:lnTo>
                                <a:lnTo>
                                  <a:pt x="1028" y="19481"/>
                                </a:lnTo>
                                <a:lnTo>
                                  <a:pt x="800" y="25590"/>
                                </a:lnTo>
                                <a:lnTo>
                                  <a:pt x="14541" y="25590"/>
                                </a:lnTo>
                                <a:lnTo>
                                  <a:pt x="14706" y="21564"/>
                                </a:lnTo>
                                <a:lnTo>
                                  <a:pt x="15227" y="18618"/>
                                </a:lnTo>
                                <a:lnTo>
                                  <a:pt x="17678" y="13563"/>
                                </a:lnTo>
                                <a:lnTo>
                                  <a:pt x="20612" y="11950"/>
                                </a:lnTo>
                                <a:lnTo>
                                  <a:pt x="28054" y="11950"/>
                                </a:lnTo>
                                <a:lnTo>
                                  <a:pt x="30467" y="12966"/>
                                </a:lnTo>
                                <a:lnTo>
                                  <a:pt x="33832" y="16992"/>
                                </a:lnTo>
                                <a:lnTo>
                                  <a:pt x="34683" y="19519"/>
                                </a:lnTo>
                                <a:lnTo>
                                  <a:pt x="34683" y="26314"/>
                                </a:lnTo>
                                <a:lnTo>
                                  <a:pt x="33210" y="29743"/>
                                </a:lnTo>
                                <a:lnTo>
                                  <a:pt x="28346" y="34899"/>
                                </a:lnTo>
                                <a:lnTo>
                                  <a:pt x="24130" y="38252"/>
                                </a:lnTo>
                                <a:lnTo>
                                  <a:pt x="10109" y="48272"/>
                                </a:lnTo>
                                <a:lnTo>
                                  <a:pt x="5346" y="53352"/>
                                </a:lnTo>
                                <a:lnTo>
                                  <a:pt x="3327" y="58140"/>
                                </a:lnTo>
                                <a:lnTo>
                                  <a:pt x="1244" y="62407"/>
                                </a:lnTo>
                                <a:lnTo>
                                  <a:pt x="139" y="67119"/>
                                </a:lnTo>
                                <a:lnTo>
                                  <a:pt x="0" y="72275"/>
                                </a:lnTo>
                                <a:lnTo>
                                  <a:pt x="49263" y="72275"/>
                                </a:lnTo>
                                <a:lnTo>
                                  <a:pt x="49263" y="59829"/>
                                </a:lnTo>
                                <a:lnTo>
                                  <a:pt x="17868" y="59829"/>
                                </a:lnTo>
                                <a:lnTo>
                                  <a:pt x="18757" y="58343"/>
                                </a:lnTo>
                                <a:lnTo>
                                  <a:pt x="19850" y="57035"/>
                                </a:lnTo>
                                <a:lnTo>
                                  <a:pt x="24892" y="52958"/>
                                </a:lnTo>
                                <a:lnTo>
                                  <a:pt x="38874" y="43065"/>
                                </a:lnTo>
                                <a:lnTo>
                                  <a:pt x="42303" y="40004"/>
                                </a:lnTo>
                                <a:lnTo>
                                  <a:pt x="47574" y="33121"/>
                                </a:lnTo>
                                <a:lnTo>
                                  <a:pt x="49161" y="28397"/>
                                </a:lnTo>
                                <a:lnTo>
                                  <a:pt x="49161" y="16116"/>
                                </a:lnTo>
                                <a:lnTo>
                                  <a:pt x="46913" y="10540"/>
                                </a:lnTo>
                                <a:lnTo>
                                  <a:pt x="37909" y="2108"/>
                                </a:lnTo>
                                <a:lnTo>
                                  <a:pt x="31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264" y="3617361"/>
                            <a:ext cx="2107159" cy="926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2319185" y="3592824"/>
                            <a:ext cx="116268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685" h="142240">
                                <a:moveTo>
                                  <a:pt x="0" y="0"/>
                                </a:moveTo>
                                <a:lnTo>
                                  <a:pt x="141681" y="0"/>
                                </a:lnTo>
                                <a:lnTo>
                                  <a:pt x="141681" y="141681"/>
                                </a:lnTo>
                                <a:lnTo>
                                  <a:pt x="0" y="141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162685" h="142240">
                                <a:moveTo>
                                  <a:pt x="145795" y="0"/>
                                </a:moveTo>
                                <a:lnTo>
                                  <a:pt x="287489" y="0"/>
                                </a:lnTo>
                                <a:lnTo>
                                  <a:pt x="287489" y="141681"/>
                                </a:lnTo>
                                <a:lnTo>
                                  <a:pt x="145795" y="141681"/>
                                </a:lnTo>
                                <a:lnTo>
                                  <a:pt x="145795" y="0"/>
                                </a:lnTo>
                                <a:close/>
                              </a:path>
                              <a:path w="1162685" h="142240">
                                <a:moveTo>
                                  <a:pt x="437400" y="0"/>
                                </a:moveTo>
                                <a:lnTo>
                                  <a:pt x="579081" y="0"/>
                                </a:lnTo>
                                <a:lnTo>
                                  <a:pt x="579081" y="141681"/>
                                </a:lnTo>
                                <a:lnTo>
                                  <a:pt x="437400" y="141681"/>
                                </a:lnTo>
                                <a:lnTo>
                                  <a:pt x="437400" y="0"/>
                                </a:lnTo>
                                <a:close/>
                              </a:path>
                              <a:path w="1162685" h="142240">
                                <a:moveTo>
                                  <a:pt x="583209" y="0"/>
                                </a:moveTo>
                                <a:lnTo>
                                  <a:pt x="724890" y="0"/>
                                </a:lnTo>
                                <a:lnTo>
                                  <a:pt x="724890" y="141681"/>
                                </a:lnTo>
                                <a:lnTo>
                                  <a:pt x="583209" y="141681"/>
                                </a:lnTo>
                                <a:lnTo>
                                  <a:pt x="583209" y="0"/>
                                </a:lnTo>
                                <a:close/>
                              </a:path>
                              <a:path w="1162685" h="142240">
                                <a:moveTo>
                                  <a:pt x="874814" y="0"/>
                                </a:moveTo>
                                <a:lnTo>
                                  <a:pt x="1016495" y="0"/>
                                </a:lnTo>
                                <a:lnTo>
                                  <a:pt x="1016495" y="141681"/>
                                </a:lnTo>
                                <a:lnTo>
                                  <a:pt x="874814" y="141681"/>
                                </a:lnTo>
                                <a:lnTo>
                                  <a:pt x="874814" y="0"/>
                                </a:lnTo>
                                <a:close/>
                              </a:path>
                              <a:path w="1162685" h="142240">
                                <a:moveTo>
                                  <a:pt x="1020610" y="0"/>
                                </a:moveTo>
                                <a:lnTo>
                                  <a:pt x="1162291" y="0"/>
                                </a:lnTo>
                                <a:lnTo>
                                  <a:pt x="1162291" y="141681"/>
                                </a:lnTo>
                                <a:lnTo>
                                  <a:pt x="1020610" y="141681"/>
                                </a:lnTo>
                                <a:lnTo>
                                  <a:pt x="1020610" y="0"/>
                                </a:lnTo>
                                <a:close/>
                              </a:path>
                            </a:pathLst>
                          </a:custGeom>
                          <a:ln w="51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71114" y="3660668"/>
                            <a:ext cx="94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0">
                                <a:moveTo>
                                  <a:pt x="0" y="0"/>
                                </a:moveTo>
                                <a:lnTo>
                                  <a:pt x="94043" y="0"/>
                                </a:lnTo>
                              </a:path>
                            </a:pathLst>
                          </a:custGeom>
                          <a:ln w="102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637269" y="3660668"/>
                            <a:ext cx="94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0">
                                <a:moveTo>
                                  <a:pt x="0" y="0"/>
                                </a:moveTo>
                                <a:lnTo>
                                  <a:pt x="94056" y="0"/>
                                </a:lnTo>
                              </a:path>
                            </a:pathLst>
                          </a:custGeom>
                          <a:ln w="102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058" y="3856997"/>
                            <a:ext cx="153276" cy="75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332060" y="3856997"/>
                            <a:ext cx="3492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75565">
                                <a:moveTo>
                                  <a:pt x="34328" y="0"/>
                                </a:moveTo>
                                <a:lnTo>
                                  <a:pt x="22948" y="0"/>
                                </a:lnTo>
                                <a:lnTo>
                                  <a:pt x="0" y="75349"/>
                                </a:lnTo>
                                <a:lnTo>
                                  <a:pt x="11366" y="75349"/>
                                </a:lnTo>
                                <a:lnTo>
                                  <a:pt x="34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061" y="3858419"/>
                            <a:ext cx="322820" cy="73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986167" y="3830086"/>
                            <a:ext cx="14224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142240">
                                <a:moveTo>
                                  <a:pt x="0" y="0"/>
                                </a:moveTo>
                                <a:lnTo>
                                  <a:pt x="141706" y="0"/>
                                </a:lnTo>
                                <a:lnTo>
                                  <a:pt x="141706" y="141681"/>
                                </a:lnTo>
                                <a:lnTo>
                                  <a:pt x="0" y="141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1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6926" y="3853733"/>
                            <a:ext cx="219938" cy="72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1413205" y="3852311"/>
                            <a:ext cx="3492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75565">
                                <a:moveTo>
                                  <a:pt x="34328" y="0"/>
                                </a:moveTo>
                                <a:lnTo>
                                  <a:pt x="22948" y="0"/>
                                </a:lnTo>
                                <a:lnTo>
                                  <a:pt x="0" y="75349"/>
                                </a:lnTo>
                                <a:lnTo>
                                  <a:pt x="11366" y="75349"/>
                                </a:lnTo>
                                <a:lnTo>
                                  <a:pt x="34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7517" y="3853733"/>
                            <a:ext cx="263144" cy="72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1952269" y="3820713"/>
                            <a:ext cx="14224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142240">
                                <a:moveTo>
                                  <a:pt x="0" y="0"/>
                                </a:moveTo>
                                <a:lnTo>
                                  <a:pt x="141706" y="0"/>
                                </a:lnTo>
                                <a:lnTo>
                                  <a:pt x="141706" y="141681"/>
                                </a:lnTo>
                                <a:lnTo>
                                  <a:pt x="0" y="141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1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4717" y="3844361"/>
                            <a:ext cx="316166" cy="72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2477211" y="3842938"/>
                            <a:ext cx="3492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75565">
                                <a:moveTo>
                                  <a:pt x="34340" y="0"/>
                                </a:moveTo>
                                <a:lnTo>
                                  <a:pt x="22961" y="0"/>
                                </a:lnTo>
                                <a:lnTo>
                                  <a:pt x="0" y="75349"/>
                                </a:lnTo>
                                <a:lnTo>
                                  <a:pt x="11379" y="75349"/>
                                </a:lnTo>
                                <a:lnTo>
                                  <a:pt x="34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241" y="3844361"/>
                            <a:ext cx="459549" cy="739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327" y="4057975"/>
                            <a:ext cx="3341970" cy="1896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2462618" y="5623732"/>
                            <a:ext cx="1015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0">
                                <a:moveTo>
                                  <a:pt x="0" y="0"/>
                                </a:moveTo>
                                <a:lnTo>
                                  <a:pt x="1015365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616456" y="5418640"/>
                            <a:ext cx="80454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189865">
                                <a:moveTo>
                                  <a:pt x="48120" y="1422"/>
                                </a:moveTo>
                                <a:lnTo>
                                  <a:pt x="34721" y="1422"/>
                                </a:lnTo>
                                <a:lnTo>
                                  <a:pt x="34721" y="51079"/>
                                </a:lnTo>
                                <a:lnTo>
                                  <a:pt x="34518" y="51079"/>
                                </a:lnTo>
                                <a:lnTo>
                                  <a:pt x="16852" y="1422"/>
                                </a:lnTo>
                                <a:lnTo>
                                  <a:pt x="0" y="1422"/>
                                </a:lnTo>
                                <a:lnTo>
                                  <a:pt x="0" y="73926"/>
                                </a:lnTo>
                                <a:lnTo>
                                  <a:pt x="13398" y="73926"/>
                                </a:lnTo>
                                <a:lnTo>
                                  <a:pt x="13398" y="23152"/>
                                </a:lnTo>
                                <a:lnTo>
                                  <a:pt x="13601" y="23152"/>
                                </a:lnTo>
                                <a:lnTo>
                                  <a:pt x="31470" y="73926"/>
                                </a:lnTo>
                                <a:lnTo>
                                  <a:pt x="48120" y="73926"/>
                                </a:lnTo>
                                <a:lnTo>
                                  <a:pt x="48120" y="1422"/>
                                </a:lnTo>
                                <a:close/>
                              </a:path>
                              <a:path w="804545" h="189865">
                                <a:moveTo>
                                  <a:pt x="60350" y="115722"/>
                                </a:moveTo>
                                <a:lnTo>
                                  <a:pt x="50393" y="115722"/>
                                </a:lnTo>
                                <a:lnTo>
                                  <a:pt x="17868" y="150863"/>
                                </a:lnTo>
                                <a:lnTo>
                                  <a:pt x="17665" y="150863"/>
                                </a:lnTo>
                                <a:lnTo>
                                  <a:pt x="25107" y="115722"/>
                                </a:lnTo>
                                <a:lnTo>
                                  <a:pt x="16167" y="115722"/>
                                </a:lnTo>
                                <a:lnTo>
                                  <a:pt x="812" y="188226"/>
                                </a:lnTo>
                                <a:lnTo>
                                  <a:pt x="9753" y="188226"/>
                                </a:lnTo>
                                <a:lnTo>
                                  <a:pt x="14973" y="163550"/>
                                </a:lnTo>
                                <a:lnTo>
                                  <a:pt x="24663" y="153301"/>
                                </a:lnTo>
                                <a:lnTo>
                                  <a:pt x="36855" y="188226"/>
                                </a:lnTo>
                                <a:lnTo>
                                  <a:pt x="46812" y="188226"/>
                                </a:lnTo>
                                <a:lnTo>
                                  <a:pt x="32004" y="145986"/>
                                </a:lnTo>
                                <a:lnTo>
                                  <a:pt x="60350" y="115722"/>
                                </a:lnTo>
                                <a:close/>
                              </a:path>
                              <a:path w="804545" h="189865">
                                <a:moveTo>
                                  <a:pt x="104444" y="115722"/>
                                </a:moveTo>
                                <a:lnTo>
                                  <a:pt x="66967" y="115722"/>
                                </a:lnTo>
                                <a:lnTo>
                                  <a:pt x="51612" y="188226"/>
                                </a:lnTo>
                                <a:lnTo>
                                  <a:pt x="90297" y="188226"/>
                                </a:lnTo>
                                <a:lnTo>
                                  <a:pt x="91973" y="180301"/>
                                </a:lnTo>
                                <a:lnTo>
                                  <a:pt x="62217" y="180301"/>
                                </a:lnTo>
                                <a:lnTo>
                                  <a:pt x="67729" y="154305"/>
                                </a:lnTo>
                                <a:lnTo>
                                  <a:pt x="94640" y="154305"/>
                                </a:lnTo>
                                <a:lnTo>
                                  <a:pt x="96316" y="146392"/>
                                </a:lnTo>
                                <a:lnTo>
                                  <a:pt x="69405" y="146392"/>
                                </a:lnTo>
                                <a:lnTo>
                                  <a:pt x="74231" y="123647"/>
                                </a:lnTo>
                                <a:lnTo>
                                  <a:pt x="102755" y="123647"/>
                                </a:lnTo>
                                <a:lnTo>
                                  <a:pt x="104444" y="115722"/>
                                </a:lnTo>
                                <a:close/>
                              </a:path>
                              <a:path w="804545" h="189865">
                                <a:moveTo>
                                  <a:pt x="109689" y="73914"/>
                                </a:moveTo>
                                <a:lnTo>
                                  <a:pt x="105625" y="58585"/>
                                </a:lnTo>
                                <a:lnTo>
                                  <a:pt x="102450" y="46609"/>
                                </a:lnTo>
                                <a:lnTo>
                                  <a:pt x="93827" y="14008"/>
                                </a:lnTo>
                                <a:lnTo>
                                  <a:pt x="90500" y="1409"/>
                                </a:lnTo>
                                <a:lnTo>
                                  <a:pt x="88569" y="1409"/>
                                </a:lnTo>
                                <a:lnTo>
                                  <a:pt x="88569" y="46609"/>
                                </a:lnTo>
                                <a:lnTo>
                                  <a:pt x="74358" y="46609"/>
                                </a:lnTo>
                                <a:lnTo>
                                  <a:pt x="81368" y="14008"/>
                                </a:lnTo>
                                <a:lnTo>
                                  <a:pt x="81572" y="14008"/>
                                </a:lnTo>
                                <a:lnTo>
                                  <a:pt x="88569" y="46609"/>
                                </a:lnTo>
                                <a:lnTo>
                                  <a:pt x="88569" y="1409"/>
                                </a:lnTo>
                                <a:lnTo>
                                  <a:pt x="72428" y="1409"/>
                                </a:lnTo>
                                <a:lnTo>
                                  <a:pt x="53238" y="73914"/>
                                </a:lnTo>
                                <a:lnTo>
                                  <a:pt x="68465" y="73914"/>
                                </a:lnTo>
                                <a:lnTo>
                                  <a:pt x="71818" y="58585"/>
                                </a:lnTo>
                                <a:lnTo>
                                  <a:pt x="91109" y="58585"/>
                                </a:lnTo>
                                <a:lnTo>
                                  <a:pt x="94462" y="73914"/>
                                </a:lnTo>
                                <a:lnTo>
                                  <a:pt x="109689" y="73914"/>
                                </a:lnTo>
                                <a:close/>
                              </a:path>
                              <a:path w="804545" h="189865">
                                <a:moveTo>
                                  <a:pt x="157251" y="1422"/>
                                </a:moveTo>
                                <a:lnTo>
                                  <a:pt x="110947" y="1422"/>
                                </a:lnTo>
                                <a:lnTo>
                                  <a:pt x="110947" y="13398"/>
                                </a:lnTo>
                                <a:lnTo>
                                  <a:pt x="126784" y="13398"/>
                                </a:lnTo>
                                <a:lnTo>
                                  <a:pt x="126784" y="73926"/>
                                </a:lnTo>
                                <a:lnTo>
                                  <a:pt x="141401" y="73926"/>
                                </a:lnTo>
                                <a:lnTo>
                                  <a:pt x="141401" y="13398"/>
                                </a:lnTo>
                                <a:lnTo>
                                  <a:pt x="157251" y="13398"/>
                                </a:lnTo>
                                <a:lnTo>
                                  <a:pt x="157251" y="1422"/>
                                </a:lnTo>
                                <a:close/>
                              </a:path>
                              <a:path w="804545" h="189865">
                                <a:moveTo>
                                  <a:pt x="178904" y="1422"/>
                                </a:moveTo>
                                <a:lnTo>
                                  <a:pt x="164287" y="1422"/>
                                </a:lnTo>
                                <a:lnTo>
                                  <a:pt x="164287" y="73926"/>
                                </a:lnTo>
                                <a:lnTo>
                                  <a:pt x="178904" y="73926"/>
                                </a:lnTo>
                                <a:lnTo>
                                  <a:pt x="178904" y="1422"/>
                                </a:lnTo>
                                <a:close/>
                              </a:path>
                              <a:path w="804545" h="189865">
                                <a:moveTo>
                                  <a:pt x="180632" y="115722"/>
                                </a:moveTo>
                                <a:lnTo>
                                  <a:pt x="171691" y="115722"/>
                                </a:lnTo>
                                <a:lnTo>
                                  <a:pt x="148069" y="175031"/>
                                </a:lnTo>
                                <a:lnTo>
                                  <a:pt x="147853" y="175031"/>
                                </a:lnTo>
                                <a:lnTo>
                                  <a:pt x="150164" y="115722"/>
                                </a:lnTo>
                                <a:lnTo>
                                  <a:pt x="139395" y="115722"/>
                                </a:lnTo>
                                <a:lnTo>
                                  <a:pt x="116586" y="175031"/>
                                </a:lnTo>
                                <a:lnTo>
                                  <a:pt x="116382" y="175031"/>
                                </a:lnTo>
                                <a:lnTo>
                                  <a:pt x="117881" y="115722"/>
                                </a:lnTo>
                                <a:lnTo>
                                  <a:pt x="108940" y="115722"/>
                                </a:lnTo>
                                <a:lnTo>
                                  <a:pt x="108000" y="188226"/>
                                </a:lnTo>
                                <a:lnTo>
                                  <a:pt x="118859" y="188226"/>
                                </a:lnTo>
                                <a:lnTo>
                                  <a:pt x="141757" y="129540"/>
                                </a:lnTo>
                                <a:lnTo>
                                  <a:pt x="141960" y="129540"/>
                                </a:lnTo>
                                <a:lnTo>
                                  <a:pt x="139471" y="188226"/>
                                </a:lnTo>
                                <a:lnTo>
                                  <a:pt x="150342" y="188226"/>
                                </a:lnTo>
                                <a:lnTo>
                                  <a:pt x="180632" y="115722"/>
                                </a:lnTo>
                                <a:close/>
                              </a:path>
                              <a:path w="804545" h="189865">
                                <a:moveTo>
                                  <a:pt x="217716" y="188226"/>
                                </a:moveTo>
                                <a:lnTo>
                                  <a:pt x="216573" y="168313"/>
                                </a:lnTo>
                                <a:lnTo>
                                  <a:pt x="216154" y="161010"/>
                                </a:lnTo>
                                <a:lnTo>
                                  <a:pt x="214147" y="125971"/>
                                </a:lnTo>
                                <a:lnTo>
                                  <a:pt x="213563" y="115722"/>
                                </a:lnTo>
                                <a:lnTo>
                                  <a:pt x="207124" y="115722"/>
                                </a:lnTo>
                                <a:lnTo>
                                  <a:pt x="207124" y="161010"/>
                                </a:lnTo>
                                <a:lnTo>
                                  <a:pt x="187629" y="161010"/>
                                </a:lnTo>
                                <a:lnTo>
                                  <a:pt x="205105" y="125971"/>
                                </a:lnTo>
                                <a:lnTo>
                                  <a:pt x="205308" y="125971"/>
                                </a:lnTo>
                                <a:lnTo>
                                  <a:pt x="207124" y="161010"/>
                                </a:lnTo>
                                <a:lnTo>
                                  <a:pt x="207124" y="115722"/>
                                </a:lnTo>
                                <a:lnTo>
                                  <a:pt x="201587" y="115722"/>
                                </a:lnTo>
                                <a:lnTo>
                                  <a:pt x="165315" y="188226"/>
                                </a:lnTo>
                                <a:lnTo>
                                  <a:pt x="174650" y="188226"/>
                                </a:lnTo>
                                <a:lnTo>
                                  <a:pt x="184251" y="168313"/>
                                </a:lnTo>
                                <a:lnTo>
                                  <a:pt x="207403" y="168313"/>
                                </a:lnTo>
                                <a:lnTo>
                                  <a:pt x="208368" y="188226"/>
                                </a:lnTo>
                                <a:lnTo>
                                  <a:pt x="217716" y="188226"/>
                                </a:lnTo>
                                <a:close/>
                              </a:path>
                              <a:path w="804545" h="189865">
                                <a:moveTo>
                                  <a:pt x="237617" y="37668"/>
                                </a:moveTo>
                                <a:lnTo>
                                  <a:pt x="222999" y="2146"/>
                                </a:lnTo>
                                <a:lnTo>
                                  <a:pt x="222999" y="37668"/>
                                </a:lnTo>
                                <a:lnTo>
                                  <a:pt x="222631" y="50101"/>
                                </a:lnTo>
                                <a:lnTo>
                                  <a:pt x="221208" y="58445"/>
                                </a:lnTo>
                                <a:lnTo>
                                  <a:pt x="218147" y="63119"/>
                                </a:lnTo>
                                <a:lnTo>
                                  <a:pt x="212940" y="64579"/>
                                </a:lnTo>
                                <a:lnTo>
                                  <a:pt x="207721" y="63119"/>
                                </a:lnTo>
                                <a:lnTo>
                                  <a:pt x="204673" y="58445"/>
                                </a:lnTo>
                                <a:lnTo>
                                  <a:pt x="203238" y="50101"/>
                                </a:lnTo>
                                <a:lnTo>
                                  <a:pt x="202882" y="37668"/>
                                </a:lnTo>
                                <a:lnTo>
                                  <a:pt x="203238" y="25285"/>
                                </a:lnTo>
                                <a:lnTo>
                                  <a:pt x="204673" y="16941"/>
                                </a:lnTo>
                                <a:lnTo>
                                  <a:pt x="207721" y="12242"/>
                                </a:lnTo>
                                <a:lnTo>
                                  <a:pt x="212940" y="10756"/>
                                </a:lnTo>
                                <a:lnTo>
                                  <a:pt x="218147" y="12242"/>
                                </a:lnTo>
                                <a:lnTo>
                                  <a:pt x="221208" y="16941"/>
                                </a:lnTo>
                                <a:lnTo>
                                  <a:pt x="222631" y="25285"/>
                                </a:lnTo>
                                <a:lnTo>
                                  <a:pt x="222999" y="37668"/>
                                </a:lnTo>
                                <a:lnTo>
                                  <a:pt x="222999" y="2146"/>
                                </a:lnTo>
                                <a:lnTo>
                                  <a:pt x="189026" y="22491"/>
                                </a:lnTo>
                                <a:lnTo>
                                  <a:pt x="188264" y="37668"/>
                                </a:lnTo>
                                <a:lnTo>
                                  <a:pt x="189026" y="52857"/>
                                </a:lnTo>
                                <a:lnTo>
                                  <a:pt x="192316" y="64579"/>
                                </a:lnTo>
                                <a:lnTo>
                                  <a:pt x="192366" y="64782"/>
                                </a:lnTo>
                                <a:lnTo>
                                  <a:pt x="199821" y="72567"/>
                                </a:lnTo>
                                <a:lnTo>
                                  <a:pt x="212940" y="75349"/>
                                </a:lnTo>
                                <a:lnTo>
                                  <a:pt x="226047" y="72567"/>
                                </a:lnTo>
                                <a:lnTo>
                                  <a:pt x="233502" y="64782"/>
                                </a:lnTo>
                                <a:lnTo>
                                  <a:pt x="233553" y="64579"/>
                                </a:lnTo>
                                <a:lnTo>
                                  <a:pt x="236842" y="52857"/>
                                </a:lnTo>
                                <a:lnTo>
                                  <a:pt x="237617" y="37668"/>
                                </a:lnTo>
                                <a:close/>
                              </a:path>
                              <a:path w="804545" h="189865">
                                <a:moveTo>
                                  <a:pt x="276669" y="126225"/>
                                </a:moveTo>
                                <a:lnTo>
                                  <a:pt x="275259" y="123037"/>
                                </a:lnTo>
                                <a:lnTo>
                                  <a:pt x="274154" y="120510"/>
                                </a:lnTo>
                                <a:lnTo>
                                  <a:pt x="269049" y="116954"/>
                                </a:lnTo>
                                <a:lnTo>
                                  <a:pt x="268363" y="116852"/>
                                </a:lnTo>
                                <a:lnTo>
                                  <a:pt x="268363" y="127508"/>
                                </a:lnTo>
                                <a:lnTo>
                                  <a:pt x="263893" y="148628"/>
                                </a:lnTo>
                                <a:lnTo>
                                  <a:pt x="240131" y="148628"/>
                                </a:lnTo>
                                <a:lnTo>
                                  <a:pt x="245554" y="123037"/>
                                </a:lnTo>
                                <a:lnTo>
                                  <a:pt x="264541" y="123037"/>
                                </a:lnTo>
                                <a:lnTo>
                                  <a:pt x="268363" y="127508"/>
                                </a:lnTo>
                                <a:lnTo>
                                  <a:pt x="268363" y="116852"/>
                                </a:lnTo>
                                <a:lnTo>
                                  <a:pt x="261620" y="115722"/>
                                </a:lnTo>
                                <a:lnTo>
                                  <a:pt x="238163" y="115722"/>
                                </a:lnTo>
                                <a:lnTo>
                                  <a:pt x="222808" y="188226"/>
                                </a:lnTo>
                                <a:lnTo>
                                  <a:pt x="231736" y="188226"/>
                                </a:lnTo>
                                <a:lnTo>
                                  <a:pt x="238582" y="155930"/>
                                </a:lnTo>
                                <a:lnTo>
                                  <a:pt x="255231" y="155930"/>
                                </a:lnTo>
                                <a:lnTo>
                                  <a:pt x="260591" y="156552"/>
                                </a:lnTo>
                                <a:lnTo>
                                  <a:pt x="259181" y="166497"/>
                                </a:lnTo>
                                <a:lnTo>
                                  <a:pt x="256857" y="181317"/>
                                </a:lnTo>
                                <a:lnTo>
                                  <a:pt x="256438" y="186702"/>
                                </a:lnTo>
                                <a:lnTo>
                                  <a:pt x="257632" y="188226"/>
                                </a:lnTo>
                                <a:lnTo>
                                  <a:pt x="268401" y="188226"/>
                                </a:lnTo>
                                <a:lnTo>
                                  <a:pt x="266547" y="186918"/>
                                </a:lnTo>
                                <a:lnTo>
                                  <a:pt x="265658" y="184873"/>
                                </a:lnTo>
                                <a:lnTo>
                                  <a:pt x="266941" y="176860"/>
                                </a:lnTo>
                                <a:lnTo>
                                  <a:pt x="268960" y="164465"/>
                                </a:lnTo>
                                <a:lnTo>
                                  <a:pt x="269862" y="158280"/>
                                </a:lnTo>
                                <a:lnTo>
                                  <a:pt x="268744" y="155930"/>
                                </a:lnTo>
                                <a:lnTo>
                                  <a:pt x="267411" y="153098"/>
                                </a:lnTo>
                                <a:lnTo>
                                  <a:pt x="261264" y="152387"/>
                                </a:lnTo>
                                <a:lnTo>
                                  <a:pt x="261302" y="152171"/>
                                </a:lnTo>
                                <a:lnTo>
                                  <a:pt x="270167" y="150152"/>
                                </a:lnTo>
                                <a:lnTo>
                                  <a:pt x="270979" y="148628"/>
                                </a:lnTo>
                                <a:lnTo>
                                  <a:pt x="274675" y="141820"/>
                                </a:lnTo>
                                <a:lnTo>
                                  <a:pt x="276352" y="133908"/>
                                </a:lnTo>
                                <a:lnTo>
                                  <a:pt x="276606" y="127508"/>
                                </a:lnTo>
                                <a:lnTo>
                                  <a:pt x="276669" y="126225"/>
                                </a:lnTo>
                                <a:close/>
                              </a:path>
                              <a:path w="804545" h="189865">
                                <a:moveTo>
                                  <a:pt x="294398" y="1422"/>
                                </a:moveTo>
                                <a:lnTo>
                                  <a:pt x="281000" y="1422"/>
                                </a:lnTo>
                                <a:lnTo>
                                  <a:pt x="281000" y="51079"/>
                                </a:lnTo>
                                <a:lnTo>
                                  <a:pt x="280797" y="51079"/>
                                </a:lnTo>
                                <a:lnTo>
                                  <a:pt x="263131" y="1422"/>
                                </a:lnTo>
                                <a:lnTo>
                                  <a:pt x="246278" y="1422"/>
                                </a:lnTo>
                                <a:lnTo>
                                  <a:pt x="246278" y="73926"/>
                                </a:lnTo>
                                <a:lnTo>
                                  <a:pt x="259676" y="73926"/>
                                </a:lnTo>
                                <a:lnTo>
                                  <a:pt x="259676" y="23152"/>
                                </a:lnTo>
                                <a:lnTo>
                                  <a:pt x="259880" y="23152"/>
                                </a:lnTo>
                                <a:lnTo>
                                  <a:pt x="277749" y="73926"/>
                                </a:lnTo>
                                <a:lnTo>
                                  <a:pt x="294398" y="73926"/>
                                </a:lnTo>
                                <a:lnTo>
                                  <a:pt x="294398" y="1422"/>
                                </a:lnTo>
                                <a:close/>
                              </a:path>
                              <a:path w="804545" h="189865">
                                <a:moveTo>
                                  <a:pt x="330974" y="130886"/>
                                </a:moveTo>
                                <a:lnTo>
                                  <a:pt x="330022" y="123659"/>
                                </a:lnTo>
                                <a:lnTo>
                                  <a:pt x="325043" y="117157"/>
                                </a:lnTo>
                                <a:lnTo>
                                  <a:pt x="313537" y="114312"/>
                                </a:lnTo>
                                <a:lnTo>
                                  <a:pt x="300736" y="117627"/>
                                </a:lnTo>
                                <a:lnTo>
                                  <a:pt x="291807" y="126288"/>
                                </a:lnTo>
                                <a:lnTo>
                                  <a:pt x="285902" y="138379"/>
                                </a:lnTo>
                                <a:lnTo>
                                  <a:pt x="282194" y="151968"/>
                                </a:lnTo>
                                <a:lnTo>
                                  <a:pt x="280022" y="166090"/>
                                </a:lnTo>
                                <a:lnTo>
                                  <a:pt x="280695" y="178130"/>
                                </a:lnTo>
                                <a:lnTo>
                                  <a:pt x="285673" y="186512"/>
                                </a:lnTo>
                                <a:lnTo>
                                  <a:pt x="296456" y="189649"/>
                                </a:lnTo>
                                <a:lnTo>
                                  <a:pt x="304380" y="189649"/>
                                </a:lnTo>
                                <a:lnTo>
                                  <a:pt x="311238" y="184569"/>
                                </a:lnTo>
                                <a:lnTo>
                                  <a:pt x="314477" y="178384"/>
                                </a:lnTo>
                                <a:lnTo>
                                  <a:pt x="314680" y="178384"/>
                                </a:lnTo>
                                <a:lnTo>
                                  <a:pt x="312597" y="188226"/>
                                </a:lnTo>
                                <a:lnTo>
                                  <a:pt x="319290" y="188226"/>
                                </a:lnTo>
                                <a:lnTo>
                                  <a:pt x="327279" y="150545"/>
                                </a:lnTo>
                                <a:lnTo>
                                  <a:pt x="304838" y="150545"/>
                                </a:lnTo>
                                <a:lnTo>
                                  <a:pt x="303288" y="157861"/>
                                </a:lnTo>
                                <a:lnTo>
                                  <a:pt x="317614" y="157861"/>
                                </a:lnTo>
                                <a:lnTo>
                                  <a:pt x="315595" y="165760"/>
                                </a:lnTo>
                                <a:lnTo>
                                  <a:pt x="312229" y="173723"/>
                                </a:lnTo>
                                <a:lnTo>
                                  <a:pt x="306933" y="179870"/>
                                </a:lnTo>
                                <a:lnTo>
                                  <a:pt x="299110" y="182333"/>
                                </a:lnTo>
                                <a:lnTo>
                                  <a:pt x="292201" y="179959"/>
                                </a:lnTo>
                                <a:lnTo>
                                  <a:pt x="289344" y="173443"/>
                                </a:lnTo>
                                <a:lnTo>
                                  <a:pt x="289471" y="163791"/>
                                </a:lnTo>
                                <a:lnTo>
                                  <a:pt x="304050" y="124002"/>
                                </a:lnTo>
                                <a:lnTo>
                                  <a:pt x="311988" y="121615"/>
                                </a:lnTo>
                                <a:lnTo>
                                  <a:pt x="320814" y="121615"/>
                                </a:lnTo>
                                <a:lnTo>
                                  <a:pt x="322262" y="128206"/>
                                </a:lnTo>
                                <a:lnTo>
                                  <a:pt x="321056" y="135826"/>
                                </a:lnTo>
                                <a:lnTo>
                                  <a:pt x="330390" y="135826"/>
                                </a:lnTo>
                                <a:lnTo>
                                  <a:pt x="330974" y="130886"/>
                                </a:lnTo>
                                <a:close/>
                              </a:path>
                              <a:path w="804545" h="189865">
                                <a:moveTo>
                                  <a:pt x="355968" y="73914"/>
                                </a:moveTo>
                                <a:lnTo>
                                  <a:pt x="351904" y="58585"/>
                                </a:lnTo>
                                <a:lnTo>
                                  <a:pt x="348729" y="46609"/>
                                </a:lnTo>
                                <a:lnTo>
                                  <a:pt x="340106" y="14008"/>
                                </a:lnTo>
                                <a:lnTo>
                                  <a:pt x="336778" y="1409"/>
                                </a:lnTo>
                                <a:lnTo>
                                  <a:pt x="334848" y="1409"/>
                                </a:lnTo>
                                <a:lnTo>
                                  <a:pt x="334848" y="46609"/>
                                </a:lnTo>
                                <a:lnTo>
                                  <a:pt x="320636" y="46609"/>
                                </a:lnTo>
                                <a:lnTo>
                                  <a:pt x="327647" y="14008"/>
                                </a:lnTo>
                                <a:lnTo>
                                  <a:pt x="327850" y="14008"/>
                                </a:lnTo>
                                <a:lnTo>
                                  <a:pt x="334848" y="46609"/>
                                </a:lnTo>
                                <a:lnTo>
                                  <a:pt x="334848" y="1409"/>
                                </a:lnTo>
                                <a:lnTo>
                                  <a:pt x="318706" y="1409"/>
                                </a:lnTo>
                                <a:lnTo>
                                  <a:pt x="299516" y="73914"/>
                                </a:lnTo>
                                <a:lnTo>
                                  <a:pt x="314744" y="73914"/>
                                </a:lnTo>
                                <a:lnTo>
                                  <a:pt x="318096" y="58585"/>
                                </a:lnTo>
                                <a:lnTo>
                                  <a:pt x="337388" y="58585"/>
                                </a:lnTo>
                                <a:lnTo>
                                  <a:pt x="340741" y="73914"/>
                                </a:lnTo>
                                <a:lnTo>
                                  <a:pt x="355968" y="73914"/>
                                </a:lnTo>
                                <a:close/>
                              </a:path>
                              <a:path w="804545" h="189865">
                                <a:moveTo>
                                  <a:pt x="375780" y="188226"/>
                                </a:moveTo>
                                <a:lnTo>
                                  <a:pt x="374637" y="168313"/>
                                </a:lnTo>
                                <a:lnTo>
                                  <a:pt x="374218" y="161010"/>
                                </a:lnTo>
                                <a:lnTo>
                                  <a:pt x="372224" y="125971"/>
                                </a:lnTo>
                                <a:lnTo>
                                  <a:pt x="371640" y="115722"/>
                                </a:lnTo>
                                <a:lnTo>
                                  <a:pt x="365201" y="115722"/>
                                </a:lnTo>
                                <a:lnTo>
                                  <a:pt x="365201" y="161010"/>
                                </a:lnTo>
                                <a:lnTo>
                                  <a:pt x="345706" y="161010"/>
                                </a:lnTo>
                                <a:lnTo>
                                  <a:pt x="363181" y="125971"/>
                                </a:lnTo>
                                <a:lnTo>
                                  <a:pt x="363385" y="125971"/>
                                </a:lnTo>
                                <a:lnTo>
                                  <a:pt x="365201" y="161010"/>
                                </a:lnTo>
                                <a:lnTo>
                                  <a:pt x="365201" y="115722"/>
                                </a:lnTo>
                                <a:lnTo>
                                  <a:pt x="359664" y="115722"/>
                                </a:lnTo>
                                <a:lnTo>
                                  <a:pt x="323392" y="188226"/>
                                </a:lnTo>
                                <a:lnTo>
                                  <a:pt x="332740" y="188226"/>
                                </a:lnTo>
                                <a:lnTo>
                                  <a:pt x="342328" y="168313"/>
                                </a:lnTo>
                                <a:lnTo>
                                  <a:pt x="365480" y="168313"/>
                                </a:lnTo>
                                <a:lnTo>
                                  <a:pt x="366445" y="188226"/>
                                </a:lnTo>
                                <a:lnTo>
                                  <a:pt x="375780" y="188226"/>
                                </a:lnTo>
                                <a:close/>
                              </a:path>
                              <a:path w="804545" h="189865">
                                <a:moveTo>
                                  <a:pt x="401599" y="61950"/>
                                </a:moveTo>
                                <a:lnTo>
                                  <a:pt x="375704" y="61950"/>
                                </a:lnTo>
                                <a:lnTo>
                                  <a:pt x="375704" y="1422"/>
                                </a:lnTo>
                                <a:lnTo>
                                  <a:pt x="361086" y="1422"/>
                                </a:lnTo>
                                <a:lnTo>
                                  <a:pt x="361086" y="73926"/>
                                </a:lnTo>
                                <a:lnTo>
                                  <a:pt x="401599" y="73926"/>
                                </a:lnTo>
                                <a:lnTo>
                                  <a:pt x="401599" y="61950"/>
                                </a:lnTo>
                                <a:close/>
                              </a:path>
                              <a:path w="804545" h="189865">
                                <a:moveTo>
                                  <a:pt x="423456" y="1422"/>
                                </a:moveTo>
                                <a:lnTo>
                                  <a:pt x="408838" y="1422"/>
                                </a:lnTo>
                                <a:lnTo>
                                  <a:pt x="408838" y="73926"/>
                                </a:lnTo>
                                <a:lnTo>
                                  <a:pt x="423456" y="73926"/>
                                </a:lnTo>
                                <a:lnTo>
                                  <a:pt x="423456" y="1422"/>
                                </a:lnTo>
                                <a:close/>
                              </a:path>
                              <a:path w="804545" h="189865">
                                <a:moveTo>
                                  <a:pt x="440931" y="115722"/>
                                </a:moveTo>
                                <a:lnTo>
                                  <a:pt x="431990" y="115722"/>
                                </a:lnTo>
                                <a:lnTo>
                                  <a:pt x="419176" y="176250"/>
                                </a:lnTo>
                                <a:lnTo>
                                  <a:pt x="418973" y="176250"/>
                                </a:lnTo>
                                <a:lnTo>
                                  <a:pt x="407835" y="115722"/>
                                </a:lnTo>
                                <a:lnTo>
                                  <a:pt x="396252" y="115722"/>
                                </a:lnTo>
                                <a:lnTo>
                                  <a:pt x="380898" y="188226"/>
                                </a:lnTo>
                                <a:lnTo>
                                  <a:pt x="389839" y="188226"/>
                                </a:lnTo>
                                <a:lnTo>
                                  <a:pt x="402272" y="129540"/>
                                </a:lnTo>
                                <a:lnTo>
                                  <a:pt x="402463" y="129540"/>
                                </a:lnTo>
                                <a:lnTo>
                                  <a:pt x="413283" y="188226"/>
                                </a:lnTo>
                                <a:lnTo>
                                  <a:pt x="425577" y="188226"/>
                                </a:lnTo>
                                <a:lnTo>
                                  <a:pt x="440931" y="115722"/>
                                </a:lnTo>
                                <a:close/>
                              </a:path>
                              <a:path w="804545" h="189865">
                                <a:moveTo>
                                  <a:pt x="476783" y="1422"/>
                                </a:moveTo>
                                <a:lnTo>
                                  <a:pt x="430479" y="1422"/>
                                </a:lnTo>
                                <a:lnTo>
                                  <a:pt x="430479" y="13398"/>
                                </a:lnTo>
                                <a:lnTo>
                                  <a:pt x="446328" y="13398"/>
                                </a:lnTo>
                                <a:lnTo>
                                  <a:pt x="446328" y="73926"/>
                                </a:lnTo>
                                <a:lnTo>
                                  <a:pt x="460946" y="73926"/>
                                </a:lnTo>
                                <a:lnTo>
                                  <a:pt x="460946" y="13398"/>
                                </a:lnTo>
                                <a:lnTo>
                                  <a:pt x="476783" y="13398"/>
                                </a:lnTo>
                                <a:lnTo>
                                  <a:pt x="476783" y="1422"/>
                                </a:lnTo>
                                <a:close/>
                              </a:path>
                              <a:path w="804545" h="189865">
                                <a:moveTo>
                                  <a:pt x="490220" y="115722"/>
                                </a:moveTo>
                                <a:lnTo>
                                  <a:pt x="452742" y="115722"/>
                                </a:lnTo>
                                <a:lnTo>
                                  <a:pt x="437388" y="188226"/>
                                </a:lnTo>
                                <a:lnTo>
                                  <a:pt x="476072" y="188226"/>
                                </a:lnTo>
                                <a:lnTo>
                                  <a:pt x="477748" y="180301"/>
                                </a:lnTo>
                                <a:lnTo>
                                  <a:pt x="447992" y="180301"/>
                                </a:lnTo>
                                <a:lnTo>
                                  <a:pt x="453504" y="154305"/>
                                </a:lnTo>
                                <a:lnTo>
                                  <a:pt x="480415" y="154305"/>
                                </a:lnTo>
                                <a:lnTo>
                                  <a:pt x="482092" y="146392"/>
                                </a:lnTo>
                                <a:lnTo>
                                  <a:pt x="455180" y="146392"/>
                                </a:lnTo>
                                <a:lnTo>
                                  <a:pt x="460006" y="123647"/>
                                </a:lnTo>
                                <a:lnTo>
                                  <a:pt x="488530" y="123647"/>
                                </a:lnTo>
                                <a:lnTo>
                                  <a:pt x="490220" y="115722"/>
                                </a:lnTo>
                                <a:close/>
                              </a:path>
                              <a:path w="804545" h="189865">
                                <a:moveTo>
                                  <a:pt x="530517" y="1422"/>
                                </a:moveTo>
                                <a:lnTo>
                                  <a:pt x="514680" y="1422"/>
                                </a:lnTo>
                                <a:lnTo>
                                  <a:pt x="504532" y="29451"/>
                                </a:lnTo>
                                <a:lnTo>
                                  <a:pt x="504317" y="29451"/>
                                </a:lnTo>
                                <a:lnTo>
                                  <a:pt x="494779" y="1422"/>
                                </a:lnTo>
                                <a:lnTo>
                                  <a:pt x="478332" y="1422"/>
                                </a:lnTo>
                                <a:lnTo>
                                  <a:pt x="497116" y="45389"/>
                                </a:lnTo>
                                <a:lnTo>
                                  <a:pt x="497116" y="73926"/>
                                </a:lnTo>
                                <a:lnTo>
                                  <a:pt x="511733" y="73926"/>
                                </a:lnTo>
                                <a:lnTo>
                                  <a:pt x="511733" y="45389"/>
                                </a:lnTo>
                                <a:lnTo>
                                  <a:pt x="530517" y="1422"/>
                                </a:lnTo>
                                <a:close/>
                              </a:path>
                              <a:path w="804545" h="189865">
                                <a:moveTo>
                                  <a:pt x="539877" y="130886"/>
                                </a:moveTo>
                                <a:lnTo>
                                  <a:pt x="538924" y="123659"/>
                                </a:lnTo>
                                <a:lnTo>
                                  <a:pt x="533946" y="117157"/>
                                </a:lnTo>
                                <a:lnTo>
                                  <a:pt x="522439" y="114312"/>
                                </a:lnTo>
                                <a:lnTo>
                                  <a:pt x="509638" y="117627"/>
                                </a:lnTo>
                                <a:lnTo>
                                  <a:pt x="500710" y="126288"/>
                                </a:lnTo>
                                <a:lnTo>
                                  <a:pt x="494804" y="138379"/>
                                </a:lnTo>
                                <a:lnTo>
                                  <a:pt x="491096" y="151968"/>
                                </a:lnTo>
                                <a:lnTo>
                                  <a:pt x="488924" y="166090"/>
                                </a:lnTo>
                                <a:lnTo>
                                  <a:pt x="489597" y="178130"/>
                                </a:lnTo>
                                <a:lnTo>
                                  <a:pt x="494576" y="186512"/>
                                </a:lnTo>
                                <a:lnTo>
                                  <a:pt x="505358" y="189649"/>
                                </a:lnTo>
                                <a:lnTo>
                                  <a:pt x="513283" y="189649"/>
                                </a:lnTo>
                                <a:lnTo>
                                  <a:pt x="520141" y="184569"/>
                                </a:lnTo>
                                <a:lnTo>
                                  <a:pt x="523379" y="178384"/>
                                </a:lnTo>
                                <a:lnTo>
                                  <a:pt x="523582" y="178384"/>
                                </a:lnTo>
                                <a:lnTo>
                                  <a:pt x="521500" y="188226"/>
                                </a:lnTo>
                                <a:lnTo>
                                  <a:pt x="528193" y="188226"/>
                                </a:lnTo>
                                <a:lnTo>
                                  <a:pt x="536181" y="150545"/>
                                </a:lnTo>
                                <a:lnTo>
                                  <a:pt x="513740" y="150545"/>
                                </a:lnTo>
                                <a:lnTo>
                                  <a:pt x="512191" y="157861"/>
                                </a:lnTo>
                                <a:lnTo>
                                  <a:pt x="526516" y="157861"/>
                                </a:lnTo>
                                <a:lnTo>
                                  <a:pt x="524497" y="165760"/>
                                </a:lnTo>
                                <a:lnTo>
                                  <a:pt x="521131" y="173723"/>
                                </a:lnTo>
                                <a:lnTo>
                                  <a:pt x="515835" y="179870"/>
                                </a:lnTo>
                                <a:lnTo>
                                  <a:pt x="508012" y="182333"/>
                                </a:lnTo>
                                <a:lnTo>
                                  <a:pt x="501103" y="179959"/>
                                </a:lnTo>
                                <a:lnTo>
                                  <a:pt x="498246" y="173443"/>
                                </a:lnTo>
                                <a:lnTo>
                                  <a:pt x="498373" y="163791"/>
                                </a:lnTo>
                                <a:lnTo>
                                  <a:pt x="512953" y="124002"/>
                                </a:lnTo>
                                <a:lnTo>
                                  <a:pt x="520890" y="121615"/>
                                </a:lnTo>
                                <a:lnTo>
                                  <a:pt x="529717" y="121615"/>
                                </a:lnTo>
                                <a:lnTo>
                                  <a:pt x="531164" y="128206"/>
                                </a:lnTo>
                                <a:lnTo>
                                  <a:pt x="529958" y="135826"/>
                                </a:lnTo>
                                <a:lnTo>
                                  <a:pt x="539292" y="135826"/>
                                </a:lnTo>
                                <a:lnTo>
                                  <a:pt x="539877" y="130886"/>
                                </a:lnTo>
                                <a:close/>
                              </a:path>
                              <a:path w="804545" h="189865">
                                <a:moveTo>
                                  <a:pt x="584682" y="188226"/>
                                </a:moveTo>
                                <a:lnTo>
                                  <a:pt x="583539" y="168313"/>
                                </a:lnTo>
                                <a:lnTo>
                                  <a:pt x="583120" y="161010"/>
                                </a:lnTo>
                                <a:lnTo>
                                  <a:pt x="581126" y="125971"/>
                                </a:lnTo>
                                <a:lnTo>
                                  <a:pt x="580542" y="115722"/>
                                </a:lnTo>
                                <a:lnTo>
                                  <a:pt x="574103" y="115722"/>
                                </a:lnTo>
                                <a:lnTo>
                                  <a:pt x="574103" y="161010"/>
                                </a:lnTo>
                                <a:lnTo>
                                  <a:pt x="554609" y="161010"/>
                                </a:lnTo>
                                <a:lnTo>
                                  <a:pt x="572084" y="125971"/>
                                </a:lnTo>
                                <a:lnTo>
                                  <a:pt x="572287" y="125971"/>
                                </a:lnTo>
                                <a:lnTo>
                                  <a:pt x="574103" y="161010"/>
                                </a:lnTo>
                                <a:lnTo>
                                  <a:pt x="574103" y="115722"/>
                                </a:lnTo>
                                <a:lnTo>
                                  <a:pt x="568566" y="115722"/>
                                </a:lnTo>
                                <a:lnTo>
                                  <a:pt x="532295" y="188226"/>
                                </a:lnTo>
                                <a:lnTo>
                                  <a:pt x="541642" y="188226"/>
                                </a:lnTo>
                                <a:lnTo>
                                  <a:pt x="551230" y="168313"/>
                                </a:lnTo>
                                <a:lnTo>
                                  <a:pt x="574382" y="168313"/>
                                </a:lnTo>
                                <a:lnTo>
                                  <a:pt x="575348" y="188226"/>
                                </a:lnTo>
                                <a:lnTo>
                                  <a:pt x="584682" y="188226"/>
                                </a:lnTo>
                                <a:close/>
                              </a:path>
                              <a:path w="804545" h="189865">
                                <a:moveTo>
                                  <a:pt x="643648" y="126225"/>
                                </a:moveTo>
                                <a:lnTo>
                                  <a:pt x="642239" y="123037"/>
                                </a:lnTo>
                                <a:lnTo>
                                  <a:pt x="641134" y="120510"/>
                                </a:lnTo>
                                <a:lnTo>
                                  <a:pt x="636028" y="116954"/>
                                </a:lnTo>
                                <a:lnTo>
                                  <a:pt x="635342" y="116852"/>
                                </a:lnTo>
                                <a:lnTo>
                                  <a:pt x="635342" y="127508"/>
                                </a:lnTo>
                                <a:lnTo>
                                  <a:pt x="630872" y="148628"/>
                                </a:lnTo>
                                <a:lnTo>
                                  <a:pt x="607110" y="148628"/>
                                </a:lnTo>
                                <a:lnTo>
                                  <a:pt x="612533" y="123037"/>
                                </a:lnTo>
                                <a:lnTo>
                                  <a:pt x="631520" y="123037"/>
                                </a:lnTo>
                                <a:lnTo>
                                  <a:pt x="635342" y="127508"/>
                                </a:lnTo>
                                <a:lnTo>
                                  <a:pt x="635342" y="116852"/>
                                </a:lnTo>
                                <a:lnTo>
                                  <a:pt x="628599" y="115722"/>
                                </a:lnTo>
                                <a:lnTo>
                                  <a:pt x="605142" y="115722"/>
                                </a:lnTo>
                                <a:lnTo>
                                  <a:pt x="589788" y="188226"/>
                                </a:lnTo>
                                <a:lnTo>
                                  <a:pt x="598716" y="188226"/>
                                </a:lnTo>
                                <a:lnTo>
                                  <a:pt x="605561" y="155930"/>
                                </a:lnTo>
                                <a:lnTo>
                                  <a:pt x="622211" y="155930"/>
                                </a:lnTo>
                                <a:lnTo>
                                  <a:pt x="627570" y="156552"/>
                                </a:lnTo>
                                <a:lnTo>
                                  <a:pt x="626160" y="166497"/>
                                </a:lnTo>
                                <a:lnTo>
                                  <a:pt x="623836" y="181317"/>
                                </a:lnTo>
                                <a:lnTo>
                                  <a:pt x="623417" y="186702"/>
                                </a:lnTo>
                                <a:lnTo>
                                  <a:pt x="624611" y="188226"/>
                                </a:lnTo>
                                <a:lnTo>
                                  <a:pt x="635381" y="188226"/>
                                </a:lnTo>
                                <a:lnTo>
                                  <a:pt x="633526" y="186918"/>
                                </a:lnTo>
                                <a:lnTo>
                                  <a:pt x="632637" y="184873"/>
                                </a:lnTo>
                                <a:lnTo>
                                  <a:pt x="633920" y="176860"/>
                                </a:lnTo>
                                <a:lnTo>
                                  <a:pt x="635939" y="164465"/>
                                </a:lnTo>
                                <a:lnTo>
                                  <a:pt x="636841" y="158280"/>
                                </a:lnTo>
                                <a:lnTo>
                                  <a:pt x="635723" y="155930"/>
                                </a:lnTo>
                                <a:lnTo>
                                  <a:pt x="634390" y="153098"/>
                                </a:lnTo>
                                <a:lnTo>
                                  <a:pt x="628243" y="152387"/>
                                </a:lnTo>
                                <a:lnTo>
                                  <a:pt x="628281" y="152171"/>
                                </a:lnTo>
                                <a:lnTo>
                                  <a:pt x="637146" y="150152"/>
                                </a:lnTo>
                                <a:lnTo>
                                  <a:pt x="637959" y="148628"/>
                                </a:lnTo>
                                <a:lnTo>
                                  <a:pt x="641654" y="141820"/>
                                </a:lnTo>
                                <a:lnTo>
                                  <a:pt x="643331" y="133908"/>
                                </a:lnTo>
                                <a:lnTo>
                                  <a:pt x="643585" y="127508"/>
                                </a:lnTo>
                                <a:lnTo>
                                  <a:pt x="643648" y="126225"/>
                                </a:lnTo>
                                <a:close/>
                              </a:path>
                              <a:path w="804545" h="189865">
                                <a:moveTo>
                                  <a:pt x="739013" y="188226"/>
                                </a:moveTo>
                                <a:lnTo>
                                  <a:pt x="737870" y="168313"/>
                                </a:lnTo>
                                <a:lnTo>
                                  <a:pt x="737450" y="161010"/>
                                </a:lnTo>
                                <a:lnTo>
                                  <a:pt x="735444" y="125971"/>
                                </a:lnTo>
                                <a:lnTo>
                                  <a:pt x="734860" y="115722"/>
                                </a:lnTo>
                                <a:lnTo>
                                  <a:pt x="728421" y="115722"/>
                                </a:lnTo>
                                <a:lnTo>
                                  <a:pt x="728421" y="161010"/>
                                </a:lnTo>
                                <a:lnTo>
                                  <a:pt x="708926" y="161010"/>
                                </a:lnTo>
                                <a:lnTo>
                                  <a:pt x="726401" y="125971"/>
                                </a:lnTo>
                                <a:lnTo>
                                  <a:pt x="726605" y="125971"/>
                                </a:lnTo>
                                <a:lnTo>
                                  <a:pt x="728421" y="161010"/>
                                </a:lnTo>
                                <a:lnTo>
                                  <a:pt x="728421" y="115722"/>
                                </a:lnTo>
                                <a:lnTo>
                                  <a:pt x="722884" y="115722"/>
                                </a:lnTo>
                                <a:lnTo>
                                  <a:pt x="688047" y="185369"/>
                                </a:lnTo>
                                <a:lnTo>
                                  <a:pt x="687070" y="168313"/>
                                </a:lnTo>
                                <a:lnTo>
                                  <a:pt x="686650" y="161010"/>
                                </a:lnTo>
                                <a:lnTo>
                                  <a:pt x="684644" y="125971"/>
                                </a:lnTo>
                                <a:lnTo>
                                  <a:pt x="684060" y="115722"/>
                                </a:lnTo>
                                <a:lnTo>
                                  <a:pt x="677621" y="115722"/>
                                </a:lnTo>
                                <a:lnTo>
                                  <a:pt x="677621" y="161010"/>
                                </a:lnTo>
                                <a:lnTo>
                                  <a:pt x="658126" y="161010"/>
                                </a:lnTo>
                                <a:lnTo>
                                  <a:pt x="675601" y="125971"/>
                                </a:lnTo>
                                <a:lnTo>
                                  <a:pt x="675805" y="125971"/>
                                </a:lnTo>
                                <a:lnTo>
                                  <a:pt x="677621" y="161010"/>
                                </a:lnTo>
                                <a:lnTo>
                                  <a:pt x="677621" y="115722"/>
                                </a:lnTo>
                                <a:lnTo>
                                  <a:pt x="672084" y="115722"/>
                                </a:lnTo>
                                <a:lnTo>
                                  <a:pt x="635812" y="188226"/>
                                </a:lnTo>
                                <a:lnTo>
                                  <a:pt x="645147" y="188226"/>
                                </a:lnTo>
                                <a:lnTo>
                                  <a:pt x="654748" y="168313"/>
                                </a:lnTo>
                                <a:lnTo>
                                  <a:pt x="677900" y="168313"/>
                                </a:lnTo>
                                <a:lnTo>
                                  <a:pt x="678865" y="188226"/>
                                </a:lnTo>
                                <a:lnTo>
                                  <a:pt x="686612" y="188226"/>
                                </a:lnTo>
                                <a:lnTo>
                                  <a:pt x="688213" y="188226"/>
                                </a:lnTo>
                                <a:lnTo>
                                  <a:pt x="695947" y="188226"/>
                                </a:lnTo>
                                <a:lnTo>
                                  <a:pt x="705548" y="168313"/>
                                </a:lnTo>
                                <a:lnTo>
                                  <a:pt x="728700" y="168313"/>
                                </a:lnTo>
                                <a:lnTo>
                                  <a:pt x="729665" y="188226"/>
                                </a:lnTo>
                                <a:lnTo>
                                  <a:pt x="739013" y="188226"/>
                                </a:lnTo>
                                <a:close/>
                              </a:path>
                              <a:path w="804545" h="189865">
                                <a:moveTo>
                                  <a:pt x="804151" y="115722"/>
                                </a:moveTo>
                                <a:lnTo>
                                  <a:pt x="795210" y="115722"/>
                                </a:lnTo>
                                <a:lnTo>
                                  <a:pt x="782396" y="176250"/>
                                </a:lnTo>
                                <a:lnTo>
                                  <a:pt x="782193" y="176250"/>
                                </a:lnTo>
                                <a:lnTo>
                                  <a:pt x="771055" y="115722"/>
                                </a:lnTo>
                                <a:lnTo>
                                  <a:pt x="759472" y="115722"/>
                                </a:lnTo>
                                <a:lnTo>
                                  <a:pt x="744118" y="188226"/>
                                </a:lnTo>
                                <a:lnTo>
                                  <a:pt x="753059" y="188226"/>
                                </a:lnTo>
                                <a:lnTo>
                                  <a:pt x="765492" y="129540"/>
                                </a:lnTo>
                                <a:lnTo>
                                  <a:pt x="765683" y="129540"/>
                                </a:lnTo>
                                <a:lnTo>
                                  <a:pt x="776503" y="188226"/>
                                </a:lnTo>
                                <a:lnTo>
                                  <a:pt x="788797" y="188226"/>
                                </a:lnTo>
                                <a:lnTo>
                                  <a:pt x="804151" y="11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84157" y="5620265"/>
                            <a:ext cx="946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0" h="0">
                                <a:moveTo>
                                  <a:pt x="0" y="0"/>
                                </a:moveTo>
                                <a:lnTo>
                                  <a:pt x="94561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32" y="5418627"/>
                            <a:ext cx="209061" cy="75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641" y="5532927"/>
                            <a:ext cx="311066" cy="75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134264" y="3179541"/>
                            <a:ext cx="3350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0260" h="0">
                                <a:moveTo>
                                  <a:pt x="0" y="0"/>
                                </a:moveTo>
                                <a:lnTo>
                                  <a:pt x="3350158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174" y="2938660"/>
                            <a:ext cx="1831908" cy="75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1124064" y="2720893"/>
                            <a:ext cx="139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5875">
                                <a:moveTo>
                                  <a:pt x="134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6"/>
                                </a:lnTo>
                                <a:lnTo>
                                  <a:pt x="13411" y="15836"/>
                                </a:lnTo>
                                <a:lnTo>
                                  <a:pt x="134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257" y="2662803"/>
                            <a:ext cx="976739" cy="189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132105" y="5994979"/>
                            <a:ext cx="3352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165" h="0">
                                <a:moveTo>
                                  <a:pt x="0" y="0"/>
                                </a:moveTo>
                                <a:lnTo>
                                  <a:pt x="3351949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32105" y="6205684"/>
                            <a:ext cx="3352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165" h="0">
                                <a:moveTo>
                                  <a:pt x="0" y="0"/>
                                </a:moveTo>
                                <a:lnTo>
                                  <a:pt x="3351949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88" y="5709927"/>
                            <a:ext cx="1831813" cy="75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920611" y="6420170"/>
                            <a:ext cx="876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935" h="0">
                                <a:moveTo>
                                  <a:pt x="0" y="0"/>
                                </a:moveTo>
                                <a:lnTo>
                                  <a:pt x="876465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21E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9272" y="6346239"/>
                            <a:ext cx="226059" cy="75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2148992" y="6346238"/>
                            <a:ext cx="3111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75565">
                                <a:moveTo>
                                  <a:pt x="30924" y="0"/>
                                </a:moveTo>
                                <a:lnTo>
                                  <a:pt x="20675" y="0"/>
                                </a:lnTo>
                                <a:lnTo>
                                  <a:pt x="0" y="75349"/>
                                </a:lnTo>
                                <a:lnTo>
                                  <a:pt x="10248" y="75349"/>
                                </a:lnTo>
                                <a:lnTo>
                                  <a:pt x="30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6879" y="6346242"/>
                            <a:ext cx="253949" cy="75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2491422" y="6420170"/>
                            <a:ext cx="9886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694" h="0">
                                <a:moveTo>
                                  <a:pt x="0" y="0"/>
                                </a:moveTo>
                                <a:lnTo>
                                  <a:pt x="988288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21E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150" y="6346238"/>
                            <a:ext cx="379487" cy="75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548311" y="6346238"/>
                            <a:ext cx="3111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75565">
                                <a:moveTo>
                                  <a:pt x="30911" y="0"/>
                                </a:moveTo>
                                <a:lnTo>
                                  <a:pt x="20662" y="0"/>
                                </a:lnTo>
                                <a:lnTo>
                                  <a:pt x="0" y="75349"/>
                                </a:lnTo>
                                <a:lnTo>
                                  <a:pt x="10236" y="75349"/>
                                </a:lnTo>
                                <a:lnTo>
                                  <a:pt x="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182" y="6346235"/>
                            <a:ext cx="287158" cy="75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149279" y="4610132"/>
                            <a:ext cx="33356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5654" h="0">
                                <a:moveTo>
                                  <a:pt x="0" y="0"/>
                                </a:moveTo>
                                <a:lnTo>
                                  <a:pt x="3335134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044" y="4333831"/>
                            <a:ext cx="1900239" cy="92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046" y="4696328"/>
                            <a:ext cx="1784139" cy="77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135041" y="4976642"/>
                            <a:ext cx="33229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2954" h="0">
                                <a:moveTo>
                                  <a:pt x="0" y="0"/>
                                </a:moveTo>
                                <a:lnTo>
                                  <a:pt x="3322586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21E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744" y="6795179"/>
                            <a:ext cx="302641" cy="753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114" y="6795179"/>
                            <a:ext cx="128607" cy="753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251" y="6909478"/>
                            <a:ext cx="126278" cy="753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633" y="6909478"/>
                            <a:ext cx="339312" cy="753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910" y="6910904"/>
                            <a:ext cx="485099" cy="739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1632762" y="6819145"/>
                            <a:ext cx="1850389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0389" h="142240">
                                <a:moveTo>
                                  <a:pt x="0" y="0"/>
                                </a:moveTo>
                                <a:lnTo>
                                  <a:pt x="141681" y="0"/>
                                </a:lnTo>
                                <a:lnTo>
                                  <a:pt x="141681" y="141681"/>
                                </a:lnTo>
                                <a:lnTo>
                                  <a:pt x="0" y="141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850389" h="142240">
                                <a:moveTo>
                                  <a:pt x="141681" y="0"/>
                                </a:moveTo>
                                <a:lnTo>
                                  <a:pt x="283362" y="0"/>
                                </a:lnTo>
                                <a:lnTo>
                                  <a:pt x="283362" y="141681"/>
                                </a:lnTo>
                                <a:lnTo>
                                  <a:pt x="141681" y="141681"/>
                                </a:lnTo>
                                <a:lnTo>
                                  <a:pt x="141681" y="0"/>
                                </a:lnTo>
                                <a:close/>
                              </a:path>
                              <a:path w="1850389" h="142240">
                                <a:moveTo>
                                  <a:pt x="283362" y="0"/>
                                </a:moveTo>
                                <a:lnTo>
                                  <a:pt x="425043" y="0"/>
                                </a:lnTo>
                                <a:lnTo>
                                  <a:pt x="425043" y="141681"/>
                                </a:lnTo>
                                <a:lnTo>
                                  <a:pt x="283362" y="141681"/>
                                </a:lnTo>
                                <a:lnTo>
                                  <a:pt x="283362" y="0"/>
                                </a:lnTo>
                                <a:close/>
                              </a:path>
                              <a:path w="1850389" h="142240">
                                <a:moveTo>
                                  <a:pt x="574967" y="0"/>
                                </a:moveTo>
                                <a:lnTo>
                                  <a:pt x="716661" y="0"/>
                                </a:lnTo>
                                <a:lnTo>
                                  <a:pt x="716661" y="141681"/>
                                </a:lnTo>
                                <a:lnTo>
                                  <a:pt x="574967" y="141681"/>
                                </a:lnTo>
                                <a:lnTo>
                                  <a:pt x="574967" y="0"/>
                                </a:lnTo>
                                <a:close/>
                              </a:path>
                              <a:path w="1850389" h="142240">
                                <a:moveTo>
                                  <a:pt x="716661" y="0"/>
                                </a:moveTo>
                                <a:lnTo>
                                  <a:pt x="858316" y="0"/>
                                </a:lnTo>
                                <a:lnTo>
                                  <a:pt x="858316" y="141681"/>
                                </a:lnTo>
                                <a:lnTo>
                                  <a:pt x="716661" y="141681"/>
                                </a:lnTo>
                                <a:lnTo>
                                  <a:pt x="716661" y="0"/>
                                </a:lnTo>
                                <a:close/>
                              </a:path>
                              <a:path w="1850389" h="142240">
                                <a:moveTo>
                                  <a:pt x="858316" y="0"/>
                                </a:moveTo>
                                <a:lnTo>
                                  <a:pt x="999998" y="0"/>
                                </a:lnTo>
                                <a:lnTo>
                                  <a:pt x="999998" y="141681"/>
                                </a:lnTo>
                                <a:lnTo>
                                  <a:pt x="858316" y="141681"/>
                                </a:lnTo>
                                <a:lnTo>
                                  <a:pt x="858316" y="0"/>
                                </a:lnTo>
                                <a:close/>
                              </a:path>
                              <a:path w="1850389" h="142240">
                                <a:moveTo>
                                  <a:pt x="999998" y="0"/>
                                </a:moveTo>
                                <a:lnTo>
                                  <a:pt x="1141679" y="0"/>
                                </a:lnTo>
                                <a:lnTo>
                                  <a:pt x="1141679" y="141681"/>
                                </a:lnTo>
                                <a:lnTo>
                                  <a:pt x="999998" y="141681"/>
                                </a:lnTo>
                                <a:lnTo>
                                  <a:pt x="999998" y="0"/>
                                </a:lnTo>
                                <a:close/>
                              </a:path>
                              <a:path w="1850389" h="142240">
                                <a:moveTo>
                                  <a:pt x="1141679" y="0"/>
                                </a:moveTo>
                                <a:lnTo>
                                  <a:pt x="1283360" y="0"/>
                                </a:lnTo>
                                <a:lnTo>
                                  <a:pt x="1283360" y="141681"/>
                                </a:lnTo>
                                <a:lnTo>
                                  <a:pt x="1141679" y="141681"/>
                                </a:lnTo>
                                <a:lnTo>
                                  <a:pt x="1141679" y="0"/>
                                </a:lnTo>
                                <a:close/>
                              </a:path>
                              <a:path w="1850389" h="142240">
                                <a:moveTo>
                                  <a:pt x="1283360" y="0"/>
                                </a:moveTo>
                                <a:lnTo>
                                  <a:pt x="1425041" y="0"/>
                                </a:lnTo>
                                <a:lnTo>
                                  <a:pt x="1425041" y="141681"/>
                                </a:lnTo>
                                <a:lnTo>
                                  <a:pt x="1283360" y="141681"/>
                                </a:lnTo>
                                <a:lnTo>
                                  <a:pt x="1283360" y="0"/>
                                </a:lnTo>
                                <a:close/>
                              </a:path>
                              <a:path w="1850389" h="142240">
                                <a:moveTo>
                                  <a:pt x="1425041" y="0"/>
                                </a:moveTo>
                                <a:lnTo>
                                  <a:pt x="1566722" y="0"/>
                                </a:lnTo>
                                <a:lnTo>
                                  <a:pt x="1566722" y="141681"/>
                                </a:lnTo>
                                <a:lnTo>
                                  <a:pt x="1425041" y="141681"/>
                                </a:lnTo>
                                <a:lnTo>
                                  <a:pt x="1425041" y="0"/>
                                </a:lnTo>
                                <a:close/>
                              </a:path>
                              <a:path w="1850389" h="142240">
                                <a:moveTo>
                                  <a:pt x="1566722" y="0"/>
                                </a:moveTo>
                                <a:lnTo>
                                  <a:pt x="1708404" y="0"/>
                                </a:lnTo>
                                <a:lnTo>
                                  <a:pt x="1708404" y="141681"/>
                                </a:lnTo>
                                <a:lnTo>
                                  <a:pt x="1566722" y="141681"/>
                                </a:lnTo>
                                <a:lnTo>
                                  <a:pt x="1566722" y="0"/>
                                </a:lnTo>
                                <a:close/>
                              </a:path>
                              <a:path w="1850389" h="142240">
                                <a:moveTo>
                                  <a:pt x="1708404" y="0"/>
                                </a:moveTo>
                                <a:lnTo>
                                  <a:pt x="1850072" y="0"/>
                                </a:lnTo>
                                <a:lnTo>
                                  <a:pt x="1850072" y="141681"/>
                                </a:lnTo>
                                <a:lnTo>
                                  <a:pt x="1708404" y="141681"/>
                                </a:lnTo>
                                <a:lnTo>
                                  <a:pt x="1708404" y="0"/>
                                </a:lnTo>
                                <a:close/>
                              </a:path>
                            </a:pathLst>
                          </a:custGeom>
                          <a:ln w="51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086305" y="6889988"/>
                            <a:ext cx="93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0">
                                <a:moveTo>
                                  <a:pt x="0" y="0"/>
                                </a:moveTo>
                                <a:lnTo>
                                  <a:pt x="92913" y="0"/>
                                </a:lnTo>
                              </a:path>
                            </a:pathLst>
                          </a:custGeom>
                          <a:ln w="102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149" y="6519810"/>
                            <a:ext cx="229689" cy="75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701" y="6521225"/>
                            <a:ext cx="162346" cy="725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006" y="6519810"/>
                            <a:ext cx="128605" cy="75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953" y="6634109"/>
                            <a:ext cx="126277" cy="75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334" y="6635525"/>
                            <a:ext cx="143854" cy="725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667" y="6635522"/>
                            <a:ext cx="285959" cy="739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1632762" y="6543771"/>
                            <a:ext cx="1850389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0389" h="142240">
                                <a:moveTo>
                                  <a:pt x="0" y="0"/>
                                </a:moveTo>
                                <a:lnTo>
                                  <a:pt x="141681" y="0"/>
                                </a:lnTo>
                                <a:lnTo>
                                  <a:pt x="141681" y="141681"/>
                                </a:lnTo>
                                <a:lnTo>
                                  <a:pt x="0" y="141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850389" h="142240">
                                <a:moveTo>
                                  <a:pt x="141681" y="0"/>
                                </a:moveTo>
                                <a:lnTo>
                                  <a:pt x="283362" y="0"/>
                                </a:lnTo>
                                <a:lnTo>
                                  <a:pt x="283362" y="141681"/>
                                </a:lnTo>
                                <a:lnTo>
                                  <a:pt x="141681" y="141681"/>
                                </a:lnTo>
                                <a:lnTo>
                                  <a:pt x="141681" y="0"/>
                                </a:lnTo>
                                <a:close/>
                              </a:path>
                              <a:path w="1850389" h="142240">
                                <a:moveTo>
                                  <a:pt x="283362" y="0"/>
                                </a:moveTo>
                                <a:lnTo>
                                  <a:pt x="425043" y="0"/>
                                </a:lnTo>
                                <a:lnTo>
                                  <a:pt x="425043" y="141681"/>
                                </a:lnTo>
                                <a:lnTo>
                                  <a:pt x="283362" y="141681"/>
                                </a:lnTo>
                                <a:lnTo>
                                  <a:pt x="283362" y="0"/>
                                </a:lnTo>
                                <a:close/>
                              </a:path>
                              <a:path w="1850389" h="142240">
                                <a:moveTo>
                                  <a:pt x="574967" y="0"/>
                                </a:moveTo>
                                <a:lnTo>
                                  <a:pt x="716661" y="0"/>
                                </a:lnTo>
                                <a:lnTo>
                                  <a:pt x="716661" y="141681"/>
                                </a:lnTo>
                                <a:lnTo>
                                  <a:pt x="574967" y="141681"/>
                                </a:lnTo>
                                <a:lnTo>
                                  <a:pt x="574967" y="0"/>
                                </a:lnTo>
                                <a:close/>
                              </a:path>
                              <a:path w="1850389" h="142240">
                                <a:moveTo>
                                  <a:pt x="716661" y="0"/>
                                </a:moveTo>
                                <a:lnTo>
                                  <a:pt x="858316" y="0"/>
                                </a:lnTo>
                                <a:lnTo>
                                  <a:pt x="858316" y="141681"/>
                                </a:lnTo>
                                <a:lnTo>
                                  <a:pt x="716661" y="141681"/>
                                </a:lnTo>
                                <a:lnTo>
                                  <a:pt x="716661" y="0"/>
                                </a:lnTo>
                                <a:close/>
                              </a:path>
                              <a:path w="1850389" h="142240">
                                <a:moveTo>
                                  <a:pt x="858316" y="0"/>
                                </a:moveTo>
                                <a:lnTo>
                                  <a:pt x="999998" y="0"/>
                                </a:lnTo>
                                <a:lnTo>
                                  <a:pt x="999998" y="141681"/>
                                </a:lnTo>
                                <a:lnTo>
                                  <a:pt x="858316" y="141681"/>
                                </a:lnTo>
                                <a:lnTo>
                                  <a:pt x="858316" y="0"/>
                                </a:lnTo>
                                <a:close/>
                              </a:path>
                              <a:path w="1850389" h="142240">
                                <a:moveTo>
                                  <a:pt x="999998" y="0"/>
                                </a:moveTo>
                                <a:lnTo>
                                  <a:pt x="1141679" y="0"/>
                                </a:lnTo>
                                <a:lnTo>
                                  <a:pt x="1141679" y="141681"/>
                                </a:lnTo>
                                <a:lnTo>
                                  <a:pt x="999998" y="141681"/>
                                </a:lnTo>
                                <a:lnTo>
                                  <a:pt x="999998" y="0"/>
                                </a:lnTo>
                                <a:close/>
                              </a:path>
                              <a:path w="1850389" h="142240">
                                <a:moveTo>
                                  <a:pt x="1141679" y="0"/>
                                </a:moveTo>
                                <a:lnTo>
                                  <a:pt x="1283360" y="0"/>
                                </a:lnTo>
                                <a:lnTo>
                                  <a:pt x="1283360" y="141681"/>
                                </a:lnTo>
                                <a:lnTo>
                                  <a:pt x="1141679" y="141681"/>
                                </a:lnTo>
                                <a:lnTo>
                                  <a:pt x="1141679" y="0"/>
                                </a:lnTo>
                                <a:close/>
                              </a:path>
                              <a:path w="1850389" h="142240">
                                <a:moveTo>
                                  <a:pt x="1283360" y="0"/>
                                </a:moveTo>
                                <a:lnTo>
                                  <a:pt x="1425041" y="0"/>
                                </a:lnTo>
                                <a:lnTo>
                                  <a:pt x="1425041" y="141681"/>
                                </a:lnTo>
                                <a:lnTo>
                                  <a:pt x="1283360" y="141681"/>
                                </a:lnTo>
                                <a:lnTo>
                                  <a:pt x="1283360" y="0"/>
                                </a:lnTo>
                                <a:close/>
                              </a:path>
                              <a:path w="1850389" h="142240">
                                <a:moveTo>
                                  <a:pt x="1425041" y="0"/>
                                </a:moveTo>
                                <a:lnTo>
                                  <a:pt x="1566722" y="0"/>
                                </a:lnTo>
                                <a:lnTo>
                                  <a:pt x="1566722" y="141681"/>
                                </a:lnTo>
                                <a:lnTo>
                                  <a:pt x="1425041" y="141681"/>
                                </a:lnTo>
                                <a:lnTo>
                                  <a:pt x="1425041" y="0"/>
                                </a:lnTo>
                                <a:close/>
                              </a:path>
                              <a:path w="1850389" h="142240">
                                <a:moveTo>
                                  <a:pt x="1566722" y="0"/>
                                </a:moveTo>
                                <a:lnTo>
                                  <a:pt x="1708404" y="0"/>
                                </a:lnTo>
                                <a:lnTo>
                                  <a:pt x="1708404" y="141681"/>
                                </a:lnTo>
                                <a:lnTo>
                                  <a:pt x="1566722" y="141681"/>
                                </a:lnTo>
                                <a:lnTo>
                                  <a:pt x="1566722" y="0"/>
                                </a:lnTo>
                                <a:close/>
                              </a:path>
                              <a:path w="1850389" h="142240">
                                <a:moveTo>
                                  <a:pt x="1708404" y="0"/>
                                </a:moveTo>
                                <a:lnTo>
                                  <a:pt x="1850072" y="0"/>
                                </a:lnTo>
                                <a:lnTo>
                                  <a:pt x="1850072" y="141681"/>
                                </a:lnTo>
                                <a:lnTo>
                                  <a:pt x="1708404" y="141681"/>
                                </a:lnTo>
                                <a:lnTo>
                                  <a:pt x="1708404" y="0"/>
                                </a:lnTo>
                                <a:close/>
                              </a:path>
                            </a:pathLst>
                          </a:custGeom>
                          <a:ln w="51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086305" y="6614607"/>
                            <a:ext cx="93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0">
                                <a:moveTo>
                                  <a:pt x="0" y="0"/>
                                </a:moveTo>
                                <a:lnTo>
                                  <a:pt x="92913" y="0"/>
                                </a:lnTo>
                              </a:path>
                            </a:pathLst>
                          </a:custGeom>
                          <a:ln w="102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467904" y="2434927"/>
                            <a:ext cx="128778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7780" h="142240">
                                <a:moveTo>
                                  <a:pt x="0" y="0"/>
                                </a:moveTo>
                                <a:lnTo>
                                  <a:pt x="141706" y="0"/>
                                </a:lnTo>
                                <a:lnTo>
                                  <a:pt x="141706" y="141668"/>
                                </a:lnTo>
                                <a:lnTo>
                                  <a:pt x="0" y="141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287780" h="142240">
                                <a:moveTo>
                                  <a:pt x="141706" y="0"/>
                                </a:moveTo>
                                <a:lnTo>
                                  <a:pt x="283387" y="0"/>
                                </a:lnTo>
                                <a:lnTo>
                                  <a:pt x="283387" y="141668"/>
                                </a:lnTo>
                                <a:lnTo>
                                  <a:pt x="141706" y="141668"/>
                                </a:lnTo>
                                <a:lnTo>
                                  <a:pt x="141706" y="0"/>
                                </a:lnTo>
                                <a:close/>
                              </a:path>
                              <a:path w="1287780" h="142240">
                                <a:moveTo>
                                  <a:pt x="283387" y="0"/>
                                </a:moveTo>
                                <a:lnTo>
                                  <a:pt x="425069" y="0"/>
                                </a:lnTo>
                                <a:lnTo>
                                  <a:pt x="425069" y="141668"/>
                                </a:lnTo>
                                <a:lnTo>
                                  <a:pt x="283387" y="141668"/>
                                </a:lnTo>
                                <a:lnTo>
                                  <a:pt x="283387" y="0"/>
                                </a:lnTo>
                                <a:close/>
                              </a:path>
                              <a:path w="1287780" h="142240">
                                <a:moveTo>
                                  <a:pt x="425069" y="0"/>
                                </a:moveTo>
                                <a:lnTo>
                                  <a:pt x="566750" y="0"/>
                                </a:lnTo>
                                <a:lnTo>
                                  <a:pt x="566750" y="141668"/>
                                </a:lnTo>
                                <a:lnTo>
                                  <a:pt x="425069" y="141668"/>
                                </a:lnTo>
                                <a:lnTo>
                                  <a:pt x="425069" y="0"/>
                                </a:lnTo>
                                <a:close/>
                              </a:path>
                              <a:path w="1287780" h="142240">
                                <a:moveTo>
                                  <a:pt x="566762" y="0"/>
                                </a:moveTo>
                                <a:lnTo>
                                  <a:pt x="708444" y="0"/>
                                </a:lnTo>
                                <a:lnTo>
                                  <a:pt x="708444" y="141668"/>
                                </a:lnTo>
                                <a:lnTo>
                                  <a:pt x="566762" y="141668"/>
                                </a:lnTo>
                                <a:lnTo>
                                  <a:pt x="566762" y="0"/>
                                </a:lnTo>
                                <a:close/>
                              </a:path>
                              <a:path w="1287780" h="142240">
                                <a:moveTo>
                                  <a:pt x="708444" y="0"/>
                                </a:moveTo>
                                <a:lnTo>
                                  <a:pt x="850138" y="0"/>
                                </a:lnTo>
                                <a:lnTo>
                                  <a:pt x="850138" y="141668"/>
                                </a:lnTo>
                                <a:lnTo>
                                  <a:pt x="708444" y="141668"/>
                                </a:lnTo>
                                <a:lnTo>
                                  <a:pt x="708444" y="0"/>
                                </a:lnTo>
                                <a:close/>
                              </a:path>
                              <a:path w="1287780" h="142240">
                                <a:moveTo>
                                  <a:pt x="1004163" y="0"/>
                                </a:moveTo>
                                <a:lnTo>
                                  <a:pt x="1145844" y="0"/>
                                </a:lnTo>
                                <a:lnTo>
                                  <a:pt x="1145844" y="141668"/>
                                </a:lnTo>
                                <a:lnTo>
                                  <a:pt x="1004163" y="141668"/>
                                </a:lnTo>
                                <a:lnTo>
                                  <a:pt x="1004163" y="0"/>
                                </a:lnTo>
                                <a:close/>
                              </a:path>
                              <a:path w="1287780" h="142240">
                                <a:moveTo>
                                  <a:pt x="1145844" y="0"/>
                                </a:moveTo>
                                <a:lnTo>
                                  <a:pt x="1287526" y="0"/>
                                </a:lnTo>
                                <a:lnTo>
                                  <a:pt x="1287526" y="141668"/>
                                </a:lnTo>
                                <a:lnTo>
                                  <a:pt x="1145844" y="141668"/>
                                </a:lnTo>
                                <a:lnTo>
                                  <a:pt x="1145844" y="0"/>
                                </a:lnTo>
                                <a:close/>
                              </a:path>
                            </a:pathLst>
                          </a:custGeom>
                          <a:ln w="51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788615" y="2503850"/>
                            <a:ext cx="96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0">
                                <a:moveTo>
                                  <a:pt x="0" y="0"/>
                                </a:moveTo>
                                <a:lnTo>
                                  <a:pt x="95910" y="0"/>
                                </a:lnTo>
                              </a:path>
                            </a:pathLst>
                          </a:custGeom>
                          <a:ln w="102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347099" y="2503850"/>
                            <a:ext cx="96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0">
                                <a:moveTo>
                                  <a:pt x="0" y="0"/>
                                </a:moveTo>
                                <a:lnTo>
                                  <a:pt x="95923" y="0"/>
                                </a:lnTo>
                              </a:path>
                            </a:pathLst>
                          </a:custGeom>
                          <a:ln w="102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36" y="2469433"/>
                            <a:ext cx="178471" cy="725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623" y="2468011"/>
                            <a:ext cx="187215" cy="75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586" y="2468011"/>
                            <a:ext cx="128605" cy="75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722770" y="2468011"/>
                            <a:ext cx="3492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75565">
                                <a:moveTo>
                                  <a:pt x="34328" y="0"/>
                                </a:moveTo>
                                <a:lnTo>
                                  <a:pt x="22948" y="0"/>
                                </a:lnTo>
                                <a:lnTo>
                                  <a:pt x="0" y="75349"/>
                                </a:lnTo>
                                <a:lnTo>
                                  <a:pt x="11366" y="75349"/>
                                </a:lnTo>
                                <a:lnTo>
                                  <a:pt x="34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7074" y="2468023"/>
                            <a:ext cx="126227" cy="753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8820" y="2469433"/>
                            <a:ext cx="102665" cy="725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2870" y="2469433"/>
                            <a:ext cx="318719" cy="739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046" y="5062849"/>
                            <a:ext cx="2161786" cy="75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135347" y="5332432"/>
                            <a:ext cx="33229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2954" h="0">
                                <a:moveTo>
                                  <a:pt x="0" y="0"/>
                                </a:moveTo>
                                <a:lnTo>
                                  <a:pt x="3322586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21E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3294" y="1639920"/>
                            <a:ext cx="389407" cy="753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9651" y="1639907"/>
                            <a:ext cx="483273" cy="75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4628248" y="1639920"/>
                            <a:ext cx="3492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75565">
                                <a:moveTo>
                                  <a:pt x="34328" y="0"/>
                                </a:moveTo>
                                <a:lnTo>
                                  <a:pt x="22948" y="0"/>
                                </a:lnTo>
                                <a:lnTo>
                                  <a:pt x="0" y="75349"/>
                                </a:lnTo>
                                <a:lnTo>
                                  <a:pt x="11366" y="75349"/>
                                </a:lnTo>
                                <a:lnTo>
                                  <a:pt x="34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1748" y="1641330"/>
                            <a:ext cx="369392" cy="725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0629" y="1641330"/>
                            <a:ext cx="393065" cy="73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3694290" y="1800308"/>
                            <a:ext cx="14224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142240">
                                <a:moveTo>
                                  <a:pt x="0" y="0"/>
                                </a:moveTo>
                                <a:lnTo>
                                  <a:pt x="141681" y="0"/>
                                </a:lnTo>
                                <a:lnTo>
                                  <a:pt x="141681" y="141668"/>
                                </a:lnTo>
                                <a:lnTo>
                                  <a:pt x="0" y="141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1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3027" y="1798937"/>
                            <a:ext cx="3149777" cy="441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3694290" y="2344821"/>
                            <a:ext cx="14224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142240">
                                <a:moveTo>
                                  <a:pt x="0" y="0"/>
                                </a:moveTo>
                                <a:lnTo>
                                  <a:pt x="141681" y="0"/>
                                </a:lnTo>
                                <a:lnTo>
                                  <a:pt x="141681" y="141668"/>
                                </a:lnTo>
                                <a:lnTo>
                                  <a:pt x="0" y="141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1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3853" y="2343424"/>
                            <a:ext cx="3148952" cy="439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9745" y="2907304"/>
                            <a:ext cx="3148139" cy="3177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3903853" y="3241542"/>
                            <a:ext cx="1492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0" h="0">
                                <a:moveTo>
                                  <a:pt x="0" y="0"/>
                                </a:moveTo>
                                <a:lnTo>
                                  <a:pt x="1491805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9383" y="3772441"/>
                            <a:ext cx="2249373" cy="1896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3791" y="4052996"/>
                            <a:ext cx="380403" cy="90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6477025" y="4022211"/>
                            <a:ext cx="14224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142240">
                                <a:moveTo>
                                  <a:pt x="0" y="0"/>
                                </a:moveTo>
                                <a:lnTo>
                                  <a:pt x="141808" y="0"/>
                                </a:lnTo>
                                <a:lnTo>
                                  <a:pt x="141808" y="141820"/>
                                </a:lnTo>
                                <a:lnTo>
                                  <a:pt x="0" y="1418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9754" y="4059346"/>
                            <a:ext cx="380403" cy="90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5772988" y="4028574"/>
                            <a:ext cx="14224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142240">
                                <a:moveTo>
                                  <a:pt x="0" y="0"/>
                                </a:moveTo>
                                <a:lnTo>
                                  <a:pt x="141833" y="0"/>
                                </a:lnTo>
                                <a:lnTo>
                                  <a:pt x="141833" y="141833"/>
                                </a:lnTo>
                                <a:lnTo>
                                  <a:pt x="0" y="1418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1018" y="4052971"/>
                            <a:ext cx="299935" cy="750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3694290" y="4022224"/>
                            <a:ext cx="14224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142240">
                                <a:moveTo>
                                  <a:pt x="0" y="0"/>
                                </a:moveTo>
                                <a:lnTo>
                                  <a:pt x="141782" y="0"/>
                                </a:lnTo>
                                <a:lnTo>
                                  <a:pt x="141782" y="141820"/>
                                </a:lnTo>
                                <a:lnTo>
                                  <a:pt x="0" y="1418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1281" y="4052971"/>
                            <a:ext cx="178942" cy="731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944" y="4053657"/>
                            <a:ext cx="178752" cy="89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4324502" y="4022224"/>
                            <a:ext cx="14224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142240">
                                <a:moveTo>
                                  <a:pt x="0" y="0"/>
                                </a:moveTo>
                                <a:lnTo>
                                  <a:pt x="141833" y="0"/>
                                </a:lnTo>
                                <a:lnTo>
                                  <a:pt x="141833" y="141820"/>
                                </a:lnTo>
                                <a:lnTo>
                                  <a:pt x="0" y="1418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2305" y="4052971"/>
                            <a:ext cx="380403" cy="90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5055577" y="4022224"/>
                            <a:ext cx="14224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142240">
                                <a:moveTo>
                                  <a:pt x="0" y="0"/>
                                </a:moveTo>
                                <a:lnTo>
                                  <a:pt x="141782" y="0"/>
                                </a:lnTo>
                                <a:lnTo>
                                  <a:pt x="141782" y="141820"/>
                                </a:lnTo>
                                <a:lnTo>
                                  <a:pt x="0" y="1418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7815" y="4827480"/>
                            <a:ext cx="3344925" cy="303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3697808" y="3316129"/>
                            <a:ext cx="3344545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393700">
                                <a:moveTo>
                                  <a:pt x="155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036"/>
                                </a:lnTo>
                                <a:lnTo>
                                  <a:pt x="155448" y="142036"/>
                                </a:lnTo>
                                <a:lnTo>
                                  <a:pt x="155448" y="0"/>
                                </a:lnTo>
                                <a:close/>
                              </a:path>
                              <a:path w="3344545" h="393700">
                                <a:moveTo>
                                  <a:pt x="3344037" y="0"/>
                                </a:moveTo>
                                <a:lnTo>
                                  <a:pt x="209092" y="0"/>
                                </a:lnTo>
                                <a:lnTo>
                                  <a:pt x="209092" y="393077"/>
                                </a:lnTo>
                                <a:lnTo>
                                  <a:pt x="3344037" y="393077"/>
                                </a:lnTo>
                                <a:lnTo>
                                  <a:pt x="33440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9928" y="3349810"/>
                            <a:ext cx="2862643" cy="305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3751046" y="3352896"/>
                            <a:ext cx="5016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74295">
                                <a:moveTo>
                                  <a:pt x="31407" y="0"/>
                                </a:moveTo>
                                <a:lnTo>
                                  <a:pt x="20827" y="0"/>
                                </a:lnTo>
                                <a:lnTo>
                                  <a:pt x="17716" y="444"/>
                                </a:lnTo>
                                <a:lnTo>
                                  <a:pt x="1295" y="23164"/>
                                </a:lnTo>
                                <a:lnTo>
                                  <a:pt x="14490" y="23164"/>
                                </a:lnTo>
                                <a:lnTo>
                                  <a:pt x="14427" y="19621"/>
                                </a:lnTo>
                                <a:lnTo>
                                  <a:pt x="15176" y="16802"/>
                                </a:lnTo>
                                <a:lnTo>
                                  <a:pt x="18313" y="12572"/>
                                </a:lnTo>
                                <a:lnTo>
                                  <a:pt x="20764" y="11506"/>
                                </a:lnTo>
                                <a:lnTo>
                                  <a:pt x="26987" y="11506"/>
                                </a:lnTo>
                                <a:lnTo>
                                  <a:pt x="29235" y="12369"/>
                                </a:lnTo>
                                <a:lnTo>
                                  <a:pt x="32435" y="15811"/>
                                </a:lnTo>
                                <a:lnTo>
                                  <a:pt x="33235" y="18033"/>
                                </a:lnTo>
                                <a:lnTo>
                                  <a:pt x="33235" y="25018"/>
                                </a:lnTo>
                                <a:lnTo>
                                  <a:pt x="31673" y="27825"/>
                                </a:lnTo>
                                <a:lnTo>
                                  <a:pt x="26733" y="30048"/>
                                </a:lnTo>
                                <a:lnTo>
                                  <a:pt x="23533" y="30492"/>
                                </a:lnTo>
                                <a:lnTo>
                                  <a:pt x="18948" y="30556"/>
                                </a:lnTo>
                                <a:lnTo>
                                  <a:pt x="18948" y="40678"/>
                                </a:lnTo>
                                <a:lnTo>
                                  <a:pt x="23634" y="40678"/>
                                </a:lnTo>
                                <a:lnTo>
                                  <a:pt x="27063" y="41122"/>
                                </a:lnTo>
                                <a:lnTo>
                                  <a:pt x="33070" y="43599"/>
                                </a:lnTo>
                                <a:lnTo>
                                  <a:pt x="34975" y="46761"/>
                                </a:lnTo>
                                <a:lnTo>
                                  <a:pt x="34975" y="55067"/>
                                </a:lnTo>
                                <a:lnTo>
                                  <a:pt x="33947" y="57797"/>
                                </a:lnTo>
                                <a:lnTo>
                                  <a:pt x="29819" y="61607"/>
                                </a:lnTo>
                                <a:lnTo>
                                  <a:pt x="27406" y="62560"/>
                                </a:lnTo>
                                <a:lnTo>
                                  <a:pt x="20116" y="62560"/>
                                </a:lnTo>
                                <a:lnTo>
                                  <a:pt x="16992" y="60820"/>
                                </a:lnTo>
                                <a:lnTo>
                                  <a:pt x="14350" y="55460"/>
                                </a:lnTo>
                                <a:lnTo>
                                  <a:pt x="13893" y="53085"/>
                                </a:lnTo>
                                <a:lnTo>
                                  <a:pt x="13893" y="50203"/>
                                </a:lnTo>
                                <a:lnTo>
                                  <a:pt x="0" y="50203"/>
                                </a:lnTo>
                                <a:lnTo>
                                  <a:pt x="228" y="55930"/>
                                </a:lnTo>
                                <a:lnTo>
                                  <a:pt x="1396" y="60553"/>
                                </a:lnTo>
                                <a:lnTo>
                                  <a:pt x="7442" y="70738"/>
                                </a:lnTo>
                                <a:lnTo>
                                  <a:pt x="14503" y="74066"/>
                                </a:lnTo>
                                <a:lnTo>
                                  <a:pt x="32943" y="74066"/>
                                </a:lnTo>
                                <a:lnTo>
                                  <a:pt x="39179" y="71754"/>
                                </a:lnTo>
                                <a:lnTo>
                                  <a:pt x="47599" y="62534"/>
                                </a:lnTo>
                                <a:lnTo>
                                  <a:pt x="49707" y="57175"/>
                                </a:lnTo>
                                <a:lnTo>
                                  <a:pt x="49707" y="45313"/>
                                </a:lnTo>
                                <a:lnTo>
                                  <a:pt x="47904" y="40741"/>
                                </a:lnTo>
                                <a:lnTo>
                                  <a:pt x="41897" y="35191"/>
                                </a:lnTo>
                                <a:lnTo>
                                  <a:pt x="40043" y="34074"/>
                                </a:lnTo>
                                <a:lnTo>
                                  <a:pt x="38747" y="34074"/>
                                </a:lnTo>
                                <a:lnTo>
                                  <a:pt x="40462" y="33413"/>
                                </a:lnTo>
                                <a:lnTo>
                                  <a:pt x="42125" y="32181"/>
                                </a:lnTo>
                                <a:lnTo>
                                  <a:pt x="46215" y="27444"/>
                                </a:lnTo>
                                <a:lnTo>
                                  <a:pt x="47485" y="23875"/>
                                </a:lnTo>
                                <a:lnTo>
                                  <a:pt x="47485" y="13665"/>
                                </a:lnTo>
                                <a:lnTo>
                                  <a:pt x="45377" y="8889"/>
                                </a:lnTo>
                                <a:lnTo>
                                  <a:pt x="36944" y="1777"/>
                                </a:lnTo>
                                <a:lnTo>
                                  <a:pt x="31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694303" y="6653652"/>
                            <a:ext cx="14224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334010">
                                <a:moveTo>
                                  <a:pt x="0" y="0"/>
                                </a:moveTo>
                                <a:lnTo>
                                  <a:pt x="141808" y="0"/>
                                </a:lnTo>
                                <a:lnTo>
                                  <a:pt x="141808" y="141833"/>
                                </a:lnTo>
                                <a:lnTo>
                                  <a:pt x="0" y="1418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42240" h="334010">
                                <a:moveTo>
                                  <a:pt x="0" y="191731"/>
                                </a:moveTo>
                                <a:lnTo>
                                  <a:pt x="141808" y="191731"/>
                                </a:lnTo>
                                <a:lnTo>
                                  <a:pt x="141808" y="333565"/>
                                </a:lnTo>
                                <a:lnTo>
                                  <a:pt x="0" y="333565"/>
                                </a:lnTo>
                                <a:lnTo>
                                  <a:pt x="0" y="191731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7846" y="5580121"/>
                            <a:ext cx="3163532" cy="75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5287098" y="6368970"/>
                            <a:ext cx="1757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7680" h="0">
                                <a:moveTo>
                                  <a:pt x="0" y="0"/>
                                </a:moveTo>
                                <a:lnTo>
                                  <a:pt x="1757438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9367" y="6680404"/>
                            <a:ext cx="284848" cy="725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0047" y="6678984"/>
                            <a:ext cx="381673" cy="75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4598073" y="6678988"/>
                            <a:ext cx="64643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75565">
                                <a:moveTo>
                                  <a:pt x="34340" y="0"/>
                                </a:moveTo>
                                <a:lnTo>
                                  <a:pt x="22961" y="0"/>
                                </a:lnTo>
                                <a:lnTo>
                                  <a:pt x="0" y="75361"/>
                                </a:lnTo>
                                <a:lnTo>
                                  <a:pt x="11379" y="75361"/>
                                </a:lnTo>
                                <a:lnTo>
                                  <a:pt x="34340" y="0"/>
                                </a:lnTo>
                                <a:close/>
                              </a:path>
                              <a:path w="646430" h="75565">
                                <a:moveTo>
                                  <a:pt x="110007" y="73939"/>
                                </a:moveTo>
                                <a:lnTo>
                                  <a:pt x="108889" y="54025"/>
                                </a:lnTo>
                                <a:lnTo>
                                  <a:pt x="108483" y="46723"/>
                                </a:lnTo>
                                <a:lnTo>
                                  <a:pt x="106527" y="11684"/>
                                </a:lnTo>
                                <a:lnTo>
                                  <a:pt x="105956" y="1435"/>
                                </a:lnTo>
                                <a:lnTo>
                                  <a:pt x="99453" y="1435"/>
                                </a:lnTo>
                                <a:lnTo>
                                  <a:pt x="99453" y="46723"/>
                                </a:lnTo>
                                <a:lnTo>
                                  <a:pt x="79959" y="46723"/>
                                </a:lnTo>
                                <a:lnTo>
                                  <a:pt x="97421" y="11684"/>
                                </a:lnTo>
                                <a:lnTo>
                                  <a:pt x="97624" y="11684"/>
                                </a:lnTo>
                                <a:lnTo>
                                  <a:pt x="99453" y="46723"/>
                                </a:lnTo>
                                <a:lnTo>
                                  <a:pt x="99453" y="1435"/>
                                </a:lnTo>
                                <a:lnTo>
                                  <a:pt x="93980" y="1435"/>
                                </a:lnTo>
                                <a:lnTo>
                                  <a:pt x="57607" y="73939"/>
                                </a:lnTo>
                                <a:lnTo>
                                  <a:pt x="66967" y="73939"/>
                                </a:lnTo>
                                <a:lnTo>
                                  <a:pt x="76606" y="54025"/>
                                </a:lnTo>
                                <a:lnTo>
                                  <a:pt x="99758" y="54025"/>
                                </a:lnTo>
                                <a:lnTo>
                                  <a:pt x="100672" y="73939"/>
                                </a:lnTo>
                                <a:lnTo>
                                  <a:pt x="110007" y="73939"/>
                                </a:lnTo>
                                <a:close/>
                              </a:path>
                              <a:path w="646430" h="75565">
                                <a:moveTo>
                                  <a:pt x="155219" y="66001"/>
                                </a:moveTo>
                                <a:lnTo>
                                  <a:pt x="125780" y="66001"/>
                                </a:lnTo>
                                <a:lnTo>
                                  <a:pt x="139484" y="1422"/>
                                </a:lnTo>
                                <a:lnTo>
                                  <a:pt x="130543" y="1422"/>
                                </a:lnTo>
                                <a:lnTo>
                                  <a:pt x="115112" y="73926"/>
                                </a:lnTo>
                                <a:lnTo>
                                  <a:pt x="153504" y="73926"/>
                                </a:lnTo>
                                <a:lnTo>
                                  <a:pt x="155219" y="66001"/>
                                </a:lnTo>
                                <a:close/>
                              </a:path>
                              <a:path w="646430" h="75565">
                                <a:moveTo>
                                  <a:pt x="205917" y="73939"/>
                                </a:moveTo>
                                <a:lnTo>
                                  <a:pt x="204800" y="54025"/>
                                </a:lnTo>
                                <a:lnTo>
                                  <a:pt x="204393" y="46723"/>
                                </a:lnTo>
                                <a:lnTo>
                                  <a:pt x="202438" y="11684"/>
                                </a:lnTo>
                                <a:lnTo>
                                  <a:pt x="201866" y="1435"/>
                                </a:lnTo>
                                <a:lnTo>
                                  <a:pt x="195364" y="1435"/>
                                </a:lnTo>
                                <a:lnTo>
                                  <a:pt x="195364" y="46723"/>
                                </a:lnTo>
                                <a:lnTo>
                                  <a:pt x="175869" y="46723"/>
                                </a:lnTo>
                                <a:lnTo>
                                  <a:pt x="193332" y="11684"/>
                                </a:lnTo>
                                <a:lnTo>
                                  <a:pt x="193535" y="11684"/>
                                </a:lnTo>
                                <a:lnTo>
                                  <a:pt x="195364" y="46723"/>
                                </a:lnTo>
                                <a:lnTo>
                                  <a:pt x="195364" y="1435"/>
                                </a:lnTo>
                                <a:lnTo>
                                  <a:pt x="189890" y="1435"/>
                                </a:lnTo>
                                <a:lnTo>
                                  <a:pt x="153530" y="73939"/>
                                </a:lnTo>
                                <a:lnTo>
                                  <a:pt x="162877" y="73939"/>
                                </a:lnTo>
                                <a:lnTo>
                                  <a:pt x="172516" y="54025"/>
                                </a:lnTo>
                                <a:lnTo>
                                  <a:pt x="195668" y="54025"/>
                                </a:lnTo>
                                <a:lnTo>
                                  <a:pt x="196583" y="73939"/>
                                </a:lnTo>
                                <a:lnTo>
                                  <a:pt x="205917" y="73939"/>
                                </a:lnTo>
                                <a:close/>
                              </a:path>
                              <a:path w="646430" h="75565">
                                <a:moveTo>
                                  <a:pt x="285965" y="1422"/>
                                </a:moveTo>
                                <a:lnTo>
                                  <a:pt x="270929" y="1422"/>
                                </a:lnTo>
                                <a:lnTo>
                                  <a:pt x="244132" y="58889"/>
                                </a:lnTo>
                                <a:lnTo>
                                  <a:pt x="243928" y="58889"/>
                                </a:lnTo>
                                <a:lnTo>
                                  <a:pt x="241693" y="1422"/>
                                </a:lnTo>
                                <a:lnTo>
                                  <a:pt x="226669" y="1422"/>
                                </a:lnTo>
                                <a:lnTo>
                                  <a:pt x="211226" y="73926"/>
                                </a:lnTo>
                                <a:lnTo>
                                  <a:pt x="220167" y="73926"/>
                                </a:lnTo>
                                <a:lnTo>
                                  <a:pt x="233680" y="10566"/>
                                </a:lnTo>
                                <a:lnTo>
                                  <a:pt x="233870" y="10566"/>
                                </a:lnTo>
                                <a:lnTo>
                                  <a:pt x="236423" y="73926"/>
                                </a:lnTo>
                                <a:lnTo>
                                  <a:pt x="245351" y="73926"/>
                                </a:lnTo>
                                <a:lnTo>
                                  <a:pt x="274904" y="10566"/>
                                </a:lnTo>
                                <a:lnTo>
                                  <a:pt x="275094" y="10566"/>
                                </a:lnTo>
                                <a:lnTo>
                                  <a:pt x="261594" y="73926"/>
                                </a:lnTo>
                                <a:lnTo>
                                  <a:pt x="270535" y="73926"/>
                                </a:lnTo>
                                <a:lnTo>
                                  <a:pt x="285965" y="1422"/>
                                </a:lnTo>
                                <a:close/>
                              </a:path>
                              <a:path w="646430" h="75565">
                                <a:moveTo>
                                  <a:pt x="328244" y="73939"/>
                                </a:moveTo>
                                <a:lnTo>
                                  <a:pt x="327126" y="54025"/>
                                </a:lnTo>
                                <a:lnTo>
                                  <a:pt x="326720" y="46723"/>
                                </a:lnTo>
                                <a:lnTo>
                                  <a:pt x="324764" y="11684"/>
                                </a:lnTo>
                                <a:lnTo>
                                  <a:pt x="324192" y="1435"/>
                                </a:lnTo>
                                <a:lnTo>
                                  <a:pt x="317690" y="1435"/>
                                </a:lnTo>
                                <a:lnTo>
                                  <a:pt x="317690" y="46723"/>
                                </a:lnTo>
                                <a:lnTo>
                                  <a:pt x="298196" y="46723"/>
                                </a:lnTo>
                                <a:lnTo>
                                  <a:pt x="315658" y="11684"/>
                                </a:lnTo>
                                <a:lnTo>
                                  <a:pt x="315861" y="11684"/>
                                </a:lnTo>
                                <a:lnTo>
                                  <a:pt x="317690" y="46723"/>
                                </a:lnTo>
                                <a:lnTo>
                                  <a:pt x="317690" y="1435"/>
                                </a:lnTo>
                                <a:lnTo>
                                  <a:pt x="312216" y="1435"/>
                                </a:lnTo>
                                <a:lnTo>
                                  <a:pt x="275844" y="73939"/>
                                </a:lnTo>
                                <a:lnTo>
                                  <a:pt x="285203" y="73939"/>
                                </a:lnTo>
                                <a:lnTo>
                                  <a:pt x="294843" y="54025"/>
                                </a:lnTo>
                                <a:lnTo>
                                  <a:pt x="317995" y="54025"/>
                                </a:lnTo>
                                <a:lnTo>
                                  <a:pt x="318909" y="73939"/>
                                </a:lnTo>
                                <a:lnTo>
                                  <a:pt x="328244" y="73939"/>
                                </a:lnTo>
                                <a:close/>
                              </a:path>
                              <a:path w="646430" h="75565">
                                <a:moveTo>
                                  <a:pt x="389089" y="1422"/>
                                </a:moveTo>
                                <a:lnTo>
                                  <a:pt x="343700" y="1422"/>
                                </a:lnTo>
                                <a:lnTo>
                                  <a:pt x="341972" y="9347"/>
                                </a:lnTo>
                                <a:lnTo>
                                  <a:pt x="360146" y="9347"/>
                                </a:lnTo>
                                <a:lnTo>
                                  <a:pt x="346443" y="73926"/>
                                </a:lnTo>
                                <a:lnTo>
                                  <a:pt x="355384" y="73926"/>
                                </a:lnTo>
                                <a:lnTo>
                                  <a:pt x="369087" y="9347"/>
                                </a:lnTo>
                                <a:lnTo>
                                  <a:pt x="387375" y="9347"/>
                                </a:lnTo>
                                <a:lnTo>
                                  <a:pt x="389089" y="1422"/>
                                </a:lnTo>
                                <a:close/>
                              </a:path>
                              <a:path w="646430" h="75565">
                                <a:moveTo>
                                  <a:pt x="457682" y="1422"/>
                                </a:moveTo>
                                <a:lnTo>
                                  <a:pt x="420204" y="1422"/>
                                </a:lnTo>
                                <a:lnTo>
                                  <a:pt x="404774" y="73926"/>
                                </a:lnTo>
                                <a:lnTo>
                                  <a:pt x="443458" y="73926"/>
                                </a:lnTo>
                                <a:lnTo>
                                  <a:pt x="445185" y="66001"/>
                                </a:lnTo>
                                <a:lnTo>
                                  <a:pt x="415442" y="66001"/>
                                </a:lnTo>
                                <a:lnTo>
                                  <a:pt x="420928" y="40005"/>
                                </a:lnTo>
                                <a:lnTo>
                                  <a:pt x="447827" y="40005"/>
                                </a:lnTo>
                                <a:lnTo>
                                  <a:pt x="449567" y="32092"/>
                                </a:lnTo>
                                <a:lnTo>
                                  <a:pt x="422643" y="32092"/>
                                </a:lnTo>
                                <a:lnTo>
                                  <a:pt x="427418" y="9347"/>
                                </a:lnTo>
                                <a:lnTo>
                                  <a:pt x="455942" y="9347"/>
                                </a:lnTo>
                                <a:lnTo>
                                  <a:pt x="457682" y="1422"/>
                                </a:lnTo>
                                <a:close/>
                              </a:path>
                              <a:path w="646430" h="75565">
                                <a:moveTo>
                                  <a:pt x="483196" y="41122"/>
                                </a:moveTo>
                                <a:lnTo>
                                  <a:pt x="458419" y="41122"/>
                                </a:lnTo>
                                <a:lnTo>
                                  <a:pt x="456692" y="49047"/>
                                </a:lnTo>
                                <a:lnTo>
                                  <a:pt x="481469" y="49047"/>
                                </a:lnTo>
                                <a:lnTo>
                                  <a:pt x="483196" y="41122"/>
                                </a:lnTo>
                                <a:close/>
                              </a:path>
                              <a:path w="646430" h="75565">
                                <a:moveTo>
                                  <a:pt x="562521" y="1422"/>
                                </a:moveTo>
                                <a:lnTo>
                                  <a:pt x="547497" y="1422"/>
                                </a:lnTo>
                                <a:lnTo>
                                  <a:pt x="520687" y="58889"/>
                                </a:lnTo>
                                <a:lnTo>
                                  <a:pt x="520484" y="58889"/>
                                </a:lnTo>
                                <a:lnTo>
                                  <a:pt x="518261" y="1422"/>
                                </a:lnTo>
                                <a:lnTo>
                                  <a:pt x="503224" y="1422"/>
                                </a:lnTo>
                                <a:lnTo>
                                  <a:pt x="487781" y="73926"/>
                                </a:lnTo>
                                <a:lnTo>
                                  <a:pt x="496722" y="73926"/>
                                </a:lnTo>
                                <a:lnTo>
                                  <a:pt x="510235" y="10566"/>
                                </a:lnTo>
                                <a:lnTo>
                                  <a:pt x="510425" y="10566"/>
                                </a:lnTo>
                                <a:lnTo>
                                  <a:pt x="512978" y="73926"/>
                                </a:lnTo>
                                <a:lnTo>
                                  <a:pt x="521906" y="73926"/>
                                </a:lnTo>
                                <a:lnTo>
                                  <a:pt x="551459" y="10566"/>
                                </a:lnTo>
                                <a:lnTo>
                                  <a:pt x="551649" y="10566"/>
                                </a:lnTo>
                                <a:lnTo>
                                  <a:pt x="538149" y="73926"/>
                                </a:lnTo>
                                <a:lnTo>
                                  <a:pt x="547090" y="73926"/>
                                </a:lnTo>
                                <a:lnTo>
                                  <a:pt x="562521" y="1422"/>
                                </a:lnTo>
                                <a:close/>
                              </a:path>
                              <a:path w="646430" h="75565">
                                <a:moveTo>
                                  <a:pt x="612013" y="1422"/>
                                </a:moveTo>
                                <a:lnTo>
                                  <a:pt x="574535" y="1422"/>
                                </a:lnTo>
                                <a:lnTo>
                                  <a:pt x="559104" y="73926"/>
                                </a:lnTo>
                                <a:lnTo>
                                  <a:pt x="597789" y="73926"/>
                                </a:lnTo>
                                <a:lnTo>
                                  <a:pt x="599516" y="66001"/>
                                </a:lnTo>
                                <a:lnTo>
                                  <a:pt x="569772" y="66001"/>
                                </a:lnTo>
                                <a:lnTo>
                                  <a:pt x="575259" y="40005"/>
                                </a:lnTo>
                                <a:lnTo>
                                  <a:pt x="602157" y="40005"/>
                                </a:lnTo>
                                <a:lnTo>
                                  <a:pt x="603897" y="32092"/>
                                </a:lnTo>
                                <a:lnTo>
                                  <a:pt x="576973" y="32092"/>
                                </a:lnTo>
                                <a:lnTo>
                                  <a:pt x="581748" y="9347"/>
                                </a:lnTo>
                                <a:lnTo>
                                  <a:pt x="610273" y="9347"/>
                                </a:lnTo>
                                <a:lnTo>
                                  <a:pt x="612013" y="1422"/>
                                </a:lnTo>
                                <a:close/>
                              </a:path>
                              <a:path w="646430" h="75565">
                                <a:moveTo>
                                  <a:pt x="646252" y="66001"/>
                                </a:moveTo>
                                <a:lnTo>
                                  <a:pt x="616813" y="66001"/>
                                </a:lnTo>
                                <a:lnTo>
                                  <a:pt x="630516" y="1422"/>
                                </a:lnTo>
                                <a:lnTo>
                                  <a:pt x="621576" y="1422"/>
                                </a:lnTo>
                                <a:lnTo>
                                  <a:pt x="606145" y="73926"/>
                                </a:lnTo>
                                <a:lnTo>
                                  <a:pt x="644537" y="73926"/>
                                </a:lnTo>
                                <a:lnTo>
                                  <a:pt x="646252" y="66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3815" y="6494894"/>
                            <a:ext cx="3380270" cy="753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1763" y="5745792"/>
                            <a:ext cx="3342982" cy="4003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3865" y="6295044"/>
                            <a:ext cx="299389" cy="753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2135" y="6295042"/>
                            <a:ext cx="332397" cy="75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4588941" y="6295042"/>
                            <a:ext cx="3492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75565">
                                <a:moveTo>
                                  <a:pt x="34340" y="0"/>
                                </a:moveTo>
                                <a:lnTo>
                                  <a:pt x="22961" y="0"/>
                                </a:lnTo>
                                <a:lnTo>
                                  <a:pt x="0" y="75361"/>
                                </a:lnTo>
                                <a:lnTo>
                                  <a:pt x="11379" y="75361"/>
                                </a:lnTo>
                                <a:lnTo>
                                  <a:pt x="34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4217" y="6295042"/>
                            <a:ext cx="161368" cy="753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5075" y="6296464"/>
                            <a:ext cx="413791" cy="725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9367" y="6878647"/>
                            <a:ext cx="229692" cy="753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5716" y="6878649"/>
                            <a:ext cx="381660" cy="75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4543717" y="6878657"/>
                            <a:ext cx="69088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880" h="75565">
                                <a:moveTo>
                                  <a:pt x="34340" y="0"/>
                                </a:moveTo>
                                <a:lnTo>
                                  <a:pt x="22961" y="0"/>
                                </a:lnTo>
                                <a:lnTo>
                                  <a:pt x="0" y="75361"/>
                                </a:lnTo>
                                <a:lnTo>
                                  <a:pt x="11379" y="75361"/>
                                </a:lnTo>
                                <a:lnTo>
                                  <a:pt x="34340" y="0"/>
                                </a:lnTo>
                                <a:close/>
                              </a:path>
                              <a:path w="690880" h="75565">
                                <a:moveTo>
                                  <a:pt x="110020" y="73926"/>
                                </a:moveTo>
                                <a:lnTo>
                                  <a:pt x="108902" y="54013"/>
                                </a:lnTo>
                                <a:lnTo>
                                  <a:pt x="108496" y="46710"/>
                                </a:lnTo>
                                <a:lnTo>
                                  <a:pt x="106540" y="11671"/>
                                </a:lnTo>
                                <a:lnTo>
                                  <a:pt x="105968" y="1422"/>
                                </a:lnTo>
                                <a:lnTo>
                                  <a:pt x="99466" y="1422"/>
                                </a:lnTo>
                                <a:lnTo>
                                  <a:pt x="99466" y="46710"/>
                                </a:lnTo>
                                <a:lnTo>
                                  <a:pt x="79971" y="46710"/>
                                </a:lnTo>
                                <a:lnTo>
                                  <a:pt x="97434" y="11671"/>
                                </a:lnTo>
                                <a:lnTo>
                                  <a:pt x="97637" y="11671"/>
                                </a:lnTo>
                                <a:lnTo>
                                  <a:pt x="99466" y="46710"/>
                                </a:lnTo>
                                <a:lnTo>
                                  <a:pt x="99466" y="1422"/>
                                </a:lnTo>
                                <a:lnTo>
                                  <a:pt x="93992" y="1422"/>
                                </a:lnTo>
                                <a:lnTo>
                                  <a:pt x="57619" y="73926"/>
                                </a:lnTo>
                                <a:lnTo>
                                  <a:pt x="66979" y="73926"/>
                                </a:lnTo>
                                <a:lnTo>
                                  <a:pt x="76619" y="54013"/>
                                </a:lnTo>
                                <a:lnTo>
                                  <a:pt x="99771" y="54013"/>
                                </a:lnTo>
                                <a:lnTo>
                                  <a:pt x="100685" y="73926"/>
                                </a:lnTo>
                                <a:lnTo>
                                  <a:pt x="110020" y="73926"/>
                                </a:lnTo>
                                <a:close/>
                              </a:path>
                              <a:path w="690880" h="75565">
                                <a:moveTo>
                                  <a:pt x="155232" y="66001"/>
                                </a:moveTo>
                                <a:lnTo>
                                  <a:pt x="125793" y="66001"/>
                                </a:lnTo>
                                <a:lnTo>
                                  <a:pt x="139496" y="1422"/>
                                </a:lnTo>
                                <a:lnTo>
                                  <a:pt x="130556" y="1422"/>
                                </a:lnTo>
                                <a:lnTo>
                                  <a:pt x="115125" y="73926"/>
                                </a:lnTo>
                                <a:lnTo>
                                  <a:pt x="153517" y="73926"/>
                                </a:lnTo>
                                <a:lnTo>
                                  <a:pt x="155232" y="66001"/>
                                </a:lnTo>
                                <a:close/>
                              </a:path>
                              <a:path w="690880" h="75565">
                                <a:moveTo>
                                  <a:pt x="205917" y="73926"/>
                                </a:moveTo>
                                <a:lnTo>
                                  <a:pt x="204800" y="54013"/>
                                </a:lnTo>
                                <a:lnTo>
                                  <a:pt x="204393" y="46710"/>
                                </a:lnTo>
                                <a:lnTo>
                                  <a:pt x="202438" y="11671"/>
                                </a:lnTo>
                                <a:lnTo>
                                  <a:pt x="201866" y="1422"/>
                                </a:lnTo>
                                <a:lnTo>
                                  <a:pt x="195364" y="1422"/>
                                </a:lnTo>
                                <a:lnTo>
                                  <a:pt x="195364" y="46710"/>
                                </a:lnTo>
                                <a:lnTo>
                                  <a:pt x="175869" y="46710"/>
                                </a:lnTo>
                                <a:lnTo>
                                  <a:pt x="193332" y="11671"/>
                                </a:lnTo>
                                <a:lnTo>
                                  <a:pt x="193535" y="11671"/>
                                </a:lnTo>
                                <a:lnTo>
                                  <a:pt x="195364" y="46710"/>
                                </a:lnTo>
                                <a:lnTo>
                                  <a:pt x="195364" y="1422"/>
                                </a:lnTo>
                                <a:lnTo>
                                  <a:pt x="189890" y="1422"/>
                                </a:lnTo>
                                <a:lnTo>
                                  <a:pt x="153530" y="73926"/>
                                </a:lnTo>
                                <a:lnTo>
                                  <a:pt x="162877" y="73926"/>
                                </a:lnTo>
                                <a:lnTo>
                                  <a:pt x="172516" y="54013"/>
                                </a:lnTo>
                                <a:lnTo>
                                  <a:pt x="195668" y="54013"/>
                                </a:lnTo>
                                <a:lnTo>
                                  <a:pt x="196583" y="73926"/>
                                </a:lnTo>
                                <a:lnTo>
                                  <a:pt x="205917" y="73926"/>
                                </a:lnTo>
                                <a:close/>
                              </a:path>
                              <a:path w="690880" h="75565">
                                <a:moveTo>
                                  <a:pt x="285965" y="1422"/>
                                </a:moveTo>
                                <a:lnTo>
                                  <a:pt x="270929" y="1422"/>
                                </a:lnTo>
                                <a:lnTo>
                                  <a:pt x="244132" y="58889"/>
                                </a:lnTo>
                                <a:lnTo>
                                  <a:pt x="243928" y="58889"/>
                                </a:lnTo>
                                <a:lnTo>
                                  <a:pt x="241693" y="1422"/>
                                </a:lnTo>
                                <a:lnTo>
                                  <a:pt x="226669" y="1422"/>
                                </a:lnTo>
                                <a:lnTo>
                                  <a:pt x="211226" y="73926"/>
                                </a:lnTo>
                                <a:lnTo>
                                  <a:pt x="220167" y="73926"/>
                                </a:lnTo>
                                <a:lnTo>
                                  <a:pt x="233680" y="10566"/>
                                </a:lnTo>
                                <a:lnTo>
                                  <a:pt x="233870" y="10566"/>
                                </a:lnTo>
                                <a:lnTo>
                                  <a:pt x="236423" y="73926"/>
                                </a:lnTo>
                                <a:lnTo>
                                  <a:pt x="245351" y="73926"/>
                                </a:lnTo>
                                <a:lnTo>
                                  <a:pt x="274904" y="10566"/>
                                </a:lnTo>
                                <a:lnTo>
                                  <a:pt x="275094" y="10566"/>
                                </a:lnTo>
                                <a:lnTo>
                                  <a:pt x="261594" y="73926"/>
                                </a:lnTo>
                                <a:lnTo>
                                  <a:pt x="270535" y="73926"/>
                                </a:lnTo>
                                <a:lnTo>
                                  <a:pt x="285965" y="1422"/>
                                </a:lnTo>
                                <a:close/>
                              </a:path>
                              <a:path w="690880" h="75565">
                                <a:moveTo>
                                  <a:pt x="328244" y="73926"/>
                                </a:moveTo>
                                <a:lnTo>
                                  <a:pt x="327126" y="54013"/>
                                </a:lnTo>
                                <a:lnTo>
                                  <a:pt x="326720" y="46710"/>
                                </a:lnTo>
                                <a:lnTo>
                                  <a:pt x="324764" y="11671"/>
                                </a:lnTo>
                                <a:lnTo>
                                  <a:pt x="324192" y="1422"/>
                                </a:lnTo>
                                <a:lnTo>
                                  <a:pt x="317690" y="1422"/>
                                </a:lnTo>
                                <a:lnTo>
                                  <a:pt x="317690" y="46710"/>
                                </a:lnTo>
                                <a:lnTo>
                                  <a:pt x="298196" y="46710"/>
                                </a:lnTo>
                                <a:lnTo>
                                  <a:pt x="315658" y="11671"/>
                                </a:lnTo>
                                <a:lnTo>
                                  <a:pt x="315861" y="11671"/>
                                </a:lnTo>
                                <a:lnTo>
                                  <a:pt x="317690" y="46710"/>
                                </a:lnTo>
                                <a:lnTo>
                                  <a:pt x="317690" y="1422"/>
                                </a:lnTo>
                                <a:lnTo>
                                  <a:pt x="312216" y="1422"/>
                                </a:lnTo>
                                <a:lnTo>
                                  <a:pt x="275844" y="73926"/>
                                </a:lnTo>
                                <a:lnTo>
                                  <a:pt x="285203" y="73926"/>
                                </a:lnTo>
                                <a:lnTo>
                                  <a:pt x="294843" y="54013"/>
                                </a:lnTo>
                                <a:lnTo>
                                  <a:pt x="317995" y="54013"/>
                                </a:lnTo>
                                <a:lnTo>
                                  <a:pt x="318909" y="73926"/>
                                </a:lnTo>
                                <a:lnTo>
                                  <a:pt x="328244" y="73926"/>
                                </a:lnTo>
                                <a:close/>
                              </a:path>
                              <a:path w="690880" h="75565">
                                <a:moveTo>
                                  <a:pt x="389102" y="1422"/>
                                </a:moveTo>
                                <a:lnTo>
                                  <a:pt x="343712" y="1422"/>
                                </a:lnTo>
                                <a:lnTo>
                                  <a:pt x="341985" y="9347"/>
                                </a:lnTo>
                                <a:lnTo>
                                  <a:pt x="360159" y="9347"/>
                                </a:lnTo>
                                <a:lnTo>
                                  <a:pt x="346456" y="73926"/>
                                </a:lnTo>
                                <a:lnTo>
                                  <a:pt x="355396" y="73926"/>
                                </a:lnTo>
                                <a:lnTo>
                                  <a:pt x="369100" y="9347"/>
                                </a:lnTo>
                                <a:lnTo>
                                  <a:pt x="387388" y="9347"/>
                                </a:lnTo>
                                <a:lnTo>
                                  <a:pt x="389102" y="1422"/>
                                </a:lnTo>
                                <a:close/>
                              </a:path>
                              <a:path w="690880" h="75565">
                                <a:moveTo>
                                  <a:pt x="458711" y="11925"/>
                                </a:moveTo>
                                <a:lnTo>
                                  <a:pt x="457314" y="8737"/>
                                </a:lnTo>
                                <a:lnTo>
                                  <a:pt x="456209" y="6210"/>
                                </a:lnTo>
                                <a:lnTo>
                                  <a:pt x="451116" y="2654"/>
                                </a:lnTo>
                                <a:lnTo>
                                  <a:pt x="450380" y="2540"/>
                                </a:lnTo>
                                <a:lnTo>
                                  <a:pt x="450380" y="13208"/>
                                </a:lnTo>
                                <a:lnTo>
                                  <a:pt x="448856" y="20307"/>
                                </a:lnTo>
                                <a:lnTo>
                                  <a:pt x="445909" y="34328"/>
                                </a:lnTo>
                                <a:lnTo>
                                  <a:pt x="422148" y="34328"/>
                                </a:lnTo>
                                <a:lnTo>
                                  <a:pt x="427532" y="8737"/>
                                </a:lnTo>
                                <a:lnTo>
                                  <a:pt x="446519" y="8737"/>
                                </a:lnTo>
                                <a:lnTo>
                                  <a:pt x="450380" y="13208"/>
                                </a:lnTo>
                                <a:lnTo>
                                  <a:pt x="450380" y="2540"/>
                                </a:lnTo>
                                <a:lnTo>
                                  <a:pt x="443674" y="1422"/>
                                </a:lnTo>
                                <a:lnTo>
                                  <a:pt x="420217" y="1422"/>
                                </a:lnTo>
                                <a:lnTo>
                                  <a:pt x="404787" y="73926"/>
                                </a:lnTo>
                                <a:lnTo>
                                  <a:pt x="413715" y="73926"/>
                                </a:lnTo>
                                <a:lnTo>
                                  <a:pt x="420624" y="41630"/>
                                </a:lnTo>
                                <a:lnTo>
                                  <a:pt x="437273" y="41630"/>
                                </a:lnTo>
                                <a:lnTo>
                                  <a:pt x="442556" y="42240"/>
                                </a:lnTo>
                                <a:lnTo>
                                  <a:pt x="441134" y="52197"/>
                                </a:lnTo>
                                <a:lnTo>
                                  <a:pt x="439407" y="63474"/>
                                </a:lnTo>
                                <a:lnTo>
                                  <a:pt x="438810" y="67017"/>
                                </a:lnTo>
                                <a:lnTo>
                                  <a:pt x="438391" y="72402"/>
                                </a:lnTo>
                                <a:lnTo>
                                  <a:pt x="439610" y="73926"/>
                                </a:lnTo>
                                <a:lnTo>
                                  <a:pt x="450380" y="73926"/>
                                </a:lnTo>
                                <a:lnTo>
                                  <a:pt x="448551" y="72618"/>
                                </a:lnTo>
                                <a:lnTo>
                                  <a:pt x="447636" y="70573"/>
                                </a:lnTo>
                                <a:lnTo>
                                  <a:pt x="450989" y="50165"/>
                                </a:lnTo>
                                <a:lnTo>
                                  <a:pt x="451904" y="43980"/>
                                </a:lnTo>
                                <a:lnTo>
                                  <a:pt x="450786" y="41630"/>
                                </a:lnTo>
                                <a:lnTo>
                                  <a:pt x="449453" y="38798"/>
                                </a:lnTo>
                                <a:lnTo>
                                  <a:pt x="443268" y="38087"/>
                                </a:lnTo>
                                <a:lnTo>
                                  <a:pt x="443268" y="37871"/>
                                </a:lnTo>
                                <a:lnTo>
                                  <a:pt x="452196" y="35852"/>
                                </a:lnTo>
                                <a:lnTo>
                                  <a:pt x="453009" y="34328"/>
                                </a:lnTo>
                                <a:lnTo>
                                  <a:pt x="456679" y="27520"/>
                                </a:lnTo>
                                <a:lnTo>
                                  <a:pt x="458393" y="19608"/>
                                </a:lnTo>
                                <a:lnTo>
                                  <a:pt x="458660" y="13208"/>
                                </a:lnTo>
                                <a:lnTo>
                                  <a:pt x="458711" y="11925"/>
                                </a:lnTo>
                                <a:close/>
                              </a:path>
                              <a:path w="690880" h="75565">
                                <a:moveTo>
                                  <a:pt x="514680" y="1422"/>
                                </a:moveTo>
                                <a:lnTo>
                                  <a:pt x="505739" y="1422"/>
                                </a:lnTo>
                                <a:lnTo>
                                  <a:pt x="492747" y="62547"/>
                                </a:lnTo>
                                <a:lnTo>
                                  <a:pt x="488683" y="68033"/>
                                </a:lnTo>
                                <a:lnTo>
                                  <a:pt x="470293" y="68033"/>
                                </a:lnTo>
                                <a:lnTo>
                                  <a:pt x="467969" y="63068"/>
                                </a:lnTo>
                                <a:lnTo>
                                  <a:pt x="481063" y="1422"/>
                                </a:lnTo>
                                <a:lnTo>
                                  <a:pt x="472135" y="1422"/>
                                </a:lnTo>
                                <a:lnTo>
                                  <a:pt x="461276" y="52400"/>
                                </a:lnTo>
                                <a:lnTo>
                                  <a:pt x="460451" y="62280"/>
                                </a:lnTo>
                                <a:lnTo>
                                  <a:pt x="462813" y="69469"/>
                                </a:lnTo>
                                <a:lnTo>
                                  <a:pt x="468490" y="73863"/>
                                </a:lnTo>
                                <a:lnTo>
                                  <a:pt x="477621" y="75349"/>
                                </a:lnTo>
                                <a:lnTo>
                                  <a:pt x="487286" y="73723"/>
                                </a:lnTo>
                                <a:lnTo>
                                  <a:pt x="494944" y="69088"/>
                                </a:lnTo>
                                <a:lnTo>
                                  <a:pt x="500468" y="61849"/>
                                </a:lnTo>
                                <a:lnTo>
                                  <a:pt x="503809" y="52400"/>
                                </a:lnTo>
                                <a:lnTo>
                                  <a:pt x="514680" y="1422"/>
                                </a:lnTo>
                                <a:close/>
                              </a:path>
                              <a:path w="690880" h="75565">
                                <a:moveTo>
                                  <a:pt x="585177" y="1422"/>
                                </a:moveTo>
                                <a:lnTo>
                                  <a:pt x="570153" y="1422"/>
                                </a:lnTo>
                                <a:lnTo>
                                  <a:pt x="543344" y="58889"/>
                                </a:lnTo>
                                <a:lnTo>
                                  <a:pt x="543140" y="58889"/>
                                </a:lnTo>
                                <a:lnTo>
                                  <a:pt x="540918" y="1422"/>
                                </a:lnTo>
                                <a:lnTo>
                                  <a:pt x="525881" y="1422"/>
                                </a:lnTo>
                                <a:lnTo>
                                  <a:pt x="510438" y="73926"/>
                                </a:lnTo>
                                <a:lnTo>
                                  <a:pt x="519379" y="73926"/>
                                </a:lnTo>
                                <a:lnTo>
                                  <a:pt x="532892" y="10566"/>
                                </a:lnTo>
                                <a:lnTo>
                                  <a:pt x="533082" y="10566"/>
                                </a:lnTo>
                                <a:lnTo>
                                  <a:pt x="535635" y="73926"/>
                                </a:lnTo>
                                <a:lnTo>
                                  <a:pt x="544563" y="73926"/>
                                </a:lnTo>
                                <a:lnTo>
                                  <a:pt x="574116" y="10566"/>
                                </a:lnTo>
                                <a:lnTo>
                                  <a:pt x="574306" y="10566"/>
                                </a:lnTo>
                                <a:lnTo>
                                  <a:pt x="560806" y="73926"/>
                                </a:lnTo>
                                <a:lnTo>
                                  <a:pt x="569747" y="73926"/>
                                </a:lnTo>
                                <a:lnTo>
                                  <a:pt x="585177" y="1422"/>
                                </a:lnTo>
                                <a:close/>
                              </a:path>
                              <a:path w="690880" h="75565">
                                <a:moveTo>
                                  <a:pt x="627456" y="73926"/>
                                </a:moveTo>
                                <a:lnTo>
                                  <a:pt x="626338" y="54013"/>
                                </a:lnTo>
                                <a:lnTo>
                                  <a:pt x="625932" y="46710"/>
                                </a:lnTo>
                                <a:lnTo>
                                  <a:pt x="623976" y="11671"/>
                                </a:lnTo>
                                <a:lnTo>
                                  <a:pt x="623404" y="1422"/>
                                </a:lnTo>
                                <a:lnTo>
                                  <a:pt x="616902" y="1422"/>
                                </a:lnTo>
                                <a:lnTo>
                                  <a:pt x="616902" y="46710"/>
                                </a:lnTo>
                                <a:lnTo>
                                  <a:pt x="597408" y="46710"/>
                                </a:lnTo>
                                <a:lnTo>
                                  <a:pt x="614870" y="11671"/>
                                </a:lnTo>
                                <a:lnTo>
                                  <a:pt x="615073" y="11671"/>
                                </a:lnTo>
                                <a:lnTo>
                                  <a:pt x="616902" y="46710"/>
                                </a:lnTo>
                                <a:lnTo>
                                  <a:pt x="616902" y="1422"/>
                                </a:lnTo>
                                <a:lnTo>
                                  <a:pt x="611428" y="1422"/>
                                </a:lnTo>
                                <a:lnTo>
                                  <a:pt x="575068" y="73926"/>
                                </a:lnTo>
                                <a:lnTo>
                                  <a:pt x="584415" y="73926"/>
                                </a:lnTo>
                                <a:lnTo>
                                  <a:pt x="594055" y="54013"/>
                                </a:lnTo>
                                <a:lnTo>
                                  <a:pt x="617207" y="54013"/>
                                </a:lnTo>
                                <a:lnTo>
                                  <a:pt x="618121" y="73926"/>
                                </a:lnTo>
                                <a:lnTo>
                                  <a:pt x="627456" y="73926"/>
                                </a:lnTo>
                                <a:close/>
                              </a:path>
                              <a:path w="690880" h="75565">
                                <a:moveTo>
                                  <a:pt x="690753" y="1422"/>
                                </a:moveTo>
                                <a:lnTo>
                                  <a:pt x="681824" y="1422"/>
                                </a:lnTo>
                                <a:lnTo>
                                  <a:pt x="675525" y="31076"/>
                                </a:lnTo>
                                <a:lnTo>
                                  <a:pt x="650646" y="31076"/>
                                </a:lnTo>
                                <a:lnTo>
                                  <a:pt x="656945" y="1422"/>
                                </a:lnTo>
                                <a:lnTo>
                                  <a:pt x="648004" y="1422"/>
                                </a:lnTo>
                                <a:lnTo>
                                  <a:pt x="632574" y="73926"/>
                                </a:lnTo>
                                <a:lnTo>
                                  <a:pt x="641502" y="73926"/>
                                </a:lnTo>
                                <a:lnTo>
                                  <a:pt x="648919" y="38989"/>
                                </a:lnTo>
                                <a:lnTo>
                                  <a:pt x="673798" y="38989"/>
                                </a:lnTo>
                                <a:lnTo>
                                  <a:pt x="666381" y="73926"/>
                                </a:lnTo>
                                <a:lnTo>
                                  <a:pt x="675322" y="73926"/>
                                </a:lnTo>
                                <a:lnTo>
                                  <a:pt x="690753" y="1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5561" y="6842843"/>
                            <a:ext cx="1649183" cy="1469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8837" y="7062399"/>
                            <a:ext cx="3355187" cy="214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3700500" y="5240738"/>
                            <a:ext cx="15557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142240">
                                <a:moveTo>
                                  <a:pt x="155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036"/>
                                </a:lnTo>
                                <a:lnTo>
                                  <a:pt x="155435" y="142036"/>
                                </a:lnTo>
                                <a:lnTo>
                                  <a:pt x="155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753739" y="5278318"/>
                            <a:ext cx="5080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71755">
                                <a:moveTo>
                                  <a:pt x="42316" y="56007"/>
                                </a:moveTo>
                                <a:lnTo>
                                  <a:pt x="28473" y="56007"/>
                                </a:lnTo>
                                <a:lnTo>
                                  <a:pt x="28473" y="71488"/>
                                </a:lnTo>
                                <a:lnTo>
                                  <a:pt x="42316" y="71488"/>
                                </a:lnTo>
                                <a:lnTo>
                                  <a:pt x="42316" y="56007"/>
                                </a:lnTo>
                                <a:close/>
                              </a:path>
                              <a:path w="50800" h="71755">
                                <a:moveTo>
                                  <a:pt x="42316" y="0"/>
                                </a:moveTo>
                                <a:lnTo>
                                  <a:pt x="26441" y="0"/>
                                </a:lnTo>
                                <a:lnTo>
                                  <a:pt x="0" y="43649"/>
                                </a:lnTo>
                                <a:lnTo>
                                  <a:pt x="0" y="56007"/>
                                </a:lnTo>
                                <a:lnTo>
                                  <a:pt x="50444" y="56007"/>
                                </a:lnTo>
                                <a:lnTo>
                                  <a:pt x="50444" y="44945"/>
                                </a:lnTo>
                                <a:lnTo>
                                  <a:pt x="10515" y="44945"/>
                                </a:lnTo>
                                <a:lnTo>
                                  <a:pt x="28473" y="13970"/>
                                </a:lnTo>
                                <a:lnTo>
                                  <a:pt x="42316" y="13970"/>
                                </a:lnTo>
                                <a:lnTo>
                                  <a:pt x="42316" y="0"/>
                                </a:lnTo>
                                <a:close/>
                              </a:path>
                              <a:path w="50800" h="71755">
                                <a:moveTo>
                                  <a:pt x="42316" y="13970"/>
                                </a:moveTo>
                                <a:lnTo>
                                  <a:pt x="28473" y="13970"/>
                                </a:lnTo>
                                <a:lnTo>
                                  <a:pt x="28473" y="44945"/>
                                </a:lnTo>
                                <a:lnTo>
                                  <a:pt x="42316" y="44945"/>
                                </a:lnTo>
                                <a:lnTo>
                                  <a:pt x="42316" y="13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909593" y="5240751"/>
                            <a:ext cx="3175000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0" h="264795">
                                <a:moveTo>
                                  <a:pt x="31744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4413"/>
                                </a:lnTo>
                                <a:lnTo>
                                  <a:pt x="3174491" y="264413"/>
                                </a:lnTo>
                                <a:lnTo>
                                  <a:pt x="31744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8310" y="5274431"/>
                            <a:ext cx="3091154" cy="191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4723917" y="651771"/>
                            <a:ext cx="230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9495" h="0">
                                <a:moveTo>
                                  <a:pt x="0" y="0"/>
                                </a:moveTo>
                                <a:lnTo>
                                  <a:pt x="2309393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303" y="462135"/>
                            <a:ext cx="1264589" cy="189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290" y="98394"/>
                            <a:ext cx="3172002" cy="75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4281919" y="219628"/>
                            <a:ext cx="130810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0" h="142240">
                                <a:moveTo>
                                  <a:pt x="0" y="0"/>
                                </a:moveTo>
                                <a:lnTo>
                                  <a:pt x="141681" y="0"/>
                                </a:lnTo>
                                <a:lnTo>
                                  <a:pt x="141681" y="141706"/>
                                </a:lnTo>
                                <a:lnTo>
                                  <a:pt x="0" y="1417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308100" h="142240">
                                <a:moveTo>
                                  <a:pt x="145808" y="0"/>
                                </a:moveTo>
                                <a:lnTo>
                                  <a:pt x="287477" y="0"/>
                                </a:lnTo>
                                <a:lnTo>
                                  <a:pt x="287477" y="141706"/>
                                </a:lnTo>
                                <a:lnTo>
                                  <a:pt x="145808" y="141706"/>
                                </a:lnTo>
                                <a:lnTo>
                                  <a:pt x="145808" y="0"/>
                                </a:lnTo>
                                <a:close/>
                              </a:path>
                              <a:path w="1308100" h="142240">
                                <a:moveTo>
                                  <a:pt x="291604" y="0"/>
                                </a:moveTo>
                                <a:lnTo>
                                  <a:pt x="433298" y="0"/>
                                </a:lnTo>
                                <a:lnTo>
                                  <a:pt x="433298" y="141706"/>
                                </a:lnTo>
                                <a:lnTo>
                                  <a:pt x="291604" y="141706"/>
                                </a:lnTo>
                                <a:lnTo>
                                  <a:pt x="291604" y="0"/>
                                </a:lnTo>
                                <a:close/>
                              </a:path>
                              <a:path w="1308100" h="142240">
                                <a:moveTo>
                                  <a:pt x="437413" y="0"/>
                                </a:moveTo>
                                <a:lnTo>
                                  <a:pt x="579094" y="0"/>
                                </a:lnTo>
                                <a:lnTo>
                                  <a:pt x="579094" y="141706"/>
                                </a:lnTo>
                                <a:lnTo>
                                  <a:pt x="437413" y="141706"/>
                                </a:lnTo>
                                <a:lnTo>
                                  <a:pt x="437413" y="0"/>
                                </a:lnTo>
                                <a:close/>
                              </a:path>
                              <a:path w="1308100" h="142240">
                                <a:moveTo>
                                  <a:pt x="583209" y="0"/>
                                </a:moveTo>
                                <a:lnTo>
                                  <a:pt x="724877" y="0"/>
                                </a:lnTo>
                                <a:lnTo>
                                  <a:pt x="724877" y="141706"/>
                                </a:lnTo>
                                <a:lnTo>
                                  <a:pt x="583209" y="141706"/>
                                </a:lnTo>
                                <a:lnTo>
                                  <a:pt x="583209" y="0"/>
                                </a:lnTo>
                                <a:close/>
                              </a:path>
                              <a:path w="1308100" h="142240">
                                <a:moveTo>
                                  <a:pt x="729005" y="0"/>
                                </a:moveTo>
                                <a:lnTo>
                                  <a:pt x="870699" y="0"/>
                                </a:lnTo>
                                <a:lnTo>
                                  <a:pt x="870699" y="141706"/>
                                </a:lnTo>
                                <a:lnTo>
                                  <a:pt x="729005" y="141706"/>
                                </a:lnTo>
                                <a:lnTo>
                                  <a:pt x="729005" y="0"/>
                                </a:lnTo>
                                <a:close/>
                              </a:path>
                              <a:path w="1308100" h="142240">
                                <a:moveTo>
                                  <a:pt x="874801" y="0"/>
                                </a:moveTo>
                                <a:lnTo>
                                  <a:pt x="1016482" y="0"/>
                                </a:lnTo>
                                <a:lnTo>
                                  <a:pt x="1016482" y="141706"/>
                                </a:lnTo>
                                <a:lnTo>
                                  <a:pt x="874801" y="141706"/>
                                </a:lnTo>
                                <a:lnTo>
                                  <a:pt x="874801" y="0"/>
                                </a:lnTo>
                                <a:close/>
                              </a:path>
                              <a:path w="1308100" h="142240">
                                <a:moveTo>
                                  <a:pt x="1020610" y="0"/>
                                </a:moveTo>
                                <a:lnTo>
                                  <a:pt x="1162291" y="0"/>
                                </a:lnTo>
                                <a:lnTo>
                                  <a:pt x="1162291" y="141706"/>
                                </a:lnTo>
                                <a:lnTo>
                                  <a:pt x="1020610" y="141706"/>
                                </a:lnTo>
                                <a:lnTo>
                                  <a:pt x="1020610" y="0"/>
                                </a:lnTo>
                                <a:close/>
                              </a:path>
                              <a:path w="1308100" h="142240">
                                <a:moveTo>
                                  <a:pt x="1166406" y="0"/>
                                </a:moveTo>
                                <a:lnTo>
                                  <a:pt x="1308087" y="0"/>
                                </a:lnTo>
                                <a:lnTo>
                                  <a:pt x="1308087" y="141706"/>
                                </a:lnTo>
                                <a:lnTo>
                                  <a:pt x="1166406" y="141706"/>
                                </a:lnTo>
                                <a:lnTo>
                                  <a:pt x="1166406" y="0"/>
                                </a:lnTo>
                                <a:close/>
                              </a:path>
                            </a:pathLst>
                          </a:custGeom>
                          <a:ln w="51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610974" y="301556"/>
                            <a:ext cx="93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0">
                                <a:moveTo>
                                  <a:pt x="0" y="0"/>
                                </a:moveTo>
                                <a:lnTo>
                                  <a:pt x="93967" y="0"/>
                                </a:lnTo>
                              </a:path>
                            </a:pathLst>
                          </a:custGeom>
                          <a:ln w="102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4165384" y="296349"/>
                            <a:ext cx="83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0">
                                <a:moveTo>
                                  <a:pt x="0" y="0"/>
                                </a:moveTo>
                                <a:lnTo>
                                  <a:pt x="83794" y="0"/>
                                </a:lnTo>
                              </a:path>
                            </a:pathLst>
                          </a:custGeom>
                          <a:ln w="102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9293" y="770605"/>
                            <a:ext cx="356273" cy="75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4281347" y="770592"/>
                            <a:ext cx="3111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75565">
                                <a:moveTo>
                                  <a:pt x="30911" y="0"/>
                                </a:moveTo>
                                <a:lnTo>
                                  <a:pt x="20662" y="0"/>
                                </a:lnTo>
                                <a:lnTo>
                                  <a:pt x="0" y="75349"/>
                                </a:lnTo>
                                <a:lnTo>
                                  <a:pt x="10236" y="75349"/>
                                </a:lnTo>
                                <a:lnTo>
                                  <a:pt x="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9209" y="770605"/>
                            <a:ext cx="292925" cy="75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3694290" y="752571"/>
                            <a:ext cx="145288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880" h="142240">
                                <a:moveTo>
                                  <a:pt x="0" y="0"/>
                                </a:moveTo>
                                <a:lnTo>
                                  <a:pt x="141706" y="0"/>
                                </a:lnTo>
                                <a:lnTo>
                                  <a:pt x="141706" y="141719"/>
                                </a:lnTo>
                                <a:lnTo>
                                  <a:pt x="0" y="1417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452880" h="142240">
                                <a:moveTo>
                                  <a:pt x="1310627" y="0"/>
                                </a:moveTo>
                                <a:lnTo>
                                  <a:pt x="1452333" y="0"/>
                                </a:lnTo>
                                <a:lnTo>
                                  <a:pt x="1452333" y="141719"/>
                                </a:lnTo>
                                <a:lnTo>
                                  <a:pt x="1310627" y="141719"/>
                                </a:lnTo>
                                <a:lnTo>
                                  <a:pt x="1310627" y="0"/>
                                </a:lnTo>
                                <a:close/>
                              </a:path>
                            </a:pathLst>
                          </a:custGeom>
                          <a:ln w="5143">
                            <a:solidFill>
                              <a:srgbClr val="221E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5201501" y="770579"/>
                            <a:ext cx="114554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5540" h="75565">
                                <a:moveTo>
                                  <a:pt x="43345" y="1435"/>
                                </a:moveTo>
                                <a:lnTo>
                                  <a:pt x="31280" y="1435"/>
                                </a:lnTo>
                                <a:lnTo>
                                  <a:pt x="31280" y="51092"/>
                                </a:lnTo>
                                <a:lnTo>
                                  <a:pt x="31089" y="51092"/>
                                </a:lnTo>
                                <a:lnTo>
                                  <a:pt x="15176" y="1435"/>
                                </a:lnTo>
                                <a:lnTo>
                                  <a:pt x="0" y="1435"/>
                                </a:lnTo>
                                <a:lnTo>
                                  <a:pt x="0" y="73939"/>
                                </a:lnTo>
                                <a:lnTo>
                                  <a:pt x="12065" y="73939"/>
                                </a:lnTo>
                                <a:lnTo>
                                  <a:pt x="12065" y="23164"/>
                                </a:lnTo>
                                <a:lnTo>
                                  <a:pt x="12255" y="23164"/>
                                </a:lnTo>
                                <a:lnTo>
                                  <a:pt x="28346" y="73939"/>
                                </a:lnTo>
                                <a:lnTo>
                                  <a:pt x="43345" y="73939"/>
                                </a:lnTo>
                                <a:lnTo>
                                  <a:pt x="43345" y="1435"/>
                                </a:lnTo>
                                <a:close/>
                              </a:path>
                              <a:path w="1145540" h="75565">
                                <a:moveTo>
                                  <a:pt x="95554" y="37680"/>
                                </a:moveTo>
                                <a:lnTo>
                                  <a:pt x="82384" y="2146"/>
                                </a:lnTo>
                                <a:lnTo>
                                  <a:pt x="82384" y="37680"/>
                                </a:lnTo>
                                <a:lnTo>
                                  <a:pt x="82054" y="50114"/>
                                </a:lnTo>
                                <a:lnTo>
                                  <a:pt x="80772" y="58458"/>
                                </a:lnTo>
                                <a:lnTo>
                                  <a:pt x="78016" y="63131"/>
                                </a:lnTo>
                                <a:lnTo>
                                  <a:pt x="73329" y="64592"/>
                                </a:lnTo>
                                <a:lnTo>
                                  <a:pt x="68630" y="63131"/>
                                </a:lnTo>
                                <a:lnTo>
                                  <a:pt x="65887" y="58458"/>
                                </a:lnTo>
                                <a:lnTo>
                                  <a:pt x="64592" y="50114"/>
                                </a:lnTo>
                                <a:lnTo>
                                  <a:pt x="64274" y="37680"/>
                                </a:lnTo>
                                <a:lnTo>
                                  <a:pt x="64592" y="25298"/>
                                </a:lnTo>
                                <a:lnTo>
                                  <a:pt x="65887" y="16954"/>
                                </a:lnTo>
                                <a:lnTo>
                                  <a:pt x="68630" y="12255"/>
                                </a:lnTo>
                                <a:lnTo>
                                  <a:pt x="73329" y="10769"/>
                                </a:lnTo>
                                <a:lnTo>
                                  <a:pt x="78016" y="12255"/>
                                </a:lnTo>
                                <a:lnTo>
                                  <a:pt x="80772" y="16954"/>
                                </a:lnTo>
                                <a:lnTo>
                                  <a:pt x="82054" y="25298"/>
                                </a:lnTo>
                                <a:lnTo>
                                  <a:pt x="82384" y="37680"/>
                                </a:lnTo>
                                <a:lnTo>
                                  <a:pt x="82384" y="2146"/>
                                </a:lnTo>
                                <a:lnTo>
                                  <a:pt x="51104" y="37680"/>
                                </a:lnTo>
                                <a:lnTo>
                                  <a:pt x="51663" y="50114"/>
                                </a:lnTo>
                                <a:lnTo>
                                  <a:pt x="51790" y="52870"/>
                                </a:lnTo>
                                <a:lnTo>
                                  <a:pt x="54749" y="64592"/>
                                </a:lnTo>
                                <a:lnTo>
                                  <a:pt x="54800" y="64795"/>
                                </a:lnTo>
                                <a:lnTo>
                                  <a:pt x="61518" y="72580"/>
                                </a:lnTo>
                                <a:lnTo>
                                  <a:pt x="73329" y="75361"/>
                                </a:lnTo>
                                <a:lnTo>
                                  <a:pt x="85128" y="72580"/>
                                </a:lnTo>
                                <a:lnTo>
                                  <a:pt x="91846" y="64795"/>
                                </a:lnTo>
                                <a:lnTo>
                                  <a:pt x="91897" y="64592"/>
                                </a:lnTo>
                                <a:lnTo>
                                  <a:pt x="94856" y="52870"/>
                                </a:lnTo>
                                <a:lnTo>
                                  <a:pt x="95554" y="37680"/>
                                </a:lnTo>
                                <a:close/>
                              </a:path>
                              <a:path w="1145540" h="75565">
                                <a:moveTo>
                                  <a:pt x="146685" y="1435"/>
                                </a:moveTo>
                                <a:lnTo>
                                  <a:pt x="134620" y="1435"/>
                                </a:lnTo>
                                <a:lnTo>
                                  <a:pt x="134620" y="51092"/>
                                </a:lnTo>
                                <a:lnTo>
                                  <a:pt x="134429" y="51092"/>
                                </a:lnTo>
                                <a:lnTo>
                                  <a:pt x="118516" y="1435"/>
                                </a:lnTo>
                                <a:lnTo>
                                  <a:pt x="103327" y="1435"/>
                                </a:lnTo>
                                <a:lnTo>
                                  <a:pt x="103327" y="73939"/>
                                </a:lnTo>
                                <a:lnTo>
                                  <a:pt x="115404" y="73939"/>
                                </a:lnTo>
                                <a:lnTo>
                                  <a:pt x="115404" y="23164"/>
                                </a:lnTo>
                                <a:lnTo>
                                  <a:pt x="115595" y="23164"/>
                                </a:lnTo>
                                <a:lnTo>
                                  <a:pt x="131686" y="73939"/>
                                </a:lnTo>
                                <a:lnTo>
                                  <a:pt x="146685" y="73939"/>
                                </a:lnTo>
                                <a:lnTo>
                                  <a:pt x="146685" y="1435"/>
                                </a:lnTo>
                                <a:close/>
                              </a:path>
                              <a:path w="1145540" h="75565">
                                <a:moveTo>
                                  <a:pt x="181063" y="38608"/>
                                </a:moveTo>
                                <a:lnTo>
                                  <a:pt x="155270" y="38608"/>
                                </a:lnTo>
                                <a:lnTo>
                                  <a:pt x="155270" y="50584"/>
                                </a:lnTo>
                                <a:lnTo>
                                  <a:pt x="181063" y="50584"/>
                                </a:lnTo>
                                <a:lnTo>
                                  <a:pt x="181063" y="38608"/>
                                </a:lnTo>
                                <a:close/>
                              </a:path>
                              <a:path w="1145540" h="75565">
                                <a:moveTo>
                                  <a:pt x="230543" y="44284"/>
                                </a:moveTo>
                                <a:lnTo>
                                  <a:pt x="227977" y="38709"/>
                                </a:lnTo>
                                <a:lnTo>
                                  <a:pt x="202374" y="26416"/>
                                </a:lnTo>
                                <a:lnTo>
                                  <a:pt x="201180" y="23672"/>
                                </a:lnTo>
                                <a:lnTo>
                                  <a:pt x="201180" y="14947"/>
                                </a:lnTo>
                                <a:lnTo>
                                  <a:pt x="202730" y="10782"/>
                                </a:lnTo>
                                <a:lnTo>
                                  <a:pt x="213715" y="10782"/>
                                </a:lnTo>
                                <a:lnTo>
                                  <a:pt x="215811" y="14744"/>
                                </a:lnTo>
                                <a:lnTo>
                                  <a:pt x="215811" y="21539"/>
                                </a:lnTo>
                                <a:lnTo>
                                  <a:pt x="228434" y="21539"/>
                                </a:lnTo>
                                <a:lnTo>
                                  <a:pt x="228434" y="19507"/>
                                </a:lnTo>
                                <a:lnTo>
                                  <a:pt x="226910" y="10604"/>
                                </a:lnTo>
                                <a:lnTo>
                                  <a:pt x="222707" y="4546"/>
                                </a:lnTo>
                                <a:lnTo>
                                  <a:pt x="216306" y="1104"/>
                                </a:lnTo>
                                <a:lnTo>
                                  <a:pt x="208216" y="12"/>
                                </a:lnTo>
                                <a:lnTo>
                                  <a:pt x="199809" y="1371"/>
                                </a:lnTo>
                                <a:lnTo>
                                  <a:pt x="193446" y="5384"/>
                                </a:lnTo>
                                <a:lnTo>
                                  <a:pt x="189407" y="12065"/>
                                </a:lnTo>
                                <a:lnTo>
                                  <a:pt x="188010" y="21348"/>
                                </a:lnTo>
                                <a:lnTo>
                                  <a:pt x="189026" y="29248"/>
                                </a:lnTo>
                                <a:lnTo>
                                  <a:pt x="192163" y="35166"/>
                                </a:lnTo>
                                <a:lnTo>
                                  <a:pt x="197485" y="39662"/>
                                </a:lnTo>
                                <a:lnTo>
                                  <a:pt x="205105" y="43268"/>
                                </a:lnTo>
                                <a:lnTo>
                                  <a:pt x="213791" y="46634"/>
                                </a:lnTo>
                                <a:lnTo>
                                  <a:pt x="216814" y="49060"/>
                                </a:lnTo>
                                <a:lnTo>
                                  <a:pt x="216814" y="61747"/>
                                </a:lnTo>
                                <a:lnTo>
                                  <a:pt x="212979" y="64604"/>
                                </a:lnTo>
                                <a:lnTo>
                                  <a:pt x="202006" y="64604"/>
                                </a:lnTo>
                                <a:lnTo>
                                  <a:pt x="200266" y="60236"/>
                                </a:lnTo>
                                <a:lnTo>
                                  <a:pt x="200266" y="51295"/>
                                </a:lnTo>
                                <a:lnTo>
                                  <a:pt x="187096" y="51295"/>
                                </a:lnTo>
                                <a:lnTo>
                                  <a:pt x="187096" y="54241"/>
                                </a:lnTo>
                                <a:lnTo>
                                  <a:pt x="188239" y="63207"/>
                                </a:lnTo>
                                <a:lnTo>
                                  <a:pt x="191884" y="69837"/>
                                </a:lnTo>
                                <a:lnTo>
                                  <a:pt x="198323" y="73964"/>
                                </a:lnTo>
                                <a:lnTo>
                                  <a:pt x="207860" y="75374"/>
                                </a:lnTo>
                                <a:lnTo>
                                  <a:pt x="217411" y="74066"/>
                                </a:lnTo>
                                <a:lnTo>
                                  <a:pt x="224548" y="70015"/>
                                </a:lnTo>
                                <a:lnTo>
                                  <a:pt x="228993" y="63080"/>
                                </a:lnTo>
                                <a:lnTo>
                                  <a:pt x="230543" y="53136"/>
                                </a:lnTo>
                                <a:lnTo>
                                  <a:pt x="230543" y="44284"/>
                                </a:lnTo>
                                <a:close/>
                              </a:path>
                              <a:path w="1145540" h="75565">
                                <a:moveTo>
                                  <a:pt x="283387" y="73926"/>
                                </a:moveTo>
                                <a:lnTo>
                                  <a:pt x="279730" y="58597"/>
                                </a:lnTo>
                                <a:lnTo>
                                  <a:pt x="276872" y="46621"/>
                                </a:lnTo>
                                <a:lnTo>
                                  <a:pt x="269100" y="14020"/>
                                </a:lnTo>
                                <a:lnTo>
                                  <a:pt x="266103" y="1422"/>
                                </a:lnTo>
                                <a:lnTo>
                                  <a:pt x="264363" y="1422"/>
                                </a:lnTo>
                                <a:lnTo>
                                  <a:pt x="264363" y="46621"/>
                                </a:lnTo>
                                <a:lnTo>
                                  <a:pt x="251561" y="46621"/>
                                </a:lnTo>
                                <a:lnTo>
                                  <a:pt x="257873" y="14020"/>
                                </a:lnTo>
                                <a:lnTo>
                                  <a:pt x="258051" y="14020"/>
                                </a:lnTo>
                                <a:lnTo>
                                  <a:pt x="264363" y="46621"/>
                                </a:lnTo>
                                <a:lnTo>
                                  <a:pt x="264363" y="1422"/>
                                </a:lnTo>
                                <a:lnTo>
                                  <a:pt x="249821" y="1422"/>
                                </a:lnTo>
                                <a:lnTo>
                                  <a:pt x="232537" y="73926"/>
                                </a:lnTo>
                                <a:lnTo>
                                  <a:pt x="246253" y="73926"/>
                                </a:lnTo>
                                <a:lnTo>
                                  <a:pt x="249275" y="58597"/>
                                </a:lnTo>
                                <a:lnTo>
                                  <a:pt x="266649" y="58597"/>
                                </a:lnTo>
                                <a:lnTo>
                                  <a:pt x="269671" y="73926"/>
                                </a:lnTo>
                                <a:lnTo>
                                  <a:pt x="283387" y="73926"/>
                                </a:lnTo>
                                <a:close/>
                              </a:path>
                              <a:path w="1145540" h="75565">
                                <a:moveTo>
                                  <a:pt x="324446" y="61963"/>
                                </a:moveTo>
                                <a:lnTo>
                                  <a:pt x="301117" y="61963"/>
                                </a:lnTo>
                                <a:lnTo>
                                  <a:pt x="301117" y="1435"/>
                                </a:lnTo>
                                <a:lnTo>
                                  <a:pt x="287947" y="1435"/>
                                </a:lnTo>
                                <a:lnTo>
                                  <a:pt x="287947" y="73939"/>
                                </a:lnTo>
                                <a:lnTo>
                                  <a:pt x="324446" y="73939"/>
                                </a:lnTo>
                                <a:lnTo>
                                  <a:pt x="324446" y="61963"/>
                                </a:lnTo>
                                <a:close/>
                              </a:path>
                              <a:path w="1145540" h="75565">
                                <a:moveTo>
                                  <a:pt x="376555" y="73926"/>
                                </a:moveTo>
                                <a:lnTo>
                                  <a:pt x="372897" y="58597"/>
                                </a:lnTo>
                                <a:lnTo>
                                  <a:pt x="370039" y="46621"/>
                                </a:lnTo>
                                <a:lnTo>
                                  <a:pt x="362267" y="14020"/>
                                </a:lnTo>
                                <a:lnTo>
                                  <a:pt x="359270" y="1422"/>
                                </a:lnTo>
                                <a:lnTo>
                                  <a:pt x="357530" y="1422"/>
                                </a:lnTo>
                                <a:lnTo>
                                  <a:pt x="357530" y="46621"/>
                                </a:lnTo>
                                <a:lnTo>
                                  <a:pt x="344728" y="46621"/>
                                </a:lnTo>
                                <a:lnTo>
                                  <a:pt x="351040" y="14020"/>
                                </a:lnTo>
                                <a:lnTo>
                                  <a:pt x="351218" y="14020"/>
                                </a:lnTo>
                                <a:lnTo>
                                  <a:pt x="357530" y="46621"/>
                                </a:lnTo>
                                <a:lnTo>
                                  <a:pt x="357530" y="1422"/>
                                </a:lnTo>
                                <a:lnTo>
                                  <a:pt x="342988" y="1422"/>
                                </a:lnTo>
                                <a:lnTo>
                                  <a:pt x="325704" y="73926"/>
                                </a:lnTo>
                                <a:lnTo>
                                  <a:pt x="339420" y="73926"/>
                                </a:lnTo>
                                <a:lnTo>
                                  <a:pt x="342442" y="58597"/>
                                </a:lnTo>
                                <a:lnTo>
                                  <a:pt x="359816" y="58597"/>
                                </a:lnTo>
                                <a:lnTo>
                                  <a:pt x="362839" y="73926"/>
                                </a:lnTo>
                                <a:lnTo>
                                  <a:pt x="376555" y="73926"/>
                                </a:lnTo>
                                <a:close/>
                              </a:path>
                              <a:path w="1145540" h="75565">
                                <a:moveTo>
                                  <a:pt x="425399" y="73329"/>
                                </a:moveTo>
                                <a:lnTo>
                                  <a:pt x="422922" y="71907"/>
                                </a:lnTo>
                                <a:lnTo>
                                  <a:pt x="422668" y="69164"/>
                                </a:lnTo>
                                <a:lnTo>
                                  <a:pt x="422567" y="67945"/>
                                </a:lnTo>
                                <a:lnTo>
                                  <a:pt x="422478" y="60337"/>
                                </a:lnTo>
                                <a:lnTo>
                                  <a:pt x="422376" y="52412"/>
                                </a:lnTo>
                                <a:lnTo>
                                  <a:pt x="422287" y="45008"/>
                                </a:lnTo>
                                <a:lnTo>
                                  <a:pt x="421843" y="43268"/>
                                </a:lnTo>
                                <a:lnTo>
                                  <a:pt x="420916" y="39509"/>
                                </a:lnTo>
                                <a:lnTo>
                                  <a:pt x="411949" y="38188"/>
                                </a:lnTo>
                                <a:lnTo>
                                  <a:pt x="411949" y="37998"/>
                                </a:lnTo>
                                <a:lnTo>
                                  <a:pt x="419366" y="36258"/>
                                </a:lnTo>
                                <a:lnTo>
                                  <a:pt x="421030" y="33121"/>
                                </a:lnTo>
                                <a:lnTo>
                                  <a:pt x="422833" y="29756"/>
                                </a:lnTo>
                                <a:lnTo>
                                  <a:pt x="422833" y="20129"/>
                                </a:lnTo>
                                <a:lnTo>
                                  <a:pt x="409663" y="2120"/>
                                </a:lnTo>
                                <a:lnTo>
                                  <a:pt x="409663" y="15544"/>
                                </a:lnTo>
                                <a:lnTo>
                                  <a:pt x="409663" y="30073"/>
                                </a:lnTo>
                                <a:lnTo>
                                  <a:pt x="406095" y="33121"/>
                                </a:lnTo>
                                <a:lnTo>
                                  <a:pt x="394296" y="33121"/>
                                </a:lnTo>
                                <a:lnTo>
                                  <a:pt x="394296" y="12204"/>
                                </a:lnTo>
                                <a:lnTo>
                                  <a:pt x="406463" y="12204"/>
                                </a:lnTo>
                                <a:lnTo>
                                  <a:pt x="409663" y="15544"/>
                                </a:lnTo>
                                <a:lnTo>
                                  <a:pt x="409663" y="2120"/>
                                </a:lnTo>
                                <a:lnTo>
                                  <a:pt x="405460" y="1435"/>
                                </a:lnTo>
                                <a:lnTo>
                                  <a:pt x="381127" y="1435"/>
                                </a:lnTo>
                                <a:lnTo>
                                  <a:pt x="381127" y="73939"/>
                                </a:lnTo>
                                <a:lnTo>
                                  <a:pt x="394296" y="73939"/>
                                </a:lnTo>
                                <a:lnTo>
                                  <a:pt x="394296" y="43268"/>
                                </a:lnTo>
                                <a:lnTo>
                                  <a:pt x="406654" y="43268"/>
                                </a:lnTo>
                                <a:lnTo>
                                  <a:pt x="408927" y="46723"/>
                                </a:lnTo>
                                <a:lnTo>
                                  <a:pt x="409117" y="52412"/>
                                </a:lnTo>
                                <a:lnTo>
                                  <a:pt x="409536" y="67945"/>
                                </a:lnTo>
                                <a:lnTo>
                                  <a:pt x="409575" y="69164"/>
                                </a:lnTo>
                                <a:lnTo>
                                  <a:pt x="409854" y="71907"/>
                                </a:lnTo>
                                <a:lnTo>
                                  <a:pt x="411124" y="73939"/>
                                </a:lnTo>
                                <a:lnTo>
                                  <a:pt x="425399" y="73939"/>
                                </a:lnTo>
                                <a:lnTo>
                                  <a:pt x="425399" y="73329"/>
                                </a:lnTo>
                                <a:close/>
                              </a:path>
                              <a:path w="1145540" h="75565">
                                <a:moveTo>
                                  <a:pt x="445770" y="1435"/>
                                </a:moveTo>
                                <a:lnTo>
                                  <a:pt x="432612" y="1435"/>
                                </a:lnTo>
                                <a:lnTo>
                                  <a:pt x="432612" y="73939"/>
                                </a:lnTo>
                                <a:lnTo>
                                  <a:pt x="445770" y="73939"/>
                                </a:lnTo>
                                <a:lnTo>
                                  <a:pt x="445770" y="1435"/>
                                </a:lnTo>
                                <a:close/>
                              </a:path>
                              <a:path w="1145540" h="75565">
                                <a:moveTo>
                                  <a:pt x="492975" y="61963"/>
                                </a:moveTo>
                                <a:lnTo>
                                  <a:pt x="468744" y="61963"/>
                                </a:lnTo>
                                <a:lnTo>
                                  <a:pt x="468744" y="42456"/>
                                </a:lnTo>
                                <a:lnTo>
                                  <a:pt x="490689" y="42456"/>
                                </a:lnTo>
                                <a:lnTo>
                                  <a:pt x="490689" y="30480"/>
                                </a:lnTo>
                                <a:lnTo>
                                  <a:pt x="468744" y="30480"/>
                                </a:lnTo>
                                <a:lnTo>
                                  <a:pt x="468744" y="13411"/>
                                </a:lnTo>
                                <a:lnTo>
                                  <a:pt x="492061" y="13411"/>
                                </a:lnTo>
                                <a:lnTo>
                                  <a:pt x="492061" y="1435"/>
                                </a:lnTo>
                                <a:lnTo>
                                  <a:pt x="455561" y="1435"/>
                                </a:lnTo>
                                <a:lnTo>
                                  <a:pt x="455561" y="73939"/>
                                </a:lnTo>
                                <a:lnTo>
                                  <a:pt x="492975" y="73939"/>
                                </a:lnTo>
                                <a:lnTo>
                                  <a:pt x="492975" y="61963"/>
                                </a:lnTo>
                                <a:close/>
                              </a:path>
                              <a:path w="1145540" h="75565">
                                <a:moveTo>
                                  <a:pt x="543344" y="36664"/>
                                </a:moveTo>
                                <a:lnTo>
                                  <a:pt x="542544" y="22174"/>
                                </a:lnTo>
                                <a:lnTo>
                                  <a:pt x="539724" y="12192"/>
                                </a:lnTo>
                                <a:lnTo>
                                  <a:pt x="539407" y="11061"/>
                                </a:lnTo>
                                <a:lnTo>
                                  <a:pt x="532841" y="3949"/>
                                </a:lnTo>
                                <a:lnTo>
                                  <a:pt x="530174" y="3352"/>
                                </a:lnTo>
                                <a:lnTo>
                                  <a:pt x="530174" y="37071"/>
                                </a:lnTo>
                                <a:lnTo>
                                  <a:pt x="529742" y="49466"/>
                                </a:lnTo>
                                <a:lnTo>
                                  <a:pt x="528116" y="57518"/>
                                </a:lnTo>
                                <a:lnTo>
                                  <a:pt x="524764" y="61874"/>
                                </a:lnTo>
                                <a:lnTo>
                                  <a:pt x="519201" y="63169"/>
                                </a:lnTo>
                                <a:lnTo>
                                  <a:pt x="513346" y="63169"/>
                                </a:lnTo>
                                <a:lnTo>
                                  <a:pt x="513346" y="12192"/>
                                </a:lnTo>
                                <a:lnTo>
                                  <a:pt x="518922" y="12192"/>
                                </a:lnTo>
                                <a:lnTo>
                                  <a:pt x="524916" y="13766"/>
                                </a:lnTo>
                                <a:lnTo>
                                  <a:pt x="528320" y="18465"/>
                                </a:lnTo>
                                <a:lnTo>
                                  <a:pt x="529818" y="26250"/>
                                </a:lnTo>
                                <a:lnTo>
                                  <a:pt x="530148" y="36664"/>
                                </a:lnTo>
                                <a:lnTo>
                                  <a:pt x="530174" y="37071"/>
                                </a:lnTo>
                                <a:lnTo>
                                  <a:pt x="530174" y="3352"/>
                                </a:lnTo>
                                <a:lnTo>
                                  <a:pt x="521766" y="1435"/>
                                </a:lnTo>
                                <a:lnTo>
                                  <a:pt x="500176" y="1435"/>
                                </a:lnTo>
                                <a:lnTo>
                                  <a:pt x="500176" y="73939"/>
                                </a:lnTo>
                                <a:lnTo>
                                  <a:pt x="520941" y="73939"/>
                                </a:lnTo>
                                <a:lnTo>
                                  <a:pt x="531799" y="71742"/>
                                </a:lnTo>
                                <a:lnTo>
                                  <a:pt x="538683" y="64947"/>
                                </a:lnTo>
                                <a:lnTo>
                                  <a:pt x="539229" y="63169"/>
                                </a:lnTo>
                                <a:lnTo>
                                  <a:pt x="542290" y="53340"/>
                                </a:lnTo>
                                <a:lnTo>
                                  <a:pt x="543306" y="37071"/>
                                </a:lnTo>
                                <a:lnTo>
                                  <a:pt x="543344" y="36664"/>
                                </a:lnTo>
                                <a:close/>
                              </a:path>
                              <a:path w="1145540" h="75565">
                                <a:moveTo>
                                  <a:pt x="600036" y="0"/>
                                </a:moveTo>
                                <a:lnTo>
                                  <a:pt x="589788" y="0"/>
                                </a:lnTo>
                                <a:lnTo>
                                  <a:pt x="569125" y="75361"/>
                                </a:lnTo>
                                <a:lnTo>
                                  <a:pt x="579361" y="75361"/>
                                </a:lnTo>
                                <a:lnTo>
                                  <a:pt x="600036" y="0"/>
                                </a:lnTo>
                                <a:close/>
                              </a:path>
                              <a:path w="1145540" h="75565">
                                <a:moveTo>
                                  <a:pt x="677138" y="1435"/>
                                </a:moveTo>
                                <a:lnTo>
                                  <a:pt x="636257" y="1435"/>
                                </a:lnTo>
                                <a:lnTo>
                                  <a:pt x="634733" y="9359"/>
                                </a:lnTo>
                                <a:lnTo>
                                  <a:pt x="651116" y="9359"/>
                                </a:lnTo>
                                <a:lnTo>
                                  <a:pt x="638784" y="73939"/>
                                </a:lnTo>
                                <a:lnTo>
                                  <a:pt x="646836" y="73939"/>
                                </a:lnTo>
                                <a:lnTo>
                                  <a:pt x="659168" y="9359"/>
                                </a:lnTo>
                                <a:lnTo>
                                  <a:pt x="675627" y="9359"/>
                                </a:lnTo>
                                <a:lnTo>
                                  <a:pt x="677138" y="1435"/>
                                </a:lnTo>
                                <a:close/>
                              </a:path>
                              <a:path w="1145540" h="75565">
                                <a:moveTo>
                                  <a:pt x="691210" y="1435"/>
                                </a:moveTo>
                                <a:lnTo>
                                  <a:pt x="683158" y="1435"/>
                                </a:lnTo>
                                <a:lnTo>
                                  <a:pt x="669328" y="73939"/>
                                </a:lnTo>
                                <a:lnTo>
                                  <a:pt x="677367" y="73939"/>
                                </a:lnTo>
                                <a:lnTo>
                                  <a:pt x="691210" y="1435"/>
                                </a:lnTo>
                                <a:close/>
                              </a:path>
                              <a:path w="1145540" h="75565">
                                <a:moveTo>
                                  <a:pt x="738035" y="23596"/>
                                </a:moveTo>
                                <a:lnTo>
                                  <a:pt x="737120" y="12065"/>
                                </a:lnTo>
                                <a:lnTo>
                                  <a:pt x="734809" y="8750"/>
                                </a:lnTo>
                                <a:lnTo>
                                  <a:pt x="731697" y="4292"/>
                                </a:lnTo>
                                <a:lnTo>
                                  <a:pt x="729259" y="3695"/>
                                </a:lnTo>
                                <a:lnTo>
                                  <a:pt x="729259" y="27343"/>
                                </a:lnTo>
                                <a:lnTo>
                                  <a:pt x="727621" y="37795"/>
                                </a:lnTo>
                                <a:lnTo>
                                  <a:pt x="725246" y="47790"/>
                                </a:lnTo>
                                <a:lnTo>
                                  <a:pt x="721423" y="57099"/>
                                </a:lnTo>
                                <a:lnTo>
                                  <a:pt x="715441" y="63969"/>
                                </a:lnTo>
                                <a:lnTo>
                                  <a:pt x="706666" y="66636"/>
                                </a:lnTo>
                                <a:lnTo>
                                  <a:pt x="698246" y="66636"/>
                                </a:lnTo>
                                <a:lnTo>
                                  <a:pt x="709295" y="8750"/>
                                </a:lnTo>
                                <a:lnTo>
                                  <a:pt x="717715" y="8750"/>
                                </a:lnTo>
                                <a:lnTo>
                                  <a:pt x="725805" y="11328"/>
                                </a:lnTo>
                                <a:lnTo>
                                  <a:pt x="729157" y="18021"/>
                                </a:lnTo>
                                <a:lnTo>
                                  <a:pt x="729259" y="27343"/>
                                </a:lnTo>
                                <a:lnTo>
                                  <a:pt x="729259" y="3695"/>
                                </a:lnTo>
                                <a:lnTo>
                                  <a:pt x="720115" y="1435"/>
                                </a:lnTo>
                                <a:lnTo>
                                  <a:pt x="702640" y="1435"/>
                                </a:lnTo>
                                <a:lnTo>
                                  <a:pt x="688797" y="73939"/>
                                </a:lnTo>
                                <a:lnTo>
                                  <a:pt x="707097" y="73939"/>
                                </a:lnTo>
                                <a:lnTo>
                                  <a:pt x="718693" y="70853"/>
                                </a:lnTo>
                                <a:lnTo>
                                  <a:pt x="722960" y="66636"/>
                                </a:lnTo>
                                <a:lnTo>
                                  <a:pt x="726986" y="62674"/>
                                </a:lnTo>
                                <a:lnTo>
                                  <a:pt x="732586" y="51079"/>
                                </a:lnTo>
                                <a:lnTo>
                                  <a:pt x="736028" y="37795"/>
                                </a:lnTo>
                                <a:lnTo>
                                  <a:pt x="738035" y="23596"/>
                                </a:lnTo>
                                <a:close/>
                              </a:path>
                              <a:path w="1145540" h="75565">
                                <a:moveTo>
                                  <a:pt x="779983" y="73939"/>
                                </a:moveTo>
                                <a:lnTo>
                                  <a:pt x="778954" y="54025"/>
                                </a:lnTo>
                                <a:lnTo>
                                  <a:pt x="778586" y="46723"/>
                                </a:lnTo>
                                <a:lnTo>
                                  <a:pt x="776782" y="11684"/>
                                </a:lnTo>
                                <a:lnTo>
                                  <a:pt x="776262" y="1435"/>
                                </a:lnTo>
                                <a:lnTo>
                                  <a:pt x="770458" y="1435"/>
                                </a:lnTo>
                                <a:lnTo>
                                  <a:pt x="770458" y="46723"/>
                                </a:lnTo>
                                <a:lnTo>
                                  <a:pt x="752894" y="46723"/>
                                </a:lnTo>
                                <a:lnTo>
                                  <a:pt x="768629" y="11684"/>
                                </a:lnTo>
                                <a:lnTo>
                                  <a:pt x="768819" y="11684"/>
                                </a:lnTo>
                                <a:lnTo>
                                  <a:pt x="770458" y="46723"/>
                                </a:lnTo>
                                <a:lnTo>
                                  <a:pt x="770458" y="1435"/>
                                </a:lnTo>
                                <a:lnTo>
                                  <a:pt x="765467" y="1435"/>
                                </a:lnTo>
                                <a:lnTo>
                                  <a:pt x="732790" y="73939"/>
                                </a:lnTo>
                                <a:lnTo>
                                  <a:pt x="741210" y="73939"/>
                                </a:lnTo>
                                <a:lnTo>
                                  <a:pt x="749846" y="54025"/>
                                </a:lnTo>
                                <a:lnTo>
                                  <a:pt x="770699" y="54025"/>
                                </a:lnTo>
                                <a:lnTo>
                                  <a:pt x="771575" y="73939"/>
                                </a:lnTo>
                                <a:lnTo>
                                  <a:pt x="779983" y="73939"/>
                                </a:lnTo>
                                <a:close/>
                              </a:path>
                              <a:path w="1145540" h="75565">
                                <a:moveTo>
                                  <a:pt x="838174" y="1435"/>
                                </a:moveTo>
                                <a:lnTo>
                                  <a:pt x="829208" y="1435"/>
                                </a:lnTo>
                                <a:lnTo>
                                  <a:pt x="799909" y="36576"/>
                                </a:lnTo>
                                <a:lnTo>
                                  <a:pt x="799731" y="36576"/>
                                </a:lnTo>
                                <a:lnTo>
                                  <a:pt x="806437" y="1435"/>
                                </a:lnTo>
                                <a:lnTo>
                                  <a:pt x="798385" y="1435"/>
                                </a:lnTo>
                                <a:lnTo>
                                  <a:pt x="784555" y="73939"/>
                                </a:lnTo>
                                <a:lnTo>
                                  <a:pt x="792594" y="73939"/>
                                </a:lnTo>
                                <a:lnTo>
                                  <a:pt x="797306" y="49263"/>
                                </a:lnTo>
                                <a:lnTo>
                                  <a:pt x="806030" y="39001"/>
                                </a:lnTo>
                                <a:lnTo>
                                  <a:pt x="817016" y="73939"/>
                                </a:lnTo>
                                <a:lnTo>
                                  <a:pt x="825982" y="73939"/>
                                </a:lnTo>
                                <a:lnTo>
                                  <a:pt x="812647" y="31699"/>
                                </a:lnTo>
                                <a:lnTo>
                                  <a:pt x="838174" y="1435"/>
                                </a:lnTo>
                                <a:close/>
                              </a:path>
                              <a:path w="1145540" h="75565">
                                <a:moveTo>
                                  <a:pt x="899528" y="11163"/>
                                </a:moveTo>
                                <a:lnTo>
                                  <a:pt x="898410" y="8750"/>
                                </a:lnTo>
                                <a:lnTo>
                                  <a:pt x="896861" y="5435"/>
                                </a:lnTo>
                                <a:lnTo>
                                  <a:pt x="892175" y="2413"/>
                                </a:lnTo>
                                <a:lnTo>
                                  <a:pt x="892175" y="13119"/>
                                </a:lnTo>
                                <a:lnTo>
                                  <a:pt x="888606" y="31800"/>
                                </a:lnTo>
                                <a:lnTo>
                                  <a:pt x="880745" y="32715"/>
                                </a:lnTo>
                                <a:lnTo>
                                  <a:pt x="868121" y="32715"/>
                                </a:lnTo>
                                <a:lnTo>
                                  <a:pt x="872693" y="8750"/>
                                </a:lnTo>
                                <a:lnTo>
                                  <a:pt x="889609" y="8750"/>
                                </a:lnTo>
                                <a:lnTo>
                                  <a:pt x="892175" y="13119"/>
                                </a:lnTo>
                                <a:lnTo>
                                  <a:pt x="892175" y="2413"/>
                                </a:lnTo>
                                <a:lnTo>
                                  <a:pt x="886079" y="1435"/>
                                </a:lnTo>
                                <a:lnTo>
                                  <a:pt x="866038" y="1435"/>
                                </a:lnTo>
                                <a:lnTo>
                                  <a:pt x="852208" y="73939"/>
                                </a:lnTo>
                                <a:lnTo>
                                  <a:pt x="869950" y="73939"/>
                                </a:lnTo>
                                <a:lnTo>
                                  <a:pt x="879221" y="72783"/>
                                </a:lnTo>
                                <a:lnTo>
                                  <a:pt x="886548" y="69113"/>
                                </a:lnTo>
                                <a:lnTo>
                                  <a:pt x="888568" y="66636"/>
                                </a:lnTo>
                                <a:lnTo>
                                  <a:pt x="891844" y="62674"/>
                                </a:lnTo>
                                <a:lnTo>
                                  <a:pt x="895032" y="53225"/>
                                </a:lnTo>
                                <a:lnTo>
                                  <a:pt x="896734" y="44284"/>
                                </a:lnTo>
                                <a:lnTo>
                                  <a:pt x="895108" y="39408"/>
                                </a:lnTo>
                                <a:lnTo>
                                  <a:pt x="894473" y="37490"/>
                                </a:lnTo>
                                <a:lnTo>
                                  <a:pt x="888517" y="35839"/>
                                </a:lnTo>
                                <a:lnTo>
                                  <a:pt x="888517" y="43268"/>
                                </a:lnTo>
                                <a:lnTo>
                                  <a:pt x="885278" y="60236"/>
                                </a:lnTo>
                                <a:lnTo>
                                  <a:pt x="881126" y="66636"/>
                                </a:lnTo>
                                <a:lnTo>
                                  <a:pt x="861644" y="66636"/>
                                </a:lnTo>
                                <a:lnTo>
                                  <a:pt x="866838" y="39408"/>
                                </a:lnTo>
                                <a:lnTo>
                                  <a:pt x="883488" y="39408"/>
                                </a:lnTo>
                                <a:lnTo>
                                  <a:pt x="888517" y="43268"/>
                                </a:lnTo>
                                <a:lnTo>
                                  <a:pt x="888517" y="35839"/>
                                </a:lnTo>
                                <a:lnTo>
                                  <a:pt x="886828" y="35356"/>
                                </a:lnTo>
                                <a:lnTo>
                                  <a:pt x="886866" y="35140"/>
                                </a:lnTo>
                                <a:lnTo>
                                  <a:pt x="893178" y="33223"/>
                                </a:lnTo>
                                <a:lnTo>
                                  <a:pt x="893546" y="32715"/>
                                </a:lnTo>
                                <a:lnTo>
                                  <a:pt x="898004" y="26631"/>
                                </a:lnTo>
                                <a:lnTo>
                                  <a:pt x="899261" y="20015"/>
                                </a:lnTo>
                                <a:lnTo>
                                  <a:pt x="899464" y="13119"/>
                                </a:lnTo>
                                <a:lnTo>
                                  <a:pt x="899528" y="11163"/>
                                </a:lnTo>
                                <a:close/>
                              </a:path>
                              <a:path w="1145540" h="75565">
                                <a:moveTo>
                                  <a:pt x="947254" y="1435"/>
                                </a:moveTo>
                                <a:lnTo>
                                  <a:pt x="913511" y="1435"/>
                                </a:lnTo>
                                <a:lnTo>
                                  <a:pt x="899668" y="73939"/>
                                </a:lnTo>
                                <a:lnTo>
                                  <a:pt x="934516" y="73939"/>
                                </a:lnTo>
                                <a:lnTo>
                                  <a:pt x="936028" y="66014"/>
                                </a:lnTo>
                                <a:lnTo>
                                  <a:pt x="909231" y="66014"/>
                                </a:lnTo>
                                <a:lnTo>
                                  <a:pt x="914196" y="40017"/>
                                </a:lnTo>
                                <a:lnTo>
                                  <a:pt x="938428" y="40017"/>
                                </a:lnTo>
                                <a:lnTo>
                                  <a:pt x="939952" y="32105"/>
                                </a:lnTo>
                                <a:lnTo>
                                  <a:pt x="915708" y="32105"/>
                                </a:lnTo>
                                <a:lnTo>
                                  <a:pt x="920051" y="9359"/>
                                </a:lnTo>
                                <a:lnTo>
                                  <a:pt x="945756" y="9359"/>
                                </a:lnTo>
                                <a:lnTo>
                                  <a:pt x="947254" y="1435"/>
                                </a:lnTo>
                                <a:close/>
                              </a:path>
                              <a:path w="1145540" h="75565">
                                <a:moveTo>
                                  <a:pt x="992428" y="8140"/>
                                </a:moveTo>
                                <a:lnTo>
                                  <a:pt x="987209" y="1435"/>
                                </a:lnTo>
                                <a:lnTo>
                                  <a:pt x="983043" y="1435"/>
                                </a:lnTo>
                                <a:lnTo>
                                  <a:pt x="983043" y="13220"/>
                                </a:lnTo>
                                <a:lnTo>
                                  <a:pt x="979017" y="34340"/>
                                </a:lnTo>
                                <a:lnTo>
                                  <a:pt x="957605" y="34340"/>
                                </a:lnTo>
                                <a:lnTo>
                                  <a:pt x="962494" y="8750"/>
                                </a:lnTo>
                                <a:lnTo>
                                  <a:pt x="979589" y="8750"/>
                                </a:lnTo>
                                <a:lnTo>
                                  <a:pt x="983043" y="13220"/>
                                </a:lnTo>
                                <a:lnTo>
                                  <a:pt x="983043" y="1435"/>
                                </a:lnTo>
                                <a:lnTo>
                                  <a:pt x="955840" y="1435"/>
                                </a:lnTo>
                                <a:lnTo>
                                  <a:pt x="941997" y="73939"/>
                                </a:lnTo>
                                <a:lnTo>
                                  <a:pt x="950048" y="73939"/>
                                </a:lnTo>
                                <a:lnTo>
                                  <a:pt x="956081" y="42252"/>
                                </a:lnTo>
                                <a:lnTo>
                                  <a:pt x="956208" y="41643"/>
                                </a:lnTo>
                                <a:lnTo>
                                  <a:pt x="971207" y="41643"/>
                                </a:lnTo>
                                <a:lnTo>
                                  <a:pt x="976033" y="42252"/>
                                </a:lnTo>
                                <a:lnTo>
                                  <a:pt x="974775" y="52209"/>
                                </a:lnTo>
                                <a:lnTo>
                                  <a:pt x="972680" y="67030"/>
                                </a:lnTo>
                                <a:lnTo>
                                  <a:pt x="972286" y="72415"/>
                                </a:lnTo>
                                <a:lnTo>
                                  <a:pt x="973378" y="73939"/>
                                </a:lnTo>
                                <a:lnTo>
                                  <a:pt x="983068" y="73939"/>
                                </a:lnTo>
                                <a:lnTo>
                                  <a:pt x="981405" y="72631"/>
                                </a:lnTo>
                                <a:lnTo>
                                  <a:pt x="980605" y="70586"/>
                                </a:lnTo>
                                <a:lnTo>
                                  <a:pt x="983576" y="50177"/>
                                </a:lnTo>
                                <a:lnTo>
                                  <a:pt x="984389" y="43992"/>
                                </a:lnTo>
                                <a:lnTo>
                                  <a:pt x="983386" y="41643"/>
                                </a:lnTo>
                                <a:lnTo>
                                  <a:pt x="982179" y="38811"/>
                                </a:lnTo>
                                <a:lnTo>
                                  <a:pt x="976655" y="38100"/>
                                </a:lnTo>
                                <a:lnTo>
                                  <a:pt x="976680" y="37884"/>
                                </a:lnTo>
                                <a:lnTo>
                                  <a:pt x="984669" y="35864"/>
                                </a:lnTo>
                                <a:lnTo>
                                  <a:pt x="985405" y="34340"/>
                                </a:lnTo>
                                <a:lnTo>
                                  <a:pt x="988720" y="27533"/>
                                </a:lnTo>
                                <a:lnTo>
                                  <a:pt x="992301" y="8750"/>
                                </a:lnTo>
                                <a:lnTo>
                                  <a:pt x="992428" y="8140"/>
                                </a:lnTo>
                                <a:close/>
                              </a:path>
                              <a:path w="1145540" h="75565">
                                <a:moveTo>
                                  <a:pt x="1039406" y="16598"/>
                                </a:moveTo>
                                <a:lnTo>
                                  <a:pt x="1038542" y="9372"/>
                                </a:lnTo>
                                <a:lnTo>
                                  <a:pt x="1034059" y="2857"/>
                                </a:lnTo>
                                <a:lnTo>
                                  <a:pt x="1023683" y="12"/>
                                </a:lnTo>
                                <a:lnTo>
                                  <a:pt x="1012164" y="3340"/>
                                </a:lnTo>
                                <a:lnTo>
                                  <a:pt x="1004125" y="12001"/>
                                </a:lnTo>
                                <a:lnTo>
                                  <a:pt x="998804" y="24091"/>
                                </a:lnTo>
                                <a:lnTo>
                                  <a:pt x="995464" y="37680"/>
                                </a:lnTo>
                                <a:lnTo>
                                  <a:pt x="993508" y="51803"/>
                                </a:lnTo>
                                <a:lnTo>
                                  <a:pt x="994105" y="63842"/>
                                </a:lnTo>
                                <a:lnTo>
                                  <a:pt x="998588" y="72224"/>
                                </a:lnTo>
                                <a:lnTo>
                                  <a:pt x="1008303" y="75361"/>
                                </a:lnTo>
                                <a:lnTo>
                                  <a:pt x="1015441" y="75361"/>
                                </a:lnTo>
                                <a:lnTo>
                                  <a:pt x="1021626" y="70281"/>
                                </a:lnTo>
                                <a:lnTo>
                                  <a:pt x="1024547" y="64096"/>
                                </a:lnTo>
                                <a:lnTo>
                                  <a:pt x="1024724" y="64096"/>
                                </a:lnTo>
                                <a:lnTo>
                                  <a:pt x="1022845" y="73939"/>
                                </a:lnTo>
                                <a:lnTo>
                                  <a:pt x="1028877" y="73939"/>
                                </a:lnTo>
                                <a:lnTo>
                                  <a:pt x="1036066" y="36258"/>
                                </a:lnTo>
                                <a:lnTo>
                                  <a:pt x="1015860" y="36258"/>
                                </a:lnTo>
                                <a:lnTo>
                                  <a:pt x="1014463" y="43573"/>
                                </a:lnTo>
                                <a:lnTo>
                                  <a:pt x="1027353" y="43573"/>
                                </a:lnTo>
                                <a:lnTo>
                                  <a:pt x="1025537" y="51473"/>
                                </a:lnTo>
                                <a:lnTo>
                                  <a:pt x="1022515" y="59436"/>
                                </a:lnTo>
                                <a:lnTo>
                                  <a:pt x="1017752" y="65582"/>
                                </a:lnTo>
                                <a:lnTo>
                                  <a:pt x="1010704" y="68046"/>
                                </a:lnTo>
                                <a:lnTo>
                                  <a:pt x="1004468" y="65671"/>
                                </a:lnTo>
                                <a:lnTo>
                                  <a:pt x="1001903" y="59156"/>
                                </a:lnTo>
                                <a:lnTo>
                                  <a:pt x="1002017" y="49504"/>
                                </a:lnTo>
                                <a:lnTo>
                                  <a:pt x="1015149" y="9715"/>
                                </a:lnTo>
                                <a:lnTo>
                                  <a:pt x="1022299" y="7327"/>
                                </a:lnTo>
                                <a:lnTo>
                                  <a:pt x="1030249" y="7327"/>
                                </a:lnTo>
                                <a:lnTo>
                                  <a:pt x="1031557" y="13919"/>
                                </a:lnTo>
                                <a:lnTo>
                                  <a:pt x="1030465" y="21539"/>
                                </a:lnTo>
                                <a:lnTo>
                                  <a:pt x="1038885" y="21539"/>
                                </a:lnTo>
                                <a:lnTo>
                                  <a:pt x="1039406" y="16598"/>
                                </a:lnTo>
                                <a:close/>
                              </a:path>
                              <a:path w="1145540" h="75565">
                                <a:moveTo>
                                  <a:pt x="1079715" y="73939"/>
                                </a:moveTo>
                                <a:lnTo>
                                  <a:pt x="1078687" y="54025"/>
                                </a:lnTo>
                                <a:lnTo>
                                  <a:pt x="1078318" y="46723"/>
                                </a:lnTo>
                                <a:lnTo>
                                  <a:pt x="1076515" y="11684"/>
                                </a:lnTo>
                                <a:lnTo>
                                  <a:pt x="1075994" y="1435"/>
                                </a:lnTo>
                                <a:lnTo>
                                  <a:pt x="1070190" y="1435"/>
                                </a:lnTo>
                                <a:lnTo>
                                  <a:pt x="1070190" y="46723"/>
                                </a:lnTo>
                                <a:lnTo>
                                  <a:pt x="1052626" y="46723"/>
                                </a:lnTo>
                                <a:lnTo>
                                  <a:pt x="1068362" y="11684"/>
                                </a:lnTo>
                                <a:lnTo>
                                  <a:pt x="1068552" y="11684"/>
                                </a:lnTo>
                                <a:lnTo>
                                  <a:pt x="1070190" y="46723"/>
                                </a:lnTo>
                                <a:lnTo>
                                  <a:pt x="1070190" y="1435"/>
                                </a:lnTo>
                                <a:lnTo>
                                  <a:pt x="1065199" y="1435"/>
                                </a:lnTo>
                                <a:lnTo>
                                  <a:pt x="1032522" y="73939"/>
                                </a:lnTo>
                                <a:lnTo>
                                  <a:pt x="1040942" y="73939"/>
                                </a:lnTo>
                                <a:lnTo>
                                  <a:pt x="1049578" y="54025"/>
                                </a:lnTo>
                                <a:lnTo>
                                  <a:pt x="1070432" y="54025"/>
                                </a:lnTo>
                                <a:lnTo>
                                  <a:pt x="1071308" y="73939"/>
                                </a:lnTo>
                                <a:lnTo>
                                  <a:pt x="1079715" y="73939"/>
                                </a:lnTo>
                                <a:close/>
                              </a:path>
                              <a:path w="1145540" h="75565">
                                <a:moveTo>
                                  <a:pt x="1126464" y="1435"/>
                                </a:moveTo>
                                <a:lnTo>
                                  <a:pt x="1118425" y="1435"/>
                                </a:lnTo>
                                <a:lnTo>
                                  <a:pt x="1106716" y="62763"/>
                                </a:lnTo>
                                <a:lnTo>
                                  <a:pt x="1104607" y="68046"/>
                                </a:lnTo>
                                <a:lnTo>
                                  <a:pt x="1091895" y="68046"/>
                                </a:lnTo>
                                <a:lnTo>
                                  <a:pt x="1090574" y="63982"/>
                                </a:lnTo>
                                <a:lnTo>
                                  <a:pt x="1092708" y="52819"/>
                                </a:lnTo>
                                <a:lnTo>
                                  <a:pt x="1085011" y="52819"/>
                                </a:lnTo>
                                <a:lnTo>
                                  <a:pt x="1082205" y="67538"/>
                                </a:lnTo>
                                <a:lnTo>
                                  <a:pt x="1085113" y="75361"/>
                                </a:lnTo>
                                <a:lnTo>
                                  <a:pt x="1095984" y="75361"/>
                                </a:lnTo>
                                <a:lnTo>
                                  <a:pt x="1104531" y="73710"/>
                                </a:lnTo>
                                <a:lnTo>
                                  <a:pt x="1110411" y="69088"/>
                                </a:lnTo>
                                <a:lnTo>
                                  <a:pt x="1114234" y="62039"/>
                                </a:lnTo>
                                <a:lnTo>
                                  <a:pt x="1116609" y="53124"/>
                                </a:lnTo>
                                <a:lnTo>
                                  <a:pt x="1126464" y="1435"/>
                                </a:lnTo>
                                <a:close/>
                              </a:path>
                              <a:path w="1145540" h="75565">
                                <a:moveTo>
                                  <a:pt x="1145133" y="1435"/>
                                </a:moveTo>
                                <a:lnTo>
                                  <a:pt x="1137081" y="1435"/>
                                </a:lnTo>
                                <a:lnTo>
                                  <a:pt x="1123251" y="73939"/>
                                </a:lnTo>
                                <a:lnTo>
                                  <a:pt x="1131290" y="73939"/>
                                </a:lnTo>
                                <a:lnTo>
                                  <a:pt x="1145133" y="1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290" y="1171227"/>
                            <a:ext cx="3345891" cy="764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4470234" y="1538447"/>
                            <a:ext cx="2559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685" h="0">
                                <a:moveTo>
                                  <a:pt x="0" y="0"/>
                                </a:moveTo>
                                <a:lnTo>
                                  <a:pt x="2559367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2931" y="1347363"/>
                            <a:ext cx="872769" cy="1896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303" y="995090"/>
                            <a:ext cx="367779" cy="75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0238" y="995090"/>
                            <a:ext cx="435965" cy="75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4559363" y="1069017"/>
                            <a:ext cx="2479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9040" h="0">
                                <a:moveTo>
                                  <a:pt x="0" y="0"/>
                                </a:moveTo>
                                <a:lnTo>
                                  <a:pt x="2478798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762897" y="1703433"/>
                            <a:ext cx="96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0">
                                <a:moveTo>
                                  <a:pt x="0" y="0"/>
                                </a:moveTo>
                                <a:lnTo>
                                  <a:pt x="95923" y="0"/>
                                </a:lnTo>
                              </a:path>
                            </a:pathLst>
                          </a:custGeom>
                          <a:ln w="102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529867" y="1703433"/>
                            <a:ext cx="96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0">
                                <a:moveTo>
                                  <a:pt x="0" y="0"/>
                                </a:moveTo>
                                <a:lnTo>
                                  <a:pt x="95923" y="0"/>
                                </a:lnTo>
                              </a:path>
                            </a:pathLst>
                          </a:custGeom>
                          <a:ln w="102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296833" y="1703433"/>
                            <a:ext cx="96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0">
                                <a:moveTo>
                                  <a:pt x="0" y="0"/>
                                </a:moveTo>
                                <a:lnTo>
                                  <a:pt x="95923" y="0"/>
                                </a:lnTo>
                              </a:path>
                            </a:pathLst>
                          </a:custGeom>
                          <a:ln w="102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515" y="1505300"/>
                            <a:ext cx="212547" cy="866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762897" y="2051159"/>
                            <a:ext cx="96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0">
                                <a:moveTo>
                                  <a:pt x="0" y="0"/>
                                </a:moveTo>
                                <a:lnTo>
                                  <a:pt x="95923" y="0"/>
                                </a:lnTo>
                              </a:path>
                            </a:pathLst>
                          </a:custGeom>
                          <a:ln w="102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529867" y="2051159"/>
                            <a:ext cx="96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0">
                                <a:moveTo>
                                  <a:pt x="0" y="0"/>
                                </a:moveTo>
                                <a:lnTo>
                                  <a:pt x="95923" y="0"/>
                                </a:lnTo>
                              </a:path>
                            </a:pathLst>
                          </a:custGeom>
                          <a:ln w="102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296833" y="2051159"/>
                            <a:ext cx="96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0">
                                <a:moveTo>
                                  <a:pt x="0" y="0"/>
                                </a:moveTo>
                                <a:lnTo>
                                  <a:pt x="95923" y="0"/>
                                </a:lnTo>
                              </a:path>
                            </a:pathLst>
                          </a:custGeom>
                          <a:ln w="102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32448" y="1852632"/>
                            <a:ext cx="58928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" h="86995">
                                <a:moveTo>
                                  <a:pt x="69748" y="1435"/>
                                </a:moveTo>
                                <a:lnTo>
                                  <a:pt x="48120" y="1435"/>
                                </a:lnTo>
                                <a:lnTo>
                                  <a:pt x="37655" y="52616"/>
                                </a:lnTo>
                                <a:lnTo>
                                  <a:pt x="37452" y="52616"/>
                                </a:lnTo>
                                <a:lnTo>
                                  <a:pt x="27101" y="1435"/>
                                </a:lnTo>
                                <a:lnTo>
                                  <a:pt x="5372" y="1435"/>
                                </a:lnTo>
                                <a:lnTo>
                                  <a:pt x="5372" y="73939"/>
                                </a:lnTo>
                                <a:lnTo>
                                  <a:pt x="18770" y="73939"/>
                                </a:lnTo>
                                <a:lnTo>
                                  <a:pt x="18770" y="16052"/>
                                </a:lnTo>
                                <a:lnTo>
                                  <a:pt x="18973" y="16052"/>
                                </a:lnTo>
                                <a:lnTo>
                                  <a:pt x="31877" y="73939"/>
                                </a:lnTo>
                                <a:lnTo>
                                  <a:pt x="43243" y="73939"/>
                                </a:lnTo>
                                <a:lnTo>
                                  <a:pt x="56146" y="16052"/>
                                </a:lnTo>
                                <a:lnTo>
                                  <a:pt x="56349" y="16052"/>
                                </a:lnTo>
                                <a:lnTo>
                                  <a:pt x="56349" y="73939"/>
                                </a:lnTo>
                                <a:lnTo>
                                  <a:pt x="69748" y="73939"/>
                                </a:lnTo>
                                <a:lnTo>
                                  <a:pt x="69748" y="1435"/>
                                </a:lnTo>
                                <a:close/>
                              </a:path>
                              <a:path w="589280" h="86995">
                                <a:moveTo>
                                  <a:pt x="131622" y="73926"/>
                                </a:moveTo>
                                <a:lnTo>
                                  <a:pt x="127571" y="58597"/>
                                </a:lnTo>
                                <a:lnTo>
                                  <a:pt x="124396" y="46621"/>
                                </a:lnTo>
                                <a:lnTo>
                                  <a:pt x="115773" y="14020"/>
                                </a:lnTo>
                                <a:lnTo>
                                  <a:pt x="112433" y="1422"/>
                                </a:lnTo>
                                <a:lnTo>
                                  <a:pt x="110502" y="1422"/>
                                </a:lnTo>
                                <a:lnTo>
                                  <a:pt x="110502" y="46621"/>
                                </a:lnTo>
                                <a:lnTo>
                                  <a:pt x="96291" y="46621"/>
                                </a:lnTo>
                                <a:lnTo>
                                  <a:pt x="103301" y="14020"/>
                                </a:lnTo>
                                <a:lnTo>
                                  <a:pt x="103505" y="14020"/>
                                </a:lnTo>
                                <a:lnTo>
                                  <a:pt x="110502" y="46621"/>
                                </a:lnTo>
                                <a:lnTo>
                                  <a:pt x="110502" y="1422"/>
                                </a:lnTo>
                                <a:lnTo>
                                  <a:pt x="94361" y="1422"/>
                                </a:lnTo>
                                <a:lnTo>
                                  <a:pt x="75171" y="73926"/>
                                </a:lnTo>
                                <a:lnTo>
                                  <a:pt x="90398" y="73926"/>
                                </a:lnTo>
                                <a:lnTo>
                                  <a:pt x="93751" y="58597"/>
                                </a:lnTo>
                                <a:lnTo>
                                  <a:pt x="113042" y="58597"/>
                                </a:lnTo>
                                <a:lnTo>
                                  <a:pt x="116395" y="73926"/>
                                </a:lnTo>
                                <a:lnTo>
                                  <a:pt x="131622" y="73926"/>
                                </a:lnTo>
                                <a:close/>
                              </a:path>
                              <a:path w="589280" h="86995">
                                <a:moveTo>
                                  <a:pt x="182118" y="44272"/>
                                </a:moveTo>
                                <a:lnTo>
                                  <a:pt x="179285" y="38696"/>
                                </a:lnTo>
                                <a:lnTo>
                                  <a:pt x="150850" y="26403"/>
                                </a:lnTo>
                                <a:lnTo>
                                  <a:pt x="149529" y="23660"/>
                                </a:lnTo>
                                <a:lnTo>
                                  <a:pt x="149529" y="14935"/>
                                </a:lnTo>
                                <a:lnTo>
                                  <a:pt x="151257" y="10769"/>
                                </a:lnTo>
                                <a:lnTo>
                                  <a:pt x="163436" y="10769"/>
                                </a:lnTo>
                                <a:lnTo>
                                  <a:pt x="165773" y="14732"/>
                                </a:lnTo>
                                <a:lnTo>
                                  <a:pt x="165773" y="21526"/>
                                </a:lnTo>
                                <a:lnTo>
                                  <a:pt x="179793" y="21526"/>
                                </a:lnTo>
                                <a:lnTo>
                                  <a:pt x="179793" y="19494"/>
                                </a:lnTo>
                                <a:lnTo>
                                  <a:pt x="178117" y="10591"/>
                                </a:lnTo>
                                <a:lnTo>
                                  <a:pt x="173456" y="4533"/>
                                </a:lnTo>
                                <a:lnTo>
                                  <a:pt x="166344" y="1092"/>
                                </a:lnTo>
                                <a:lnTo>
                                  <a:pt x="157353" y="0"/>
                                </a:lnTo>
                                <a:lnTo>
                                  <a:pt x="148018" y="1358"/>
                                </a:lnTo>
                                <a:lnTo>
                                  <a:pt x="140957" y="5372"/>
                                </a:lnTo>
                                <a:lnTo>
                                  <a:pt x="136474" y="12052"/>
                                </a:lnTo>
                                <a:lnTo>
                                  <a:pt x="134912" y="21336"/>
                                </a:lnTo>
                                <a:lnTo>
                                  <a:pt x="136055" y="29235"/>
                                </a:lnTo>
                                <a:lnTo>
                                  <a:pt x="139534" y="35153"/>
                                </a:lnTo>
                                <a:lnTo>
                                  <a:pt x="145453" y="39649"/>
                                </a:lnTo>
                                <a:lnTo>
                                  <a:pt x="153898" y="43256"/>
                                </a:lnTo>
                                <a:lnTo>
                                  <a:pt x="163550" y="46621"/>
                                </a:lnTo>
                                <a:lnTo>
                                  <a:pt x="166890" y="49047"/>
                                </a:lnTo>
                                <a:lnTo>
                                  <a:pt x="166890" y="61734"/>
                                </a:lnTo>
                                <a:lnTo>
                                  <a:pt x="162623" y="64592"/>
                                </a:lnTo>
                                <a:lnTo>
                                  <a:pt x="150444" y="64592"/>
                                </a:lnTo>
                                <a:lnTo>
                                  <a:pt x="148513" y="60223"/>
                                </a:lnTo>
                                <a:lnTo>
                                  <a:pt x="148513" y="51282"/>
                                </a:lnTo>
                                <a:lnTo>
                                  <a:pt x="133896" y="51282"/>
                                </a:lnTo>
                                <a:lnTo>
                                  <a:pt x="133896" y="54229"/>
                                </a:lnTo>
                                <a:lnTo>
                                  <a:pt x="135178" y="63195"/>
                                </a:lnTo>
                                <a:lnTo>
                                  <a:pt x="139217" y="69824"/>
                                </a:lnTo>
                                <a:lnTo>
                                  <a:pt x="146367" y="73952"/>
                                </a:lnTo>
                                <a:lnTo>
                                  <a:pt x="156946" y="75361"/>
                                </a:lnTo>
                                <a:lnTo>
                                  <a:pt x="167563" y="74053"/>
                                </a:lnTo>
                                <a:lnTo>
                                  <a:pt x="175475" y="70002"/>
                                </a:lnTo>
                                <a:lnTo>
                                  <a:pt x="180416" y="63068"/>
                                </a:lnTo>
                                <a:lnTo>
                                  <a:pt x="182118" y="53124"/>
                                </a:lnTo>
                                <a:lnTo>
                                  <a:pt x="182118" y="44272"/>
                                </a:lnTo>
                                <a:close/>
                              </a:path>
                              <a:path w="589280" h="86995">
                                <a:moveTo>
                                  <a:pt x="231914" y="1435"/>
                                </a:moveTo>
                                <a:lnTo>
                                  <a:pt x="185610" y="1435"/>
                                </a:lnTo>
                                <a:lnTo>
                                  <a:pt x="185610" y="13411"/>
                                </a:lnTo>
                                <a:lnTo>
                                  <a:pt x="201460" y="13411"/>
                                </a:lnTo>
                                <a:lnTo>
                                  <a:pt x="201460" y="73939"/>
                                </a:lnTo>
                                <a:lnTo>
                                  <a:pt x="216077" y="73939"/>
                                </a:lnTo>
                                <a:lnTo>
                                  <a:pt x="216077" y="13411"/>
                                </a:lnTo>
                                <a:lnTo>
                                  <a:pt x="231914" y="13411"/>
                                </a:lnTo>
                                <a:lnTo>
                                  <a:pt x="231914" y="1435"/>
                                </a:lnTo>
                                <a:close/>
                              </a:path>
                              <a:path w="589280" h="86995">
                                <a:moveTo>
                                  <a:pt x="279768" y="61963"/>
                                </a:moveTo>
                                <a:lnTo>
                                  <a:pt x="252857" y="61963"/>
                                </a:lnTo>
                                <a:lnTo>
                                  <a:pt x="252857" y="42456"/>
                                </a:lnTo>
                                <a:lnTo>
                                  <a:pt x="277228" y="42456"/>
                                </a:lnTo>
                                <a:lnTo>
                                  <a:pt x="277228" y="30480"/>
                                </a:lnTo>
                                <a:lnTo>
                                  <a:pt x="252857" y="30480"/>
                                </a:lnTo>
                                <a:lnTo>
                                  <a:pt x="252857" y="13411"/>
                                </a:lnTo>
                                <a:lnTo>
                                  <a:pt x="278752" y="13411"/>
                                </a:lnTo>
                                <a:lnTo>
                                  <a:pt x="278752" y="1435"/>
                                </a:lnTo>
                                <a:lnTo>
                                  <a:pt x="238239" y="1435"/>
                                </a:lnTo>
                                <a:lnTo>
                                  <a:pt x="238239" y="73939"/>
                                </a:lnTo>
                                <a:lnTo>
                                  <a:pt x="279768" y="73939"/>
                                </a:lnTo>
                                <a:lnTo>
                                  <a:pt x="279768" y="61963"/>
                                </a:lnTo>
                                <a:close/>
                              </a:path>
                              <a:path w="589280" h="86995">
                                <a:moveTo>
                                  <a:pt x="336245" y="73329"/>
                                </a:moveTo>
                                <a:lnTo>
                                  <a:pt x="333502" y="71907"/>
                                </a:lnTo>
                                <a:lnTo>
                                  <a:pt x="333235" y="69164"/>
                                </a:lnTo>
                                <a:lnTo>
                                  <a:pt x="333108" y="67945"/>
                                </a:lnTo>
                                <a:lnTo>
                                  <a:pt x="332994" y="60337"/>
                                </a:lnTo>
                                <a:lnTo>
                                  <a:pt x="332905" y="52412"/>
                                </a:lnTo>
                                <a:lnTo>
                                  <a:pt x="332803" y="45008"/>
                                </a:lnTo>
                                <a:lnTo>
                                  <a:pt x="332320" y="43268"/>
                                </a:lnTo>
                                <a:lnTo>
                                  <a:pt x="331279" y="39509"/>
                                </a:lnTo>
                                <a:lnTo>
                                  <a:pt x="321322" y="38188"/>
                                </a:lnTo>
                                <a:lnTo>
                                  <a:pt x="321322" y="37998"/>
                                </a:lnTo>
                                <a:lnTo>
                                  <a:pt x="329552" y="36258"/>
                                </a:lnTo>
                                <a:lnTo>
                                  <a:pt x="331419" y="33121"/>
                                </a:lnTo>
                                <a:lnTo>
                                  <a:pt x="333413" y="29756"/>
                                </a:lnTo>
                                <a:lnTo>
                                  <a:pt x="333413" y="20129"/>
                                </a:lnTo>
                                <a:lnTo>
                                  <a:pt x="332117" y="12204"/>
                                </a:lnTo>
                                <a:lnTo>
                                  <a:pt x="332092" y="11988"/>
                                </a:lnTo>
                                <a:lnTo>
                                  <a:pt x="328256" y="6134"/>
                                </a:lnTo>
                                <a:lnTo>
                                  <a:pt x="322186" y="2616"/>
                                </a:lnTo>
                                <a:lnTo>
                                  <a:pt x="318782" y="2120"/>
                                </a:lnTo>
                                <a:lnTo>
                                  <a:pt x="318782" y="15544"/>
                                </a:lnTo>
                                <a:lnTo>
                                  <a:pt x="318782" y="30073"/>
                                </a:lnTo>
                                <a:lnTo>
                                  <a:pt x="314820" y="33121"/>
                                </a:lnTo>
                                <a:lnTo>
                                  <a:pt x="301726" y="33121"/>
                                </a:lnTo>
                                <a:lnTo>
                                  <a:pt x="301726" y="12204"/>
                                </a:lnTo>
                                <a:lnTo>
                                  <a:pt x="315226" y="12204"/>
                                </a:lnTo>
                                <a:lnTo>
                                  <a:pt x="318782" y="15544"/>
                                </a:lnTo>
                                <a:lnTo>
                                  <a:pt x="318782" y="2120"/>
                                </a:lnTo>
                                <a:lnTo>
                                  <a:pt x="314109" y="1435"/>
                                </a:lnTo>
                                <a:lnTo>
                                  <a:pt x="287108" y="1435"/>
                                </a:lnTo>
                                <a:lnTo>
                                  <a:pt x="287108" y="73939"/>
                                </a:lnTo>
                                <a:lnTo>
                                  <a:pt x="301726" y="73939"/>
                                </a:lnTo>
                                <a:lnTo>
                                  <a:pt x="301726" y="43268"/>
                                </a:lnTo>
                                <a:lnTo>
                                  <a:pt x="315429" y="43268"/>
                                </a:lnTo>
                                <a:lnTo>
                                  <a:pt x="317969" y="46723"/>
                                </a:lnTo>
                                <a:lnTo>
                                  <a:pt x="318173" y="52412"/>
                                </a:lnTo>
                                <a:lnTo>
                                  <a:pt x="318579" y="66319"/>
                                </a:lnTo>
                                <a:lnTo>
                                  <a:pt x="318681" y="69164"/>
                                </a:lnTo>
                                <a:lnTo>
                                  <a:pt x="318985" y="71907"/>
                                </a:lnTo>
                                <a:lnTo>
                                  <a:pt x="320408" y="73939"/>
                                </a:lnTo>
                                <a:lnTo>
                                  <a:pt x="336245" y="73939"/>
                                </a:lnTo>
                                <a:lnTo>
                                  <a:pt x="336245" y="73329"/>
                                </a:lnTo>
                                <a:close/>
                              </a:path>
                              <a:path w="589280" h="86995">
                                <a:moveTo>
                                  <a:pt x="389788" y="46215"/>
                                </a:moveTo>
                                <a:lnTo>
                                  <a:pt x="375170" y="46215"/>
                                </a:lnTo>
                                <a:lnTo>
                                  <a:pt x="375170" y="61849"/>
                                </a:lnTo>
                                <a:lnTo>
                                  <a:pt x="371309" y="64592"/>
                                </a:lnTo>
                                <a:lnTo>
                                  <a:pt x="366039" y="64592"/>
                                </a:lnTo>
                                <a:lnTo>
                                  <a:pt x="361924" y="63639"/>
                                </a:lnTo>
                                <a:lnTo>
                                  <a:pt x="359003" y="59867"/>
                                </a:lnTo>
                                <a:lnTo>
                                  <a:pt x="357263" y="51993"/>
                                </a:lnTo>
                                <a:lnTo>
                                  <a:pt x="356692" y="38696"/>
                                </a:lnTo>
                                <a:lnTo>
                                  <a:pt x="357085" y="25692"/>
                                </a:lnTo>
                                <a:lnTo>
                                  <a:pt x="358482" y="17043"/>
                                </a:lnTo>
                                <a:lnTo>
                                  <a:pt x="361276" y="12255"/>
                                </a:lnTo>
                                <a:lnTo>
                                  <a:pt x="365836" y="10769"/>
                                </a:lnTo>
                                <a:lnTo>
                                  <a:pt x="372427" y="10769"/>
                                </a:lnTo>
                                <a:lnTo>
                                  <a:pt x="374561" y="15341"/>
                                </a:lnTo>
                                <a:lnTo>
                                  <a:pt x="374561" y="25895"/>
                                </a:lnTo>
                                <a:lnTo>
                                  <a:pt x="389178" y="25895"/>
                                </a:lnTo>
                                <a:lnTo>
                                  <a:pt x="388620" y="17399"/>
                                </a:lnTo>
                                <a:lnTo>
                                  <a:pt x="385800" y="8991"/>
                                </a:lnTo>
                                <a:lnTo>
                                  <a:pt x="379069" y="2565"/>
                                </a:lnTo>
                                <a:lnTo>
                                  <a:pt x="366737" y="0"/>
                                </a:lnTo>
                                <a:lnTo>
                                  <a:pt x="353631" y="2794"/>
                                </a:lnTo>
                                <a:lnTo>
                                  <a:pt x="346176" y="10579"/>
                                </a:lnTo>
                                <a:lnTo>
                                  <a:pt x="342836" y="22504"/>
                                </a:lnTo>
                                <a:lnTo>
                                  <a:pt x="342061" y="37680"/>
                                </a:lnTo>
                                <a:lnTo>
                                  <a:pt x="342836" y="52870"/>
                                </a:lnTo>
                                <a:lnTo>
                                  <a:pt x="346176" y="64795"/>
                                </a:lnTo>
                                <a:lnTo>
                                  <a:pt x="353631" y="72580"/>
                                </a:lnTo>
                                <a:lnTo>
                                  <a:pt x="366737" y="75361"/>
                                </a:lnTo>
                                <a:lnTo>
                                  <a:pt x="378447" y="73012"/>
                                </a:lnTo>
                                <a:lnTo>
                                  <a:pt x="385470" y="66662"/>
                                </a:lnTo>
                                <a:lnTo>
                                  <a:pt x="388886" y="57365"/>
                                </a:lnTo>
                                <a:lnTo>
                                  <a:pt x="389788" y="46215"/>
                                </a:lnTo>
                                <a:close/>
                              </a:path>
                              <a:path w="589280" h="86995">
                                <a:moveTo>
                                  <a:pt x="449541" y="73926"/>
                                </a:moveTo>
                                <a:lnTo>
                                  <a:pt x="445477" y="58597"/>
                                </a:lnTo>
                                <a:lnTo>
                                  <a:pt x="442302" y="46621"/>
                                </a:lnTo>
                                <a:lnTo>
                                  <a:pt x="433679" y="14020"/>
                                </a:lnTo>
                                <a:lnTo>
                                  <a:pt x="430339" y="1422"/>
                                </a:lnTo>
                                <a:lnTo>
                                  <a:pt x="428421" y="1422"/>
                                </a:lnTo>
                                <a:lnTo>
                                  <a:pt x="428421" y="46621"/>
                                </a:lnTo>
                                <a:lnTo>
                                  <a:pt x="414197" y="46621"/>
                                </a:lnTo>
                                <a:lnTo>
                                  <a:pt x="421208" y="14020"/>
                                </a:lnTo>
                                <a:lnTo>
                                  <a:pt x="421411" y="14020"/>
                                </a:lnTo>
                                <a:lnTo>
                                  <a:pt x="428421" y="46621"/>
                                </a:lnTo>
                                <a:lnTo>
                                  <a:pt x="428421" y="1422"/>
                                </a:lnTo>
                                <a:lnTo>
                                  <a:pt x="412267" y="1422"/>
                                </a:lnTo>
                                <a:lnTo>
                                  <a:pt x="393077" y="73926"/>
                                </a:lnTo>
                                <a:lnTo>
                                  <a:pt x="408305" y="73926"/>
                                </a:lnTo>
                                <a:lnTo>
                                  <a:pt x="411657" y="58597"/>
                                </a:lnTo>
                                <a:lnTo>
                                  <a:pt x="430949" y="58597"/>
                                </a:lnTo>
                                <a:lnTo>
                                  <a:pt x="434301" y="73926"/>
                                </a:lnTo>
                                <a:lnTo>
                                  <a:pt x="449541" y="73926"/>
                                </a:lnTo>
                                <a:close/>
                              </a:path>
                              <a:path w="589280" h="86995">
                                <a:moveTo>
                                  <a:pt x="503783" y="73329"/>
                                </a:moveTo>
                                <a:lnTo>
                                  <a:pt x="500341" y="45008"/>
                                </a:lnTo>
                                <a:lnTo>
                                  <a:pt x="499859" y="43268"/>
                                </a:lnTo>
                                <a:lnTo>
                                  <a:pt x="498817" y="39509"/>
                                </a:lnTo>
                                <a:lnTo>
                                  <a:pt x="488861" y="38188"/>
                                </a:lnTo>
                                <a:lnTo>
                                  <a:pt x="488861" y="37998"/>
                                </a:lnTo>
                                <a:lnTo>
                                  <a:pt x="497090" y="36258"/>
                                </a:lnTo>
                                <a:lnTo>
                                  <a:pt x="498944" y="33121"/>
                                </a:lnTo>
                                <a:lnTo>
                                  <a:pt x="500951" y="29756"/>
                                </a:lnTo>
                                <a:lnTo>
                                  <a:pt x="500951" y="20129"/>
                                </a:lnTo>
                                <a:lnTo>
                                  <a:pt x="499656" y="12204"/>
                                </a:lnTo>
                                <a:lnTo>
                                  <a:pt x="499618" y="11988"/>
                                </a:lnTo>
                                <a:lnTo>
                                  <a:pt x="495795" y="6134"/>
                                </a:lnTo>
                                <a:lnTo>
                                  <a:pt x="489724" y="2616"/>
                                </a:lnTo>
                                <a:lnTo>
                                  <a:pt x="486321" y="2120"/>
                                </a:lnTo>
                                <a:lnTo>
                                  <a:pt x="486321" y="15544"/>
                                </a:lnTo>
                                <a:lnTo>
                                  <a:pt x="486321" y="30073"/>
                                </a:lnTo>
                                <a:lnTo>
                                  <a:pt x="482358" y="33121"/>
                                </a:lnTo>
                                <a:lnTo>
                                  <a:pt x="469265" y="33121"/>
                                </a:lnTo>
                                <a:lnTo>
                                  <a:pt x="469265" y="12204"/>
                                </a:lnTo>
                                <a:lnTo>
                                  <a:pt x="482765" y="12204"/>
                                </a:lnTo>
                                <a:lnTo>
                                  <a:pt x="486321" y="15544"/>
                                </a:lnTo>
                                <a:lnTo>
                                  <a:pt x="486321" y="2120"/>
                                </a:lnTo>
                                <a:lnTo>
                                  <a:pt x="481647" y="1435"/>
                                </a:lnTo>
                                <a:lnTo>
                                  <a:pt x="454647" y="1435"/>
                                </a:lnTo>
                                <a:lnTo>
                                  <a:pt x="454647" y="73939"/>
                                </a:lnTo>
                                <a:lnTo>
                                  <a:pt x="469265" y="73939"/>
                                </a:lnTo>
                                <a:lnTo>
                                  <a:pt x="469265" y="43268"/>
                                </a:lnTo>
                                <a:lnTo>
                                  <a:pt x="482968" y="43268"/>
                                </a:lnTo>
                                <a:lnTo>
                                  <a:pt x="485508" y="46723"/>
                                </a:lnTo>
                                <a:lnTo>
                                  <a:pt x="485711" y="52412"/>
                                </a:lnTo>
                                <a:lnTo>
                                  <a:pt x="486117" y="66319"/>
                                </a:lnTo>
                                <a:lnTo>
                                  <a:pt x="486219" y="69164"/>
                                </a:lnTo>
                                <a:lnTo>
                                  <a:pt x="486524" y="71907"/>
                                </a:lnTo>
                                <a:lnTo>
                                  <a:pt x="487946" y="73939"/>
                                </a:lnTo>
                                <a:lnTo>
                                  <a:pt x="503783" y="73939"/>
                                </a:lnTo>
                                <a:lnTo>
                                  <a:pt x="503783" y="73329"/>
                                </a:lnTo>
                                <a:close/>
                              </a:path>
                              <a:path w="589280" h="86995">
                                <a:moveTo>
                                  <a:pt x="559777" y="36664"/>
                                </a:moveTo>
                                <a:lnTo>
                                  <a:pt x="545147" y="3352"/>
                                </a:lnTo>
                                <a:lnTo>
                                  <a:pt x="545147" y="37071"/>
                                </a:lnTo>
                                <a:lnTo>
                                  <a:pt x="544664" y="49466"/>
                                </a:lnTo>
                                <a:lnTo>
                                  <a:pt x="542861" y="57518"/>
                                </a:lnTo>
                                <a:lnTo>
                                  <a:pt x="539153" y="61874"/>
                                </a:lnTo>
                                <a:lnTo>
                                  <a:pt x="532968" y="63169"/>
                                </a:lnTo>
                                <a:lnTo>
                                  <a:pt x="526465" y="63169"/>
                                </a:lnTo>
                                <a:lnTo>
                                  <a:pt x="526465" y="12192"/>
                                </a:lnTo>
                                <a:lnTo>
                                  <a:pt x="532663" y="12192"/>
                                </a:lnTo>
                                <a:lnTo>
                                  <a:pt x="545147" y="37071"/>
                                </a:lnTo>
                                <a:lnTo>
                                  <a:pt x="545147" y="3352"/>
                                </a:lnTo>
                                <a:lnTo>
                                  <a:pt x="535813" y="1435"/>
                                </a:lnTo>
                                <a:lnTo>
                                  <a:pt x="511848" y="1435"/>
                                </a:lnTo>
                                <a:lnTo>
                                  <a:pt x="511848" y="73939"/>
                                </a:lnTo>
                                <a:lnTo>
                                  <a:pt x="534898" y="73939"/>
                                </a:lnTo>
                                <a:lnTo>
                                  <a:pt x="546963" y="71742"/>
                                </a:lnTo>
                                <a:lnTo>
                                  <a:pt x="554609" y="64947"/>
                                </a:lnTo>
                                <a:lnTo>
                                  <a:pt x="555218" y="63169"/>
                                </a:lnTo>
                                <a:lnTo>
                                  <a:pt x="558609" y="53340"/>
                                </a:lnTo>
                                <a:lnTo>
                                  <a:pt x="559739" y="37071"/>
                                </a:lnTo>
                                <a:lnTo>
                                  <a:pt x="559777" y="36664"/>
                                </a:lnTo>
                                <a:close/>
                              </a:path>
                              <a:path w="589280" h="86995">
                                <a:moveTo>
                                  <a:pt x="583272" y="58102"/>
                                </a:moveTo>
                                <a:lnTo>
                                  <a:pt x="569861" y="58102"/>
                                </a:lnTo>
                                <a:lnTo>
                                  <a:pt x="569861" y="73939"/>
                                </a:lnTo>
                                <a:lnTo>
                                  <a:pt x="583272" y="73939"/>
                                </a:lnTo>
                                <a:lnTo>
                                  <a:pt x="583272" y="58102"/>
                                </a:lnTo>
                                <a:close/>
                              </a:path>
                              <a:path w="589280" h="86995">
                                <a:moveTo>
                                  <a:pt x="583272" y="21031"/>
                                </a:moveTo>
                                <a:lnTo>
                                  <a:pt x="569861" y="21031"/>
                                </a:lnTo>
                                <a:lnTo>
                                  <a:pt x="569861" y="36880"/>
                                </a:lnTo>
                                <a:lnTo>
                                  <a:pt x="583272" y="36880"/>
                                </a:lnTo>
                                <a:lnTo>
                                  <a:pt x="583272" y="21031"/>
                                </a:lnTo>
                                <a:close/>
                              </a:path>
                              <a:path w="589280" h="86995">
                                <a:moveTo>
                                  <a:pt x="588759" y="81546"/>
                                </a:moveTo>
                                <a:lnTo>
                                  <a:pt x="0" y="81546"/>
                                </a:lnTo>
                                <a:lnTo>
                                  <a:pt x="0" y="86626"/>
                                </a:lnTo>
                                <a:lnTo>
                                  <a:pt x="588759" y="86626"/>
                                </a:lnTo>
                                <a:lnTo>
                                  <a:pt x="588759" y="815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431" y="1237952"/>
                            <a:ext cx="1886243" cy="1972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136999pt;margin-top:-336.350739pt;width:563.050pt;height:575.6pt;mso-position-horizontal-relative:page;mso-position-vertical-relative:paragraph;z-index:-16280576" id="docshapegroup24" coordorigin="323,-6727" coordsize="11261,11512">
                <v:shape style="position:absolute;left:322;top:-6728;width:11261;height:11512" id="docshape25" coordorigin="323,-6727" coordsize="11261,11512" path="m11413,-6727l493,-6727,427,-6718,373,-6689,336,-6635,323,-6552,323,4547,336,4640,373,4715,427,4766,493,4785,11413,4785,11479,4766,11533,4715,11569,4640,11583,4547,11583,-6552,11569,-6635,11533,-6689,11479,-6718,11413,-6727xe" filled="true" fillcolor="#ffffff" stroked="false">
                  <v:path arrowok="t"/>
                  <v:fill type="solid"/>
                </v:shape>
                <v:line style="position:absolute" from="534,-4867" to="5810,-4867" stroked="true" strokeweight=".4pt" strokecolor="#231f20">
                  <v:stroke dashstyle="solid"/>
                </v:line>
                <v:shape style="position:absolute;left:540;top:-5347;width:4939;height:119" type="#_x0000_t75" id="docshape26" stroked="false">
                  <v:imagedata r:id="rId6" o:title=""/>
                </v:shape>
                <v:shape style="position:absolute;left:534;top:-6633;width:5267;height:415" id="docshape27" coordorigin="534,-6632" coordsize="5267,415" path="m779,-6632l534,-6632,534,-6408,779,-6408,779,-6632xm5800,-6632l863,-6632,863,-6218,5800,-6218,5800,-6632xe" filled="true" fillcolor="#ed1c24" stroked="false">
                  <v:path arrowok="t"/>
                  <v:fill type="solid"/>
                </v:shape>
                <v:shape style="position:absolute;left:940;top:-6579;width:3488;height:302" type="#_x0000_t75" id="docshape28" stroked="false">
                  <v:imagedata r:id="rId7" o:title=""/>
                </v:shape>
                <v:shape style="position:absolute;left:624;top:-6574;width:50;height:114" id="docshape29" coordorigin="625,-6574" coordsize="50,114" path="m674,-6574l656,-6574,655,-6571,654,-6566,625,-6554,625,-6538,652,-6538,652,-6460,674,-6460,674,-6574xe" filled="true" fillcolor="#ffffff" stroked="false">
                  <v:path arrowok="t"/>
                  <v:fill type="solid"/>
                </v:shape>
                <v:rect style="position:absolute;left:2092;top:-5674;width:22;height:25" id="docshape30" filled="true" fillcolor="#231f20" stroked="false">
                  <v:fill type="solid"/>
                </v:rect>
                <v:shape style="position:absolute;left:540;top:-5766;width:1539;height:299" type="#_x0000_t75" id="docshape31" stroked="false">
                  <v:imagedata r:id="rId8" o:title=""/>
                </v:shape>
                <v:shape style="position:absolute;left:536;top:-6054;width:282;height:115" type="#_x0000_t75" id="docshape32" stroked="false">
                  <v:imagedata r:id="rId9" o:title=""/>
                </v:shape>
                <v:shape style="position:absolute;left:865;top:-6056;width:295;height:119" type="#_x0000_t75" id="docshape33" stroked="false">
                  <v:imagedata r:id="rId10" o:title=""/>
                </v:shape>
                <v:shape style="position:absolute;left:1211;top:-6056;width:203;height:119" type="#_x0000_t75" id="docshape34" stroked="false">
                  <v:imagedata r:id="rId11" o:title=""/>
                </v:shape>
                <v:shape style="position:absolute;left:1460;top:-6056;width:55;height:119" id="docshape35" coordorigin="1461,-6056" coordsize="55,119" path="m1515,-6056l1497,-6056,1461,-5937,1479,-5937,1515,-6056xe" filled="true" fillcolor="#231f20" stroked="false">
                  <v:path arrowok="t"/>
                  <v:fill type="solid"/>
                </v:shape>
                <v:shape style="position:absolute;left:1562;top:-6056;width:199;height:119" type="#_x0000_t75" id="docshape36" stroked="false">
                  <v:imagedata r:id="rId12" o:title=""/>
                </v:shape>
                <v:shape style="position:absolute;left:1816;top:-6054;width:162;height:115" type="#_x0000_t75" id="docshape37" stroked="false">
                  <v:imagedata r:id="rId13" o:title=""/>
                </v:shape>
                <v:shape style="position:absolute;left:2012;top:-6054;width:502;height:117" type="#_x0000_t75" id="docshape38" stroked="false">
                  <v:imagedata r:id="rId14" o:title=""/>
                </v:shape>
                <v:shape style="position:absolute;left:2634;top:-6108;width:2028;height:224" id="docshape39" coordorigin="2634,-6108" coordsize="2028,224" path="m2634,-6108l2858,-6108,2858,-5885,2634,-5885,2634,-6108xm2858,-6108l3081,-6108,3081,-5885,2858,-5885,2858,-6108xm3081,-6108l3304,-6108,3304,-5885,3081,-5885,3081,-6108xm3304,-6108l3527,-6108,3527,-5885,3304,-5885,3304,-6108xm3527,-6108l3750,-6108,3750,-5885,3527,-5885,3527,-6108xm3750,-6108l3973,-6108,3973,-5885,3750,-5885,3750,-6108xm4216,-6108l4439,-6108,4439,-5885,4216,-5885,4216,-6108xm4439,-6108l4662,-6108,4662,-5885,4439,-5885,4439,-6108xe" filled="false" stroked="true" strokeweight=".405pt" strokecolor="#231f20">
                  <v:path arrowok="t"/>
                  <v:stroke dashstyle="solid"/>
                </v:shape>
                <v:line style="position:absolute" from="4714,-5999" to="4865,-5999" stroked="true" strokeweight=".81pt" strokecolor="#231f20">
                  <v:stroke dashstyle="solid"/>
                </v:line>
                <v:line style="position:absolute" from="4019,-5999" to="4170,-5999" stroked="true" strokeweight=".81pt" strokecolor="#231f20">
                  <v:stroke dashstyle="solid"/>
                </v:line>
                <v:line style="position:absolute" from="534,-1205" to="5810,-1205" stroked="true" strokeweight=".4pt" strokecolor="#231f20">
                  <v:stroke dashstyle="solid"/>
                </v:line>
                <v:shape style="position:absolute;left:540;top:-1585;width:4939;height:119" type="#_x0000_t75" id="docshape40" stroked="false">
                  <v:imagedata r:id="rId15" o:title=""/>
                </v:shape>
                <v:shape style="position:absolute;left:534;top:-3252;width:5267;height:224" id="docshape41" coordorigin="534,-3252" coordsize="5267,224" path="m779,-3252l534,-3252,534,-3028,779,-3028,779,-3252xm5800,-3252l863,-3252,863,-3028,5800,-3028,5800,-3252xe" filled="true" fillcolor="#ed1c24" stroked="false">
                  <v:path arrowok="t"/>
                  <v:fill type="solid"/>
                </v:shape>
                <v:shape style="position:absolute;left:934;top:-3199;width:3395;height:122" type="#_x0000_t75" id="docshape42" stroked="false">
                  <v:imagedata r:id="rId16" o:title=""/>
                </v:shape>
                <v:shape style="position:absolute;left:618;top:-3194;width:78;height:114" id="docshape43" coordorigin="619,-3194" coordsize="78,114" path="m669,-3194l642,-3194,631,-3188,622,-3171,620,-3163,620,-3154,642,-3154,642,-3160,643,-3165,647,-3173,651,-3175,663,-3175,667,-3174,672,-3167,673,-3163,673,-3153,671,-3147,663,-3139,657,-3134,635,-3118,627,-3110,624,-3102,621,-3096,619,-3088,619,-3080,696,-3080,696,-3100,647,-3100,648,-3102,650,-3104,658,-3111,680,-3126,685,-3131,694,-3142,696,-3149,696,-3169,693,-3177,678,-3191,669,-3194xe" filled="true" fillcolor="#ffffff" stroked="false">
                  <v:path arrowok="t"/>
                  <v:fill type="solid"/>
                </v:shape>
                <v:shape style="position:absolute;left:554;top:-1031;width:3319;height:146" type="#_x0000_t75" id="docshape44" stroked="false">
                  <v:imagedata r:id="rId17" o:title=""/>
                </v:shape>
                <v:shape style="position:absolute;left:3975;top:-1070;width:1831;height:224" id="docshape45" coordorigin="3975,-1069" coordsize="1831,224" path="m3975,-1069l4198,-1069,4198,-846,3975,-846,3975,-1069xm4205,-1069l4428,-1069,4428,-846,4205,-846,4205,-1069xm4664,-1069l4887,-1069,4887,-846,4664,-846,4664,-1069xm4893,-1069l5117,-1069,5117,-846,4893,-846,4893,-1069xm5353,-1069l5576,-1069,5576,-846,5353,-846,5353,-1069xm5582,-1069l5805,-1069,5805,-846,5582,-846,5582,-1069xe" filled="false" stroked="true" strokeweight=".405pt" strokecolor="#231f20">
                  <v:path arrowok="t"/>
                  <v:stroke dashstyle="solid"/>
                </v:shape>
                <v:line style="position:absolute" from="5159,-962" to="5307,-962" stroked="true" strokeweight=".81pt" strokecolor="#231f20">
                  <v:stroke dashstyle="solid"/>
                </v:line>
                <v:line style="position:absolute" from="4476,-962" to="4624,-962" stroked="true" strokeweight=".81pt" strokecolor="#231f20">
                  <v:stroke dashstyle="solid"/>
                </v:line>
                <v:shape style="position:absolute;left:565;top:-653;width:242;height:119" type="#_x0000_t75" id="docshape46" stroked="false">
                  <v:imagedata r:id="rId18" o:title=""/>
                </v:shape>
                <v:shape style="position:absolute;left:845;top:-653;width:55;height:119" id="docshape47" coordorigin="846,-653" coordsize="55,119" path="m900,-653l882,-653,846,-534,864,-534,900,-653xe" filled="true" fillcolor="#231f20" stroked="false">
                  <v:path arrowok="t"/>
                  <v:fill type="solid"/>
                </v:shape>
                <v:shape style="position:absolute;left:943;top:-651;width:509;height:117" type="#_x0000_t75" id="docshape48" stroked="false">
                  <v:imagedata r:id="rId19" o:title=""/>
                </v:shape>
                <v:rect style="position:absolute;left:1875;top:-696;width:224;height:224" id="docshape49" filled="false" stroked="true" strokeweight=".405pt" strokecolor="#231f20">
                  <v:stroke dashstyle="solid"/>
                </v:rect>
                <v:shape style="position:absolute;left:2160;top:-659;width:347;height:115" type="#_x0000_t75" id="docshape50" stroked="false">
                  <v:imagedata r:id="rId20" o:title=""/>
                </v:shape>
                <v:shape style="position:absolute;left:2548;top:-661;width:55;height:119" id="docshape51" coordorigin="2548,-660" coordsize="55,119" path="m2602,-660l2584,-660,2548,-542,2566,-542,2602,-660xe" filled="true" fillcolor="#231f20" stroked="false">
                  <v:path arrowok="t"/>
                  <v:fill type="solid"/>
                </v:shape>
                <v:shape style="position:absolute;left:2649;top:-659;width:415;height:115" type="#_x0000_t75" id="docshape52" stroked="false">
                  <v:imagedata r:id="rId21" o:title=""/>
                </v:shape>
                <v:rect style="position:absolute;left:3397;top:-711;width:224;height:224" id="docshape53" filled="false" stroked="true" strokeweight=".405pt" strokecolor="#231f20">
                  <v:stroke dashstyle="solid"/>
                </v:rect>
                <v:shape style="position:absolute;left:3684;top:-673;width:498;height:115" type="#_x0000_t75" id="docshape54" stroked="false">
                  <v:imagedata r:id="rId22" o:title=""/>
                </v:shape>
                <v:shape style="position:absolute;left:4223;top:-676;width:55;height:119" id="docshape55" coordorigin="4224,-675" coordsize="55,119" path="m4278,-675l4260,-675,4224,-556,4242,-556,4278,-675xe" filled="true" fillcolor="#231f20" stroked="false">
                  <v:path arrowok="t"/>
                  <v:fill type="solid"/>
                </v:shape>
                <v:shape style="position:absolute;left:4323;top:-673;width:724;height:117" type="#_x0000_t75" id="docshape56" stroked="false">
                  <v:imagedata r:id="rId23" o:title=""/>
                </v:shape>
                <v:shape style="position:absolute;left:535;top:-337;width:5263;height:299" type="#_x0000_t75" id="docshape57" stroked="false">
                  <v:imagedata r:id="rId24" o:title=""/>
                </v:shape>
                <v:line style="position:absolute" from="4201,2129" to="5800,2129" stroked="true" strokeweight=".4pt" strokecolor="#231f20">
                  <v:stroke dashstyle="solid"/>
                </v:line>
                <v:shape style="position:absolute;left:2868;top:1806;width:1267;height:299" id="docshape58" coordorigin="2868,1806" coordsize="1267,299" path="m2944,1809l2923,1809,2923,1887,2923,1887,2895,1809,2868,1809,2868,1923,2889,1923,2889,1843,2890,1843,2918,1923,2944,1923,2944,1809xm2963,1989l2948,1989,2896,2044,2896,2044,2908,1989,2894,1989,2870,2103,2884,2103,2892,2064,2907,2048,2926,2103,2942,2103,2919,2036,2963,1989xm3033,1989l2974,1989,2950,2103,3011,2103,3013,2090,2966,2090,2975,2049,3017,2049,3020,2037,2978,2037,2985,2001,3030,2001,3033,1989xm3041,1923l3035,1899,3030,1880,3016,1828,3011,1808,3008,1808,3008,1880,2985,1880,2996,1828,2997,1828,3008,1880,3008,1808,2982,1808,2952,1923,2976,1923,2981,1899,3012,1899,3017,1923,3041,1923xm3116,1809l3043,1809,3043,1827,3068,1827,3068,1923,3091,1923,3091,1827,3116,1827,3116,1809xm3150,1809l3127,1809,3127,1923,3150,1923,3150,1809xm3153,1989l3139,1989,3102,2082,3101,2082,3105,1989,3088,1989,3052,2082,3052,2082,3054,1989,3040,1989,3038,2103,3056,2103,3092,2010,3092,2010,3088,2103,3105,2103,3153,1989xm3211,2103l3209,2071,3209,2060,3206,2005,3205,1989,3195,1989,3195,2060,3164,2060,3191,2005,3192,2005,3195,2060,3195,1989,3186,1989,3129,2103,3143,2103,3159,2071,3195,2071,3196,2103,3211,2103xm3243,1866l3241,1842,3236,1823,3236,1823,3224,1811,3220,1810,3220,1866,3219,1885,3217,1898,3212,1906,3204,1908,3195,1906,3191,1898,3188,1885,3188,1866,3188,1846,3191,1833,3195,1826,3204,1823,3212,1826,3217,1833,3219,1846,3220,1866,3220,1810,3204,1806,3183,1811,3171,1823,3166,1842,3165,1866,3166,1890,3171,1908,3171,1908,3183,1921,3204,1925,3224,1921,3236,1908,3236,1908,3241,1890,3243,1866xm3304,2005l3302,2000,3300,1996,3292,1990,3291,1990,3291,2007,3284,2040,3247,2040,3255,2000,3285,2000,3291,2007,3291,1990,3280,1989,3243,1989,3219,2103,3233,2103,3244,2052,3270,2052,3279,2053,3277,2068,3273,2092,3272,2100,3274,2103,3291,2103,3288,2101,3287,2097,3289,2085,3292,2065,3293,2056,3292,2052,3289,2047,3280,2046,3280,2046,3294,2043,3295,2040,3301,2030,3304,2017,3304,2007,3304,2005xm3332,1809l3311,1809,3311,1887,3311,1887,3283,1809,3256,1809,3256,1923,3277,1923,3277,1843,3278,1843,3306,1923,3332,1923,3332,1809xm3390,2012l3388,2001,3380,1991,3362,1986,3342,1992,3328,2005,3319,2024,3313,2046,3309,2068,3310,2087,3318,2100,3335,2105,3348,2105,3358,2097,3364,2087,3364,2087,3361,2103,3371,2103,3384,2043,3348,2043,3346,2055,3369,2055,3365,2067,3360,2080,3352,2090,3339,2093,3329,2090,3324,2079,3324,2064,3327,2046,3332,2027,3338,2012,3347,2002,3360,1998,3374,1998,3376,2008,3374,2020,3389,2020,3390,2012xm3429,1923l3423,1899,3418,1880,3404,1828,3399,1808,3396,1808,3396,1880,3373,1880,3384,1828,3385,1828,3396,1880,3396,1808,3370,1808,3340,1923,3364,1923,3369,1899,3400,1899,3405,1923,3429,1923xm3460,2103l3458,2071,3458,2060,3455,2005,3454,1989,3443,1989,3443,2060,3413,2060,3440,2005,3441,2005,3443,2060,3443,1989,3435,1989,3378,2103,3392,2103,3407,2071,3444,2071,3445,2103,3460,2103xm3501,1904l3460,1904,3460,1809,3437,1809,3437,1923,3501,1923,3501,1904xm3535,1809l3512,1809,3512,1923,3535,1923,3535,1809xm3563,1989l3549,1989,3528,2084,3528,2084,3511,1989,3492,1989,3468,2103,3482,2103,3502,2010,3502,2010,3519,2103,3539,2103,3563,1989xm3619,1809l3546,1809,3546,1827,3571,1827,3571,1923,3594,1923,3594,1827,3619,1827,3619,1809xm3640,1989l3581,1989,3557,2103,3618,2103,3621,2090,3574,2090,3583,2049,3625,2049,3628,2037,3585,2037,3593,2001,3638,2001,3640,1989xm3704,1809l3679,1809,3663,1853,3663,1853,3648,1809,3622,1809,3651,1878,3651,1923,3674,1923,3674,1878,3704,1809xm3719,2012l3717,2001,3709,1991,3691,1986,3671,1992,3657,2005,3648,2024,3642,2046,3638,2068,3639,2087,3647,2100,3664,2105,3677,2105,3687,2097,3693,2087,3693,2087,3690,2103,3700,2103,3713,2043,3677,2043,3675,2055,3698,2055,3694,2067,3689,2080,3681,2090,3668,2093,3657,2090,3653,2079,3653,2064,3656,2046,3661,2027,3667,2012,3676,2002,3689,1998,3703,1998,3705,2008,3703,2020,3718,2020,3719,2012xm3789,2103l3787,2071,3787,2060,3784,2005,3783,1989,3772,1989,3772,2060,3742,2060,3769,2005,3770,2005,3772,2060,3772,1989,3764,1989,3707,2103,3721,2103,3736,2071,3773,2071,3774,2103,3789,2103xm3882,2005l3880,2000,3878,1996,3870,1990,3869,1990,3869,2007,3862,2040,3824,2040,3833,2000,3863,2000,3869,2007,3869,1990,3858,1989,3821,1989,3797,2103,3811,2103,3822,2052,3848,2052,3857,2053,3854,2068,3851,2092,3850,2100,3852,2103,3869,2103,3866,2101,3865,2097,3867,2085,3870,2065,3871,2056,3869,2052,3867,2047,3858,2046,3858,2046,3872,2043,3873,2040,3879,2030,3881,2017,3882,2007,3882,2005xm4032,2103l4030,2071,4030,2060,4027,2005,4026,1989,4015,1989,4015,2060,3985,2060,4012,2005,4013,2005,4015,2060,4015,1989,4007,1989,3952,2098,3950,2071,3950,2060,3947,2005,3946,1989,3935,1989,3935,2060,3905,2060,3932,2005,3933,2005,3935,2060,3935,1989,3927,1989,3870,2103,3884,2103,3899,2071,3936,2071,3937,2103,3950,2103,3952,2103,3964,2103,3979,2071,4016,2071,4017,2103,4032,2103xm4135,1989l4121,1989,4100,2084,4100,2084,4083,1989,4064,1989,4040,2103,4054,2103,4074,2010,4074,2010,4091,2103,4111,2103,4135,1989xe" filled="true" fillcolor="#231f20" stroked="false">
                  <v:path arrowok="t"/>
                  <v:fill type="solid"/>
                </v:shape>
                <v:line style="position:absolute" from="1085,2124" to="2574,2124" stroked="true" strokeweight=".5pt" strokecolor="#231f20">
                  <v:stroke dashstyle="solid"/>
                </v:line>
                <v:shape style="position:absolute;left:536;top:1806;width:330;height:119" type="#_x0000_t75" id="docshape59" stroked="false">
                  <v:imagedata r:id="rId25" o:title=""/>
                </v:shape>
                <v:shape style="position:absolute;left:537;top:1986;width:490;height:119" type="#_x0000_t75" id="docshape60" stroked="false">
                  <v:imagedata r:id="rId26" o:title=""/>
                </v:shape>
                <v:line style="position:absolute" from="534,-1720" to="5810,-1720" stroked="true" strokeweight=".4pt" strokecolor="#231f20">
                  <v:stroke dashstyle="solid"/>
                </v:line>
                <v:shape style="position:absolute;left:540;top:-2100;width:2885;height:119" type="#_x0000_t75" id="docshape61" stroked="false">
                  <v:imagedata r:id="rId27" o:title=""/>
                </v:shape>
                <v:rect style="position:absolute;left:2092;top:-2443;width:22;height:25" id="docshape62" filled="true" fillcolor="#231f20" stroked="false">
                  <v:fill type="solid"/>
                </v:rect>
                <v:shape style="position:absolute;left:540;top:-2534;width:1539;height:299" type="#_x0000_t75" id="docshape63" stroked="false">
                  <v:imagedata r:id="rId28" o:title=""/>
                </v:shape>
                <v:line style="position:absolute" from="531,2714" to="5809,2714" stroked="true" strokeweight=".4pt" strokecolor="#231f20">
                  <v:stroke dashstyle="solid"/>
                </v:line>
                <v:line style="position:absolute" from="531,3046" to="5809,3046" stroked="true" strokeweight=".4pt" strokecolor="#231f20">
                  <v:stroke dashstyle="solid"/>
                </v:line>
                <v:shape style="position:absolute;left:550;top:2265;width:2885;height:119" type="#_x0000_t75" id="docshape64" stroked="false">
                  <v:imagedata r:id="rId29" o:title=""/>
                </v:shape>
                <v:line style="position:absolute" from="1773,3383" to="3153,3383" stroked="true" strokeweight=".4pt" strokecolor="#221e1f">
                  <v:stroke dashstyle="solid"/>
                </v:line>
                <v:shape style="position:absolute;left:3313;top:3267;width:356;height:119" type="#_x0000_t75" id="docshape65" stroked="false">
                  <v:imagedata r:id="rId30" o:title=""/>
                </v:shape>
                <v:shape style="position:absolute;left:3706;top:3267;width:49;height:119" id="docshape66" coordorigin="3707,3267" coordsize="49,119" path="m3756,3267l3740,3267,3707,3386,3723,3386,3756,3267xe" filled="true" fillcolor="#231f20" stroked="false">
                  <v:path arrowok="t"/>
                  <v:fill type="solid"/>
                </v:shape>
                <v:shape style="position:absolute;left:3798;top:3267;width:400;height:119" type="#_x0000_t75" id="docshape67" stroked="false">
                  <v:imagedata r:id="rId31" o:title=""/>
                </v:shape>
                <v:line style="position:absolute" from="4246,3383" to="5803,3383" stroked="true" strokeweight=".4pt" strokecolor="#221e1f">
                  <v:stroke dashstyle="solid"/>
                </v:line>
                <v:shape style="position:absolute;left:551;top:3267;width:598;height:119" type="#_x0000_t75" id="docshape68" stroked="false">
                  <v:imagedata r:id="rId32" o:title=""/>
                </v:shape>
                <v:shape style="position:absolute;left:1186;top:3267;width:49;height:119" id="docshape69" coordorigin="1186,3267" coordsize="49,119" path="m1235,3267l1219,3267,1186,3386,1202,3386,1235,3267xe" filled="true" fillcolor="#231f20" stroked="false">
                  <v:path arrowok="t"/>
                  <v:fill type="solid"/>
                </v:shape>
                <v:shape style="position:absolute;left:1277;top:3267;width:453;height:119" type="#_x0000_t75" id="docshape70" stroked="false">
                  <v:imagedata r:id="rId33" o:title=""/>
                </v:shape>
                <v:line style="position:absolute" from="558,533" to="5810,533" stroked="true" strokeweight=".4pt" strokecolor="#231f20">
                  <v:stroke dashstyle="solid"/>
                </v:line>
                <v:shape style="position:absolute;left:535;top:97;width:2993;height:146" type="#_x0000_t75" id="docshape71" stroked="false">
                  <v:imagedata r:id="rId34" o:title=""/>
                </v:shape>
                <v:shape style="position:absolute;left:535;top:668;width:2810;height:122" type="#_x0000_t75" id="docshape72" stroked="false">
                  <v:imagedata r:id="rId35" o:title=""/>
                </v:shape>
                <v:line style="position:absolute" from="535,1110" to="5768,1110" stroked="true" strokeweight=".4pt" strokecolor="#221e1f">
                  <v:stroke dashstyle="solid"/>
                </v:line>
                <v:shape style="position:absolute;left:569;top:3974;width:477;height:119" type="#_x0000_t75" id="docshape73" stroked="false">
                  <v:imagedata r:id="rId36" o:title=""/>
                </v:shape>
                <v:shape style="position:absolute;left:1096;top:3974;width:203;height:119" type="#_x0000_t75" id="docshape74" stroked="false">
                  <v:imagedata r:id="rId37" o:title=""/>
                </v:shape>
                <v:shape style="position:absolute;left:570;top:4154;width:199;height:119" type="#_x0000_t75" id="docshape75" stroked="false">
                  <v:imagedata r:id="rId38" o:title=""/>
                </v:shape>
                <v:shape style="position:absolute;left:838;top:4154;width:535;height:119" type="#_x0000_t75" id="docshape76" stroked="false">
                  <v:imagedata r:id="rId39" o:title=""/>
                </v:shape>
                <v:shape style="position:absolute;left:1406;top:4156;width:764;height:117" type="#_x0000_t75" id="docshape77" stroked="false">
                  <v:imagedata r:id="rId40" o:title=""/>
                </v:shape>
                <v:shape style="position:absolute;left:2894;top:4011;width:2914;height:224" id="docshape78" coordorigin="2894,4012" coordsize="2914,224" path="m2894,4012l3117,4012,3117,4235,2894,4235,2894,4012xm3117,4012l3340,4012,3340,4235,3117,4235,3117,4012xm3340,4012l3563,4012,3563,4235,3340,4235,3340,4012xm3799,4012l4023,4012,4023,4235,3799,4235,3799,4012xm4023,4012l4246,4012,4246,4235,4023,4235,4023,4012xm4246,4012l4469,4012,4469,4235,4246,4235,4246,4012xm4469,4012l4692,4012,4692,4235,4469,4235,4469,4012xm4692,4012l4915,4012,4915,4235,4692,4235,4692,4012xm4915,4012l5138,4012,5138,4235,4915,4235,4915,4012xm5138,4012l5361,4012,5361,4235,5138,4235,5138,4012xm5361,4012l5584,4012,5584,4235,5361,4235,5361,4012xm5584,4012l5808,4012,5808,4235,5584,4235,5584,4012xe" filled="false" stroked="true" strokeweight=".405pt" strokecolor="#231f20">
                  <v:path arrowok="t"/>
                  <v:stroke dashstyle="solid"/>
                </v:shape>
                <v:line style="position:absolute" from="3608,4123" to="3755,4123" stroked="true" strokeweight=".81pt" strokecolor="#231f20">
                  <v:stroke dashstyle="solid"/>
                </v:line>
                <v:shape style="position:absolute;left:551;top:3540;width:362;height:119" type="#_x0000_t75" id="docshape79" stroked="false">
                  <v:imagedata r:id="rId41" o:title=""/>
                </v:shape>
                <v:shape style="position:absolute;left:956;top:3542;width:256;height:115" type="#_x0000_t75" id="docshape80" stroked="false">
                  <v:imagedata r:id="rId42" o:title=""/>
                </v:shape>
                <v:shape style="position:absolute;left:1267;top:3540;width:203;height:119" type="#_x0000_t75" id="docshape81" stroked="false">
                  <v:imagedata r:id="rId43" o:title=""/>
                </v:shape>
                <v:shape style="position:absolute;left:552;top:3720;width:199;height:119" type="#_x0000_t75" id="docshape82" stroked="false">
                  <v:imagedata r:id="rId44" o:title=""/>
                </v:shape>
                <v:shape style="position:absolute;left:820;top:3722;width:227;height:115" type="#_x0000_t75" id="docshape83" stroked="false">
                  <v:imagedata r:id="rId45" o:title=""/>
                </v:shape>
                <v:shape style="position:absolute;left:1103;top:3722;width:451;height:117" type="#_x0000_t75" id="docshape84" stroked="false">
                  <v:imagedata r:id="rId46" o:title=""/>
                </v:shape>
                <v:shape style="position:absolute;left:2894;top:3578;width:2914;height:224" id="docshape85" coordorigin="2894,3578" coordsize="2914,224" path="m2894,3578l3117,3578,3117,3801,2894,3801,2894,3578xm3117,3578l3340,3578,3340,3801,3117,3801,3117,3578xm3340,3578l3563,3578,3563,3801,3340,3801,3340,3578xm3799,3578l4023,3578,4023,3801,3799,3801,3799,3578xm4023,3578l4246,3578,4246,3801,4023,3801,4023,3578xm4246,3578l4469,3578,4469,3801,4246,3801,4246,3578xm4469,3578l4692,3578,4692,3801,4469,3801,4469,3578xm4692,3578l4915,3578,4915,3801,4692,3801,4692,3578xm4915,3578l5138,3578,5138,3801,4915,3801,4915,3578xm5138,3578l5361,3578,5361,3801,5138,3801,5138,3578xm5361,3578l5584,3578,5584,3801,5361,3801,5361,3578xm5584,3578l5808,3578,5808,3801,5584,3801,5584,3578xe" filled="false" stroked="true" strokeweight=".405pt" strokecolor="#231f20">
                  <v:path arrowok="t"/>
                  <v:stroke dashstyle="solid"/>
                </v:shape>
                <v:line style="position:absolute" from="3608,3690" to="3755,3690" stroked="true" strokeweight=".81pt" strokecolor="#231f20">
                  <v:stroke dashstyle="solid"/>
                </v:line>
                <v:shape style="position:absolute;left:2634;top:-2893;width:2028;height:224" id="docshape86" coordorigin="2634,-2892" coordsize="2028,224" path="m2634,-2892l2858,-2892,2858,-2669,2634,-2669,2634,-2892xm2858,-2892l3081,-2892,3081,-2669,2858,-2669,2858,-2892xm3081,-2892l3304,-2892,3304,-2669,3081,-2669,3081,-2892xm3304,-2892l3527,-2892,3527,-2669,3304,-2669,3304,-2892xm3527,-2892l3750,-2892,3750,-2669,3527,-2669,3527,-2892xm3750,-2892l3973,-2892,3973,-2669,3750,-2669,3750,-2892xm4216,-2892l4439,-2892,4439,-2669,4216,-2669,4216,-2892xm4439,-2892l4662,-2892,4662,-2669,4439,-2669,4439,-2892xe" filled="false" stroked="true" strokeweight=".405pt" strokecolor="#231f20">
                  <v:path arrowok="t"/>
                  <v:stroke dashstyle="solid"/>
                </v:shape>
                <v:line style="position:absolute" from="4714,-2784" to="4865,-2784" stroked="true" strokeweight=".81pt" strokecolor="#231f20">
                  <v:stroke dashstyle="solid"/>
                </v:line>
                <v:line style="position:absolute" from="4019,-2784" to="4170,-2784" stroked="true" strokeweight=".81pt" strokecolor="#231f20">
                  <v:stroke dashstyle="solid"/>
                </v:line>
                <v:shape style="position:absolute;left:536;top:-2839;width:282;height:115" type="#_x0000_t75" id="docshape87" stroked="false">
                  <v:imagedata r:id="rId9" o:title=""/>
                </v:shape>
                <v:shape style="position:absolute;left:865;top:-2841;width:295;height:119" type="#_x0000_t75" id="docshape88" stroked="false">
                  <v:imagedata r:id="rId47" o:title=""/>
                </v:shape>
                <v:shape style="position:absolute;left:1211;top:-2841;width:203;height:119" type="#_x0000_t75" id="docshape89" stroked="false">
                  <v:imagedata r:id="rId48" o:title=""/>
                </v:shape>
                <v:shape style="position:absolute;left:1460;top:-2841;width:55;height:119" id="docshape90" coordorigin="1461,-2840" coordsize="55,119" path="m1515,-2840l1497,-2840,1461,-2722,1479,-2722,1515,-2840xe" filled="true" fillcolor="#231f20" stroked="false">
                  <v:path arrowok="t"/>
                  <v:fill type="solid"/>
                </v:shape>
                <v:shape style="position:absolute;left:1562;top:-2841;width:199;height:119" type="#_x0000_t75" id="docshape91" stroked="false">
                  <v:imagedata r:id="rId49" o:title=""/>
                </v:shape>
                <v:shape style="position:absolute;left:1816;top:-2839;width:162;height:115" type="#_x0000_t75" id="docshape92" stroked="false">
                  <v:imagedata r:id="rId13" o:title=""/>
                </v:shape>
                <v:shape style="position:absolute;left:2012;top:-2839;width:502;height:117" type="#_x0000_t75" id="docshape93" stroked="false">
                  <v:imagedata r:id="rId50" o:title=""/>
                </v:shape>
                <v:shape style="position:absolute;left:535;top:1245;width:3405;height:119" type="#_x0000_t75" id="docshape94" stroked="false">
                  <v:imagedata r:id="rId51" o:title=""/>
                </v:shape>
                <v:line style="position:absolute" from="536,1671" to="5768,1671" stroked="true" strokeweight=".4pt" strokecolor="#221e1f">
                  <v:stroke dashstyle="solid"/>
                </v:line>
                <v:shape style="position:absolute;left:6154;top:-4145;width:614;height:119" type="#_x0000_t75" id="docshape95" stroked="false">
                  <v:imagedata r:id="rId52" o:title=""/>
                </v:shape>
                <v:shape style="position:absolute;left:6810;top:-4145;width:762;height:119" type="#_x0000_t75" id="docshape96" stroked="false">
                  <v:imagedata r:id="rId53" o:title=""/>
                </v:shape>
                <v:shape style="position:absolute;left:7611;top:-4145;width:55;height:119" id="docshape97" coordorigin="7611,-4144" coordsize="55,119" path="m7665,-4144l7647,-4144,7611,-4026,7629,-4026,7665,-4144xe" filled="true" fillcolor="#231f20" stroked="false">
                  <v:path arrowok="t"/>
                  <v:fill type="solid"/>
                </v:shape>
                <v:shape style="position:absolute;left:7711;top:-4143;width:582;height:115" type="#_x0000_t75" id="docshape98" stroked="false">
                  <v:imagedata r:id="rId54" o:title=""/>
                </v:shape>
                <v:shape style="position:absolute;left:8339;top:-4143;width:619;height:117" type="#_x0000_t75" id="docshape99" stroked="false">
                  <v:imagedata r:id="rId55" o:title=""/>
                </v:shape>
                <v:rect style="position:absolute;left:6140;top:-3892;width:224;height:224" id="docshape100" filled="false" stroked="true" strokeweight=".405pt" strokecolor="#231f20">
                  <v:stroke dashstyle="solid"/>
                </v:rect>
                <v:shape style="position:absolute;left:6469;top:-3895;width:4961;height:695" type="#_x0000_t75" id="docshape101" stroked="false">
                  <v:imagedata r:id="rId56" o:title=""/>
                </v:shape>
                <v:rect style="position:absolute;left:6140;top:-3035;width:224;height:224" id="docshape102" filled="false" stroked="true" strokeweight=".405pt" strokecolor="#231f20">
                  <v:stroke dashstyle="solid"/>
                </v:rect>
                <v:shape style="position:absolute;left:6470;top:-3037;width:4959;height:693" type="#_x0000_t75" id="docshape103" stroked="false">
                  <v:imagedata r:id="rId57" o:title=""/>
                </v:shape>
                <v:shape style="position:absolute;left:6479;top:-2149;width:4958;height:501" type="#_x0000_t75" id="docshape104" stroked="false">
                  <v:imagedata r:id="rId58" o:title=""/>
                </v:shape>
                <v:line style="position:absolute" from="6471,-1622" to="8820,-1622" stroked="true" strokeweight=".4pt" strokecolor="#231f20">
                  <v:stroke dashstyle="solid"/>
                </v:line>
                <v:shape style="position:absolute;left:6148;top:-787;width:3543;height:299" type="#_x0000_t75" id="docshape105" stroked="false">
                  <v:imagedata r:id="rId59" o:title=""/>
                </v:shape>
                <v:shape style="position:absolute;left:10816;top:-345;width:600;height:143" type="#_x0000_t75" id="docshape106" stroked="false">
                  <v:imagedata r:id="rId60" o:title=""/>
                </v:shape>
                <v:rect style="position:absolute;left:10522;top:-393;width:224;height:224" id="docshape107" filled="false" stroked="true" strokeweight=".4pt" strokecolor="#231f20">
                  <v:stroke dashstyle="solid"/>
                </v:rect>
                <v:shape style="position:absolute;left:9708;top:-335;width:600;height:143" type="#_x0000_t75" id="docshape108" stroked="false">
                  <v:imagedata r:id="rId61" o:title=""/>
                </v:shape>
                <v:rect style="position:absolute;left:9414;top:-383;width:224;height:224" id="docshape109" filled="false" stroked="true" strokeweight=".4pt" strokecolor="#231f20">
                  <v:stroke dashstyle="solid"/>
                </v:rect>
                <v:shape style="position:absolute;left:6434;top:-345;width:473;height:119" type="#_x0000_t75" id="docshape110" stroked="false">
                  <v:imagedata r:id="rId62" o:title=""/>
                </v:shape>
                <v:rect style="position:absolute;left:6140;top:-393;width:224;height:224" id="docshape111" filled="false" stroked="true" strokeweight=".4pt" strokecolor="#231f20">
                  <v:stroke dashstyle="solid"/>
                </v:rect>
                <v:shape style="position:absolute;left:7427;top:-345;width:282;height:116" type="#_x0000_t75" id="docshape112" stroked="false">
                  <v:imagedata r:id="rId63" o:title=""/>
                </v:shape>
                <v:shape style="position:absolute;left:7744;top:-344;width:282;height:142" type="#_x0000_t75" id="docshape113" stroked="false">
                  <v:imagedata r:id="rId64" o:title=""/>
                </v:shape>
                <v:rect style="position:absolute;left:7132;top:-393;width:224;height:224" id="docshape114" filled="false" stroked="true" strokeweight=".4pt" strokecolor="#231f20">
                  <v:stroke dashstyle="solid"/>
                </v:rect>
                <v:shape style="position:absolute;left:8578;top:-345;width:600;height:143" type="#_x0000_t75" id="docshape115" stroked="false">
                  <v:imagedata r:id="rId65" o:title=""/>
                </v:shape>
                <v:rect style="position:absolute;left:8284;top:-393;width:224;height:224" id="docshape116" filled="false" stroked="true" strokeweight=".4pt" strokecolor="#231f20">
                  <v:stroke dashstyle="solid"/>
                </v:rect>
                <v:shape style="position:absolute;left:6161;top:875;width:5268;height:479" type="#_x0000_t75" id="docshape117" stroked="false">
                  <v:imagedata r:id="rId66" o:title=""/>
                </v:shape>
                <v:shape style="position:absolute;left:6146;top:-1505;width:5267;height:620" id="docshape118" coordorigin="6146,-1505" coordsize="5267,620" path="m6391,-1505l6146,-1505,6146,-1281,6391,-1281,6391,-1505xm11412,-1505l6475,-1505,6475,-886,11412,-886,11412,-1505xe" filled="true" fillcolor="#ed1c24" stroked="false">
                  <v:path arrowok="t"/>
                  <v:fill type="solid"/>
                </v:shape>
                <v:shape style="position:absolute;left:6543;top:-1452;width:4509;height:482" type="#_x0000_t75" id="docshape119" stroked="false">
                  <v:imagedata r:id="rId67" o:title=""/>
                </v:shape>
                <v:shape style="position:absolute;left:6229;top:-1447;width:79;height:117" id="docshape120" coordorigin="6230,-1447" coordsize="79,117" path="m6279,-1447l6263,-1447,6258,-1446,6232,-1410,6253,-1410,6253,-1416,6254,-1420,6259,-1427,6263,-1429,6272,-1429,6276,-1427,6281,-1422,6282,-1418,6282,-1407,6280,-1403,6272,-1400,6267,-1399,6260,-1399,6260,-1383,6267,-1383,6273,-1382,6282,-1378,6285,-1373,6285,-1360,6283,-1356,6277,-1350,6273,-1348,6262,-1348,6257,-1351,6253,-1360,6252,-1363,6252,-1368,6230,-1368,6230,-1359,6232,-1352,6242,-1335,6253,-1330,6282,-1330,6292,-1334,6305,-1348,6308,-1357,6308,-1376,6305,-1383,6296,-1391,6293,-1393,6291,-1393,6294,-1394,6296,-1396,6303,-1404,6305,-1409,6305,-1425,6301,-1433,6288,-1444,6279,-1447xe" filled="true" fillcolor="#ffffff" stroked="false">
                  <v:path arrowok="t"/>
                  <v:fill type="solid"/>
                </v:shape>
                <v:shape style="position:absolute;left:6140;top:3751;width:224;height:526" id="docshape121" coordorigin="6141,3751" coordsize="224,526" path="m6141,3751l6364,3751,6364,3975,6141,3975,6141,3751xm6141,4053l6364,4053,6364,4276,6141,4276,6141,4053xe" filled="false" stroked="true" strokeweight=".4pt" strokecolor="#231f20">
                  <v:path arrowok="t"/>
                  <v:stroke dashstyle="solid"/>
                </v:shape>
                <v:shape style="position:absolute;left:6146;top:2060;width:4982;height:119" type="#_x0000_t75" id="docshape122" stroked="false">
                  <v:imagedata r:id="rId68" o:title=""/>
                </v:shape>
                <v:line style="position:absolute" from="8649,3303" to="11417,3303" stroked="true" strokeweight=".4pt" strokecolor="#231f20">
                  <v:stroke dashstyle="solid"/>
                </v:line>
                <v:shape style="position:absolute;left:6431;top:3793;width:449;height:115" type="#_x0000_t75" id="docshape123" stroked="false">
                  <v:imagedata r:id="rId69" o:title=""/>
                </v:shape>
                <v:shape style="position:absolute;left:6921;top:3791;width:602;height:119" type="#_x0000_t75" id="docshape124" stroked="false">
                  <v:imagedata r:id="rId70" o:title=""/>
                </v:shape>
                <v:shape style="position:absolute;left:7563;top:3791;width:1018;height:119" id="docshape125" coordorigin="7564,3791" coordsize="1018,119" path="m7618,3791l7600,3791,7564,3910,7582,3910,7618,3791xm7737,3908l7735,3876,7735,3865,7732,3809,7731,3793,7720,3793,7720,3865,7690,3865,7717,3809,7718,3809,7720,3865,7720,3793,7712,3793,7655,3908,7669,3908,7684,3876,7721,3876,7722,3908,7737,3908xm7808,3895l7762,3895,7783,3793,7769,3793,7745,3907,7806,3907,7808,3895xm7888,3908l7886,3876,7886,3865,7883,3809,7882,3793,7871,3793,7871,3865,7841,3865,7868,3809,7869,3809,7871,3865,7871,3793,7863,3793,7806,3908,7820,3908,7835,3876,7872,3876,7873,3908,7888,3908xm8014,3793l7990,3793,7948,3884,7948,3884,7944,3793,7921,3793,7896,3907,7911,3907,7932,3808,7932,3808,7936,3907,7950,3907,7997,3808,7997,3808,7976,3907,7990,3907,8014,3793xm8081,3908l8079,3876,8078,3865,8075,3809,8074,3793,8064,3793,8064,3865,8033,3865,8061,3809,8061,3809,8064,3865,8064,3793,8055,3793,7998,3908,8013,3908,8028,3876,8065,3876,8066,3908,8081,3908xm8177,3793l8105,3793,8102,3806,8131,3806,8109,3907,8123,3907,8145,3806,8174,3806,8177,3793xm8285,3793l8226,3793,8201,3907,8262,3907,8265,3895,8218,3895,8227,3854,8269,3854,8272,3842,8229,3842,8237,3806,8282,3806,8285,3793xm8325,3856l8286,3856,8283,3868,8322,3868,8325,3856xm8450,3793l8426,3793,8384,3884,8383,3884,8380,3793,8356,3793,8332,3907,8346,3907,8367,3808,8368,3808,8372,3907,8386,3907,8432,3808,8433,3808,8411,3907,8425,3907,8450,3793xm8528,3793l8469,3793,8444,3907,8505,3907,8508,3895,8461,3895,8470,3854,8512,3854,8515,3842,8472,3842,8480,3806,8525,3806,8528,3793xm8582,3895l8535,3895,8557,3793,8543,3793,8518,3907,8579,3907,8582,3895xe" filled="true" fillcolor="#231f20" stroked="false">
                  <v:path arrowok="t"/>
                  <v:fill type="solid"/>
                </v:shape>
                <v:shape style="position:absolute;left:6155;top:3501;width:5324;height:119" type="#_x0000_t75" id="docshape126" stroked="false">
                  <v:imagedata r:id="rId71" o:title=""/>
                </v:shape>
                <v:shape style="position:absolute;left:6136;top:2321;width:5265;height:631" type="#_x0000_t75" id="docshape127" stroked="false">
                  <v:imagedata r:id="rId72" o:title=""/>
                </v:shape>
                <v:shape style="position:absolute;left:6470;top:3186;width:472;height:119" type="#_x0000_t75" id="docshape128" stroked="false">
                  <v:imagedata r:id="rId73" o:title=""/>
                </v:shape>
                <v:shape style="position:absolute;left:6987;top:3186;width:524;height:119" type="#_x0000_t75" id="docshape129" stroked="false">
                  <v:imagedata r:id="rId74" o:title=""/>
                </v:shape>
                <v:shape style="position:absolute;left:7549;top:3186;width:55;height:119" id="docshape130" coordorigin="7549,3186" coordsize="55,119" path="m7604,3186l7586,3186,7549,3305,7567,3305,7604,3186xe" filled="true" fillcolor="#231f20" stroked="false">
                  <v:path arrowok="t"/>
                  <v:fill type="solid"/>
                </v:shape>
                <v:shape style="position:absolute;left:7652;top:3186;width:255;height:119" type="#_x0000_t75" id="docshape131" stroked="false">
                  <v:imagedata r:id="rId75" o:title=""/>
                </v:shape>
                <v:shape style="position:absolute;left:7952;top:3188;width:652;height:115" type="#_x0000_t75" id="docshape132" stroked="false">
                  <v:imagedata r:id="rId76" o:title=""/>
                </v:shape>
                <v:shape style="position:absolute;left:6431;top:4105;width:362;height:119" type="#_x0000_t75" id="docshape133" stroked="false">
                  <v:imagedata r:id="rId77" o:title=""/>
                </v:shape>
                <v:shape style="position:absolute;left:6835;top:4105;width:602;height:119" type="#_x0000_t75" id="docshape134" stroked="false">
                  <v:imagedata r:id="rId78" o:title=""/>
                </v:shape>
                <v:shape style="position:absolute;left:7478;top:4105;width:1088;height:119" id="docshape135" coordorigin="7478,4106" coordsize="1088,119" path="m7532,4106l7514,4106,7478,4224,7496,4224,7532,4106xm7651,4222l7650,4191,7649,4179,7646,4124,7645,4108,7635,4108,7635,4179,7604,4179,7632,4124,7632,4124,7635,4179,7635,4108,7626,4108,7569,4222,7584,4222,7599,4191,7635,4191,7637,4222,7651,4222xm7723,4209l7676,4209,7698,4108,7684,4108,7660,4222,7720,4222,7723,4209xm7802,4222l7801,4191,7800,4179,7797,4124,7796,4108,7786,4108,7786,4179,7755,4179,7783,4124,7783,4124,7786,4179,7786,4108,7777,4108,7720,4222,7735,4222,7750,4191,7786,4191,7788,4222,7802,4222xm7929,4108l7905,4108,7863,4198,7862,4198,7859,4108,7835,4108,7811,4222,7825,4222,7846,4122,7847,4122,7851,4222,7865,4222,7911,4122,7911,4122,7890,4222,7904,4222,7929,4108xm7995,4222l7993,4191,7993,4179,7990,4124,7989,4108,7979,4108,7979,4179,7948,4179,7975,4124,7976,4124,7979,4179,7979,4108,7970,4108,7913,4222,7927,4222,7943,4191,7979,4191,7980,4222,7995,4222xm8091,4108l8019,4108,8017,4120,8045,4120,8024,4222,8038,4222,8059,4120,8088,4120,8091,4108xm8201,4124l8198,4119,8197,4115,8189,4110,8187,4110,8187,4126,8185,4137,8180,4160,8143,4160,8151,4119,8181,4119,8187,4126,8187,4110,8177,4108,8140,4108,8116,4222,8130,4222,8141,4171,8167,4171,8175,4172,8173,4188,8170,4205,8169,4211,8169,4220,8171,4222,8187,4222,8185,4220,8183,4217,8188,4185,8190,4175,8188,4171,8186,4167,8176,4165,8176,4165,8190,4162,8192,4160,8197,4149,8200,4136,8201,4126,8201,4124xm8289,4108l8275,4108,8254,4204,8248,4213,8219,4213,8215,4205,8236,4108,8222,4108,8205,4188,8203,4204,8207,4215,8216,4222,8230,4224,8246,4222,8258,4214,8266,4203,8272,4188,8289,4108xm8400,4108l8376,4108,8334,4198,8334,4198,8330,4108,8306,4108,8282,4222,8296,4222,8317,4122,8318,4122,8322,4222,8336,4222,8382,4122,8383,4122,8361,4222,8375,4222,8400,4108xm8466,4222l8465,4191,8464,4179,8461,4124,8460,4108,8450,4108,8450,4179,8419,4179,8447,4124,8447,4124,8450,4179,8450,4108,8441,4108,8384,4222,8399,4222,8414,4191,8450,4191,8452,4222,8466,4222xm8566,4108l8552,4108,8542,4154,8503,4154,8513,4108,8499,4108,8474,4222,8488,4222,8500,4167,8539,4167,8528,4222,8542,4222,8566,4108xe" filled="true" fillcolor="#231f20" stroked="false">
                  <v:path arrowok="t"/>
                  <v:fill type="solid"/>
                </v:shape>
                <v:shape style="position:absolute;left:8803;top:4049;width:2598;height:232" type="#_x0000_t75" id="docshape136" stroked="false">
                  <v:imagedata r:id="rId79" o:title=""/>
                </v:shape>
                <v:shape style="position:absolute;left:6147;top:4394;width:5284;height:338" type="#_x0000_t75" id="docshape137" stroked="false">
                  <v:imagedata r:id="rId80" o:title=""/>
                </v:shape>
                <v:rect style="position:absolute;left:6150;top:1526;width:245;height:224" id="docshape138" filled="true" fillcolor="#ed1c24" stroked="false">
                  <v:fill type="solid"/>
                </v:rect>
                <v:shape style="position:absolute;left:6234;top:1585;width:80;height:113" id="docshape139" coordorigin="6234,1585" coordsize="80,113" path="m6301,1673l6279,1673,6279,1698,6301,1698,6301,1673xm6301,1585l6276,1585,6234,1654,6234,1673,6314,1673,6314,1656,6251,1656,6279,1607,6301,1607,6301,1585xm6301,1607l6279,1607,6279,1656,6301,1656,6301,1607xe" filled="true" fillcolor="#ffffff" stroked="false">
                  <v:path arrowok="t"/>
                  <v:fill type="solid"/>
                </v:shape>
                <v:rect style="position:absolute;left:6479;top:1526;width:5000;height:417" id="docshape140" filled="true" fillcolor="#ed1c24" stroked="false">
                  <v:fill type="solid"/>
                </v:rect>
                <v:shape style="position:absolute;left:6556;top:1579;width:4868;height:302" type="#_x0000_t75" id="docshape141" stroked="false">
                  <v:imagedata r:id="rId81" o:title=""/>
                </v:shape>
                <v:line style="position:absolute" from="7762,-5701" to="11399,-5701" stroked="true" strokeweight=".4pt" strokecolor="#231f20">
                  <v:stroke dashstyle="solid"/>
                </v:line>
                <v:shape style="position:absolute;left:6140;top:-6000;width:1992;height:299" type="#_x0000_t75" id="docshape142" stroked="false">
                  <v:imagedata r:id="rId82" o:title=""/>
                </v:shape>
                <v:shape style="position:absolute;left:6140;top:-6573;width:4996;height:119" type="#_x0000_t75" id="docshape143" stroked="false">
                  <v:imagedata r:id="rId83" o:title=""/>
                </v:shape>
                <v:shape style="position:absolute;left:7065;top:-6382;width:2060;height:224" id="docshape144" coordorigin="7066,-6381" coordsize="2060,224" path="m7066,-6381l7289,-6381,7289,-6158,7066,-6158,7066,-6381xm7296,-6381l7519,-6381,7519,-6158,7296,-6158,7296,-6381xm7525,-6381l7748,-6381,7748,-6158,7525,-6158,7525,-6381xm7755,-6381l7978,-6381,7978,-6158,7755,-6158,7755,-6381xm7984,-6381l8207,-6381,8207,-6158,7984,-6158,7984,-6381xm8214,-6381l8437,-6381,8437,-6158,8214,-6158,8214,-6381xm8444,-6381l8667,-6381,8667,-6158,8444,-6158,8444,-6381xm8673,-6381l8896,-6381,8896,-6158,8673,-6158,8673,-6381xm8903,-6381l9126,-6381,9126,-6158,8903,-6158,8903,-6381xe" filled="false" stroked="true" strokeweight=".405pt" strokecolor="#231f20">
                  <v:path arrowok="t"/>
                  <v:stroke dashstyle="solid"/>
                </v:shape>
                <v:line style="position:absolute" from="9159,-6252" to="9307,-6252" stroked="true" strokeweight=".81pt" strokecolor="#231f20">
                  <v:stroke dashstyle="solid"/>
                </v:line>
                <v:line style="position:absolute" from="6882,-6260" to="7014,-6260" stroked="true" strokeweight=".81pt" strokecolor="#231f20">
                  <v:stroke dashstyle="solid"/>
                </v:line>
                <v:shape style="position:absolute;left:6463;top:-5514;width:562;height:119" type="#_x0000_t75" id="docshape145" stroked="false">
                  <v:imagedata r:id="rId84" o:title=""/>
                </v:shape>
                <v:shape style="position:absolute;left:7065;top:-5514;width:49;height:119" id="docshape146" coordorigin="7065,-5513" coordsize="49,119" path="m7114,-5513l7098,-5513,7065,-5395,7081,-5395,7114,-5513xe" filled="true" fillcolor="#231f20" stroked="false">
                  <v:path arrowok="t"/>
                  <v:fill type="solid"/>
                </v:shape>
                <v:shape style="position:absolute;left:7156;top:-5514;width:462;height:119" type="#_x0000_t75" id="docshape147" stroked="false">
                  <v:imagedata r:id="rId85" o:title=""/>
                </v:shape>
                <v:shape style="position:absolute;left:6140;top:-5542;width:2288;height:224" id="docshape148" coordorigin="6141,-5542" coordsize="2288,224" path="m6141,-5542l6364,-5542,6364,-5319,6141,-5319,6141,-5542xm8205,-5542l8428,-5542,8428,-5319,8205,-5319,8205,-5542xe" filled="false" stroked="true" strokeweight=".405pt" strokecolor="#221e1f">
                  <v:path arrowok="t"/>
                  <v:stroke dashstyle="solid"/>
                </v:shape>
                <v:shape style="position:absolute;left:8514;top:-5514;width:1804;height:119" id="docshape149" coordorigin="8514,-5514" coordsize="1804,119" path="m8582,-5511l8563,-5511,8563,-5433,8563,-5433,8538,-5511,8514,-5511,8514,-5397,8533,-5397,8533,-5477,8533,-5477,8559,-5397,8582,-5397,8582,-5511xm8665,-5454l8663,-5478,8659,-5497,8659,-5497,8648,-5509,8644,-5510,8644,-5454,8643,-5435,8641,-5421,8637,-5414,8630,-5412,8622,-5414,8618,-5421,8616,-5435,8615,-5454,8616,-5474,8618,-5487,8622,-5494,8630,-5497,8637,-5494,8641,-5487,8643,-5474,8644,-5454,8644,-5510,8630,-5514,8611,-5509,8600,-5497,8596,-5478,8595,-5454,8595,-5435,8596,-5430,8600,-5412,8600,-5411,8611,-5399,8630,-5395,8648,-5399,8659,-5411,8659,-5412,8663,-5430,8665,-5454xm8745,-5511l8726,-5511,8726,-5433,8726,-5433,8701,-5511,8677,-5511,8677,-5397,8696,-5397,8696,-5477,8696,-5477,8721,-5397,8745,-5397,8745,-5511xm8799,-5453l8759,-5453,8759,-5434,8799,-5434,8799,-5453xm8877,-5444l8873,-5453,8833,-5472,8831,-5476,8831,-5490,8833,-5497,8851,-5497,8854,-5490,8854,-5480,8874,-5480,8874,-5483,8871,-5497,8865,-5506,8855,-5512,8842,-5513,8829,-5511,8819,-5505,8812,-5495,8810,-5480,8812,-5467,8817,-5458,8825,-5451,8837,-5445,8851,-5440,8856,-5436,8856,-5416,8849,-5412,8832,-5412,8829,-5419,8829,-5433,8809,-5433,8809,-5428,8811,-5414,8816,-5404,8826,-5397,8841,-5395,8856,-5397,8868,-5403,8875,-5414,8877,-5430,8877,-5444xm8960,-5397l8955,-5421,8950,-5440,8938,-5491,8933,-5511,8930,-5511,8930,-5440,8910,-5440,8920,-5491,8920,-5491,8930,-5440,8930,-5511,8908,-5511,8880,-5397,8902,-5397,8907,-5421,8934,-5421,8939,-5397,8960,-5397xm9025,-5416l8988,-5416,8988,-5511,8968,-5511,8968,-5397,9025,-5397,9025,-5416xm9107,-5397l9101,-5421,9097,-5440,9085,-5491,9080,-5511,9077,-5511,9077,-5440,9057,-5440,9067,-5491,9067,-5491,9077,-5440,9077,-5511,9054,-5511,9027,-5397,9049,-5397,9053,-5421,9081,-5421,9085,-5397,9107,-5397xm9184,-5398l9180,-5400,9180,-5405,9180,-5407,9179,-5418,9179,-5431,9179,-5443,9178,-5445,9177,-5451,9163,-5453,9163,-5454,9175,-5456,9177,-5461,9180,-5467,9180,-5482,9178,-5494,9178,-5495,9173,-5504,9164,-5509,9159,-5510,9159,-5489,9159,-5466,9154,-5461,9135,-5461,9135,-5494,9154,-5494,9159,-5489,9159,-5510,9153,-5511,9114,-5511,9114,-5397,9135,-5397,9135,-5445,9154,-5445,9158,-5440,9158,-5431,9159,-5407,9159,-5405,9160,-5400,9162,-5397,9184,-5397,9184,-5398xm9216,-5511l9195,-5511,9195,-5397,9216,-5397,9216,-5511xm9290,-5416l9252,-5416,9252,-5447,9287,-5447,9287,-5466,9252,-5466,9252,-5492,9289,-5492,9289,-5511,9232,-5511,9232,-5397,9290,-5397,9290,-5416xm9370,-5456l9368,-5479,9364,-5494,9364,-5496,9353,-5507,9349,-5508,9349,-5455,9348,-5436,9346,-5423,9340,-5416,9332,-5414,9323,-5414,9323,-5494,9331,-5494,9341,-5492,9346,-5484,9348,-5472,9349,-5456,9349,-5455,9349,-5508,9336,-5511,9302,-5511,9302,-5397,9334,-5397,9352,-5401,9362,-5411,9363,-5414,9368,-5430,9370,-5455,9370,-5456xm9459,-5514l9443,-5514,9410,-5395,9426,-5395,9459,-5514xm9580,-5511l9516,-5511,9514,-5499,9539,-5499,9520,-5397,9533,-5397,9552,-5499,9578,-5499,9580,-5511xm9603,-5511l9590,-5511,9568,-5397,9581,-5397,9603,-5511xm9676,-5476l9675,-5495,9671,-5500,9666,-5507,9663,-5508,9663,-5470,9660,-5454,9656,-5438,9650,-5424,9641,-5413,9627,-5409,9614,-5409,9631,-5500,9644,-5500,9657,-5496,9662,-5485,9663,-5470,9663,-5508,9648,-5511,9621,-5511,9599,-5397,9628,-5397,9646,-5402,9653,-5409,9659,-5415,9668,-5433,9673,-5454,9676,-5476xm9742,-5397l9741,-5428,9740,-5440,9737,-5495,9737,-5511,9727,-5511,9727,-5440,9700,-5440,9725,-5495,9725,-5495,9727,-5440,9727,-5511,9720,-5511,9668,-5397,9681,-5397,9695,-5428,9728,-5428,9729,-5397,9742,-5397xm9834,-5511l9820,-5511,9774,-5456,9774,-5456,9784,-5511,9771,-5511,9750,-5397,9762,-5397,9770,-5436,9783,-5452,9801,-5397,9815,-5397,9794,-5464,9834,-5511xm9931,-5496l9929,-5500,9926,-5505,9919,-5510,9919,-5493,9913,-5463,9901,-5462,9881,-5462,9888,-5500,9915,-5500,9919,-5493,9919,-5510,9919,-5510,9909,-5511,9878,-5511,9856,-5397,9884,-5397,9899,-5399,9910,-5405,9913,-5409,9919,-5415,9924,-5430,9926,-5444,9924,-5451,9923,-5454,9913,-5457,9913,-5445,9908,-5419,9902,-5409,9871,-5409,9879,-5451,9905,-5451,9913,-5445,9913,-5457,9911,-5458,9911,-5458,9921,-5461,9921,-5462,9928,-5472,9930,-5482,9931,-5493,9931,-5496xm10006,-5511l9953,-5511,9931,-5397,9986,-5397,9988,-5410,9946,-5410,9954,-5450,9992,-5450,9994,-5463,9956,-5463,9963,-5499,10003,-5499,10006,-5511xm10077,-5501l10069,-5511,10062,-5511,10062,-5493,10056,-5459,10022,-5459,10030,-5500,10057,-5500,10062,-5493,10062,-5511,10019,-5511,9998,-5397,10010,-5397,10020,-5447,10020,-5448,10044,-5448,10051,-5447,10049,-5431,10046,-5408,10045,-5399,10047,-5397,10062,-5397,10060,-5399,10058,-5402,10063,-5434,10064,-5444,10063,-5448,10061,-5452,10052,-5454,10052,-5454,10065,-5457,10066,-5459,10071,-5470,10077,-5500,10077,-5501xm10151,-5487l10150,-5499,10143,-5509,10126,-5513,10108,-5508,10095,-5495,10087,-5476,10082,-5454,10079,-5432,10080,-5413,10087,-5400,10102,-5395,10113,-5395,10123,-5403,10128,-5413,10128,-5413,10125,-5397,10134,-5397,10146,-5456,10114,-5456,10112,-5445,10132,-5445,10129,-5432,10124,-5420,10117,-5410,10106,-5406,10096,-5410,10092,-5420,10092,-5436,10095,-5454,10099,-5473,10105,-5488,10113,-5498,10124,-5502,10137,-5502,10139,-5492,10137,-5480,10150,-5480,10151,-5487xm10214,-5397l10213,-5428,10212,-5440,10209,-5495,10209,-5511,10199,-5511,10199,-5440,10172,-5440,10197,-5495,10197,-5495,10199,-5440,10199,-5511,10192,-5511,10140,-5397,10153,-5397,10167,-5428,10200,-5428,10201,-5397,10214,-5397xm10288,-5511l10275,-5511,10257,-5415,10254,-5406,10234,-5406,10232,-5413,10235,-5430,10223,-5430,10218,-5407,10223,-5395,10240,-5395,10254,-5397,10263,-5405,10269,-5416,10273,-5430,10288,-5511xm10317,-5511l10305,-5511,10283,-5397,10296,-5397,10317,-5511xe" filled="true" fillcolor="#231f20" stroked="false">
                  <v:path arrowok="t"/>
                  <v:fill type="solid"/>
                </v:shape>
                <v:shape style="position:absolute;left:6140;top:-4883;width:5270;height:121" type="#_x0000_t75" id="docshape150" stroked="false">
                  <v:imagedata r:id="rId86" o:title=""/>
                </v:shape>
                <v:line style="position:absolute" from="7362,-4304" to="11393,-4304" stroked="true" strokeweight=".4pt" strokecolor="#231f20">
                  <v:stroke dashstyle="solid"/>
                </v:line>
                <v:shape style="position:absolute;left:6138;top:-4606;width:1375;height:299" type="#_x0000_t75" id="docshape151" stroked="false">
                  <v:imagedata r:id="rId87" o:title=""/>
                </v:shape>
                <v:shape style="position:absolute;left:6140;top:-5160;width:580;height:119" type="#_x0000_t75" id="docshape152" stroked="false">
                  <v:imagedata r:id="rId88" o:title=""/>
                </v:shape>
                <v:shape style="position:absolute;left:6764;top:-5160;width:687;height:119" type="#_x0000_t75" id="docshape153" stroked="false">
                  <v:imagedata r:id="rId89" o:title=""/>
                </v:shape>
                <v:line style="position:absolute" from="7503,-5044" to="11406,-5044" stroked="true" strokeweight=".4pt" strokecolor="#231f20">
                  <v:stroke dashstyle="solid"/>
                </v:line>
                <v:line style="position:absolute" from="1524,-4044" to="1675,-4044" stroked="true" strokeweight=".81pt" strokecolor="#231f20">
                  <v:stroke dashstyle="solid"/>
                </v:line>
                <v:line style="position:absolute" from="2732,-4044" to="2883,-4044" stroked="true" strokeweight=".81pt" strokecolor="#231f20">
                  <v:stroke dashstyle="solid"/>
                </v:line>
                <v:line style="position:absolute" from="3940,-4044" to="4091,-4044" stroked="true" strokeweight=".81pt" strokecolor="#231f20">
                  <v:stroke dashstyle="solid"/>
                </v:line>
                <v:shape style="position:absolute;left:539;top:-4357;width:335;height:137" type="#_x0000_t75" id="docshape154" stroked="false">
                  <v:imagedata r:id="rId90" o:title=""/>
                </v:shape>
                <v:line style="position:absolute" from="1524,-3497" to="1675,-3497" stroked="true" strokeweight=".81pt" strokecolor="#231f20">
                  <v:stroke dashstyle="solid"/>
                </v:line>
                <v:line style="position:absolute" from="2732,-3497" to="2883,-3497" stroked="true" strokeweight=".81pt" strokecolor="#231f20">
                  <v:stroke dashstyle="solid"/>
                </v:line>
                <v:line style="position:absolute" from="3940,-3497" to="4091,-3497" stroked="true" strokeweight=".81pt" strokecolor="#231f20">
                  <v:stroke dashstyle="solid"/>
                </v:line>
                <v:shape style="position:absolute;left:531;top:-3810;width:928;height:137" id="docshape155" coordorigin="531,-3809" coordsize="928,137" path="m641,-3807l607,-3807,591,-3727,590,-3727,574,-3807,540,-3807,540,-3693,561,-3693,561,-3784,561,-3784,582,-3693,599,-3693,620,-3784,620,-3784,620,-3693,641,-3693,641,-3807xm739,-3693l732,-3717,727,-3736,714,-3787,708,-3807,705,-3807,705,-3736,683,-3736,694,-3787,694,-3787,705,-3736,705,-3807,680,-3807,650,-3693,674,-3693,679,-3717,709,-3717,715,-3693,739,-3693xm818,-3740l814,-3749,769,-3768,767,-3772,767,-3786,770,-3793,789,-3793,792,-3786,792,-3776,814,-3776,814,-3779,812,-3793,804,-3802,793,-3808,779,-3809,764,-3807,753,-3801,746,-3791,744,-3776,746,-3763,751,-3754,760,-3747,774,-3741,789,-3736,794,-3732,794,-3712,787,-3708,768,-3708,765,-3715,765,-3729,742,-3729,742,-3724,744,-3710,751,-3700,762,-3693,778,-3691,795,-3693,808,-3699,815,-3710,818,-3726,818,-3740xm897,-3807l824,-3807,824,-3788,849,-3788,849,-3693,872,-3693,872,-3788,897,-3788,897,-3807xm972,-3712l930,-3712,930,-3743,968,-3743,968,-3761,930,-3761,930,-3788,970,-3788,970,-3807,907,-3807,907,-3693,972,-3693,972,-3712xm1061,-3694l1057,-3696,1056,-3701,1056,-3702,1056,-3714,1056,-3727,1055,-3739,1055,-3741,1053,-3747,1037,-3749,1037,-3750,1050,-3752,1053,-3757,1056,-3763,1056,-3778,1054,-3790,1054,-3791,1048,-3800,1039,-3805,1033,-3806,1033,-3785,1033,-3762,1027,-3757,1006,-3757,1006,-3790,1028,-3790,1033,-3785,1033,-3806,1026,-3807,983,-3807,983,-3693,1006,-3693,1006,-3741,1028,-3741,1032,-3736,1032,-3727,1033,-3705,1033,-3701,1034,-3696,1036,-3693,1061,-3693,1061,-3694xm1145,-3737l1122,-3737,1122,-3712,1116,-3708,1108,-3708,1101,-3709,1097,-3715,1094,-3728,1093,-3749,1094,-3769,1096,-3783,1100,-3790,1107,-3793,1118,-3793,1121,-3785,1121,-3769,1144,-3769,1143,-3782,1139,-3795,1128,-3805,1109,-3809,1088,-3805,1076,-3793,1071,-3774,1070,-3750,1071,-3726,1076,-3707,1088,-3695,1109,-3691,1127,-3695,1138,-3705,1144,-3719,1145,-3737xm1239,-3693l1233,-3717,1228,-3736,1214,-3787,1209,-3807,1206,-3807,1206,-3736,1184,-3736,1195,-3787,1195,-3787,1206,-3736,1206,-3807,1181,-3807,1150,-3693,1174,-3693,1180,-3717,1210,-3717,1215,-3693,1239,-3693xm1325,-3694l1320,-3696,1320,-3701,1320,-3702,1320,-3714,1319,-3727,1319,-3739,1319,-3741,1317,-3747,1301,-3749,1301,-3750,1314,-3752,1317,-3757,1320,-3763,1320,-3778,1318,-3790,1318,-3791,1312,-3800,1303,-3805,1297,-3806,1297,-3785,1297,-3762,1291,-3757,1270,-3757,1270,-3790,1292,-3790,1297,-3785,1297,-3806,1290,-3807,1247,-3807,1247,-3693,1270,-3693,1270,-3741,1292,-3741,1296,-3736,1296,-3727,1297,-3705,1297,-3701,1298,-3696,1300,-3693,1325,-3693,1325,-3694xm1413,-3752l1411,-3775,1407,-3790,1406,-3792,1395,-3803,1390,-3804,1390,-3751,1389,-3732,1386,-3719,1380,-3712,1371,-3710,1360,-3710,1360,-3790,1370,-3790,1381,-3788,1387,-3780,1389,-3768,1390,-3752,1390,-3751,1390,-3804,1375,-3807,1337,-3807,1337,-3693,1374,-3693,1393,-3697,1405,-3707,1406,-3710,1411,-3725,1413,-3751,1413,-3752xm1450,-3718l1429,-3718,1429,-3693,1450,-3693,1450,-3718xm1450,-3776l1429,-3776,1429,-3751,1450,-3751,1450,-3776xm1459,-3681l531,-3681,531,-3673,1459,-3673,1459,-3681xe" filled="true" fillcolor="#221e1f" stroked="false">
                  <v:path arrowok="t"/>
                  <v:fill type="solid"/>
                </v:shape>
                <v:shape style="position:absolute;left:536;top:-4778;width:2971;height:311" type="#_x0000_t75" id="docshape156" stroked="false">
                  <v:imagedata r:id="rId9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3899230</wp:posOffset>
                </wp:positionH>
                <wp:positionV relativeFrom="paragraph">
                  <wp:posOffset>23455</wp:posOffset>
                </wp:positionV>
                <wp:extent cx="142240" cy="142240"/>
                <wp:effectExtent l="0" t="0" r="0" b="0"/>
                <wp:wrapNone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14224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142240">
                              <a:moveTo>
                                <a:pt x="0" y="0"/>
                              </a:moveTo>
                              <a:lnTo>
                                <a:pt x="141782" y="0"/>
                              </a:lnTo>
                              <a:lnTo>
                                <a:pt x="141782" y="141820"/>
                              </a:lnTo>
                              <a:lnTo>
                                <a:pt x="0" y="1418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508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7.026001pt;margin-top:1.846875pt;width:11.164pt;height:11.167pt;mso-position-horizontal-relative:page;mso-position-vertical-relative:paragraph;z-index:15730176" id="docshape157" filled="false" stroked="true" strokeweight=".4pt" strokecolor="#231f20">
                <v:stroke dashstyle="solid"/>
                <w10:wrap type="none"/>
              </v:rect>
            </w:pict>
          </mc:Fallback>
        </mc:AlternateContent>
      </w:r>
      <w:r>
        <w:rPr>
          <w:color w:val="221E1F"/>
          <w:spacing w:val="-2"/>
          <w:w w:val="85"/>
        </w:rPr>
        <w:t>OPT</w:t>
      </w:r>
      <w:r>
        <w:rPr>
          <w:color w:val="221E1F"/>
          <w:spacing w:val="-4"/>
        </w:rPr>
        <w:t> </w:t>
      </w:r>
      <w:r>
        <w:rPr>
          <w:color w:val="221E1F"/>
          <w:spacing w:val="-2"/>
          <w:w w:val="85"/>
        </w:rPr>
        <w:t>OUT</w:t>
      </w:r>
      <w:r>
        <w:rPr>
          <w:color w:val="221E1F"/>
          <w:spacing w:val="-4"/>
        </w:rPr>
        <w:t> </w:t>
      </w:r>
      <w:r>
        <w:rPr>
          <w:color w:val="221E1F"/>
          <w:spacing w:val="-2"/>
          <w:w w:val="85"/>
        </w:rPr>
        <w:t>(DO</w:t>
      </w:r>
      <w:r>
        <w:rPr>
          <w:color w:val="221E1F"/>
          <w:spacing w:val="-4"/>
        </w:rPr>
        <w:t> </w:t>
      </w:r>
      <w:r>
        <w:rPr>
          <w:color w:val="221E1F"/>
          <w:spacing w:val="-2"/>
          <w:w w:val="85"/>
        </w:rPr>
        <w:t>NOT</w:t>
      </w:r>
      <w:r>
        <w:rPr>
          <w:color w:val="221E1F"/>
          <w:spacing w:val="-4"/>
        </w:rPr>
        <w:t> </w:t>
      </w:r>
      <w:r>
        <w:rPr>
          <w:color w:val="221E1F"/>
          <w:spacing w:val="-2"/>
          <w:w w:val="85"/>
        </w:rPr>
        <w:t>SEND</w:t>
      </w:r>
      <w:r>
        <w:rPr>
          <w:color w:val="221E1F"/>
          <w:spacing w:val="-4"/>
        </w:rPr>
        <w:t> </w:t>
      </w:r>
      <w:r>
        <w:rPr>
          <w:color w:val="221E1F"/>
          <w:spacing w:val="-2"/>
          <w:w w:val="85"/>
        </w:rPr>
        <w:t>ANY</w:t>
      </w:r>
      <w:r>
        <w:rPr>
          <w:color w:val="221E1F"/>
          <w:spacing w:val="-4"/>
        </w:rPr>
        <w:t> </w:t>
      </w:r>
      <w:r>
        <w:rPr>
          <w:color w:val="221E1F"/>
          <w:spacing w:val="-2"/>
          <w:w w:val="85"/>
        </w:rPr>
        <w:t>SMS</w:t>
      </w:r>
      <w:r>
        <w:rPr>
          <w:color w:val="221E1F"/>
          <w:spacing w:val="-4"/>
        </w:rPr>
        <w:t> </w:t>
      </w:r>
      <w:r>
        <w:rPr>
          <w:color w:val="221E1F"/>
          <w:spacing w:val="-2"/>
          <w:w w:val="85"/>
        </w:rPr>
        <w:t>TRANSACTION</w:t>
      </w:r>
      <w:r>
        <w:rPr>
          <w:color w:val="221E1F"/>
          <w:spacing w:val="-4"/>
        </w:rPr>
        <w:t> </w:t>
      </w:r>
      <w:r>
        <w:rPr>
          <w:color w:val="221E1F"/>
          <w:spacing w:val="-2"/>
          <w:w w:val="85"/>
        </w:rPr>
        <w:t>ALERT</w:t>
      </w:r>
      <w:r>
        <w:rPr>
          <w:color w:val="221E1F"/>
          <w:spacing w:val="-4"/>
        </w:rPr>
        <w:t> </w:t>
      </w:r>
      <w:r>
        <w:rPr>
          <w:color w:val="221E1F"/>
          <w:spacing w:val="-2"/>
          <w:w w:val="85"/>
        </w:rPr>
        <w:t>TO</w:t>
      </w:r>
      <w:r>
        <w:rPr>
          <w:color w:val="221E1F"/>
          <w:spacing w:val="-4"/>
        </w:rPr>
        <w:t> </w:t>
      </w:r>
      <w:r>
        <w:rPr>
          <w:color w:val="221E1F"/>
          <w:spacing w:val="-2"/>
          <w:w w:val="85"/>
        </w:rPr>
        <w:t>ME.)</w:t>
      </w:r>
      <w:r>
        <w:rPr>
          <w:color w:val="221E1F"/>
          <w:spacing w:val="-4"/>
        </w:rPr>
        <w:t> </w:t>
      </w:r>
      <w:r>
        <w:rPr>
          <w:color w:val="221E1F"/>
          <w:spacing w:val="-2"/>
          <w:w w:val="85"/>
        </w:rPr>
        <w:t>Please</w:t>
      </w:r>
      <w:r>
        <w:rPr>
          <w:color w:val="221E1F"/>
          <w:spacing w:val="-4"/>
        </w:rPr>
        <w:t> </w:t>
      </w:r>
      <w:r>
        <w:rPr>
          <w:color w:val="221E1F"/>
          <w:spacing w:val="-2"/>
          <w:w w:val="85"/>
        </w:rPr>
        <w:t>refer</w:t>
      </w:r>
      <w:r>
        <w:rPr>
          <w:color w:val="221E1F"/>
          <w:spacing w:val="-4"/>
        </w:rPr>
        <w:t> </w:t>
      </w:r>
      <w:r>
        <w:rPr>
          <w:color w:val="221E1F"/>
          <w:spacing w:val="-5"/>
          <w:w w:val="85"/>
        </w:rPr>
        <w:t>to</w:t>
      </w:r>
    </w:p>
    <w:p>
      <w:pPr>
        <w:spacing w:line="247" w:lineRule="auto" w:before="6"/>
        <w:ind w:left="6129" w:right="0" w:firstLine="0"/>
        <w:jc w:val="left"/>
        <w:rPr>
          <w:i/>
          <w:sz w:val="16"/>
        </w:rPr>
      </w:pPr>
      <w:r>
        <w:rPr>
          <w:b/>
          <w:color w:val="221E1F"/>
          <w:spacing w:val="-2"/>
          <w:w w:val="90"/>
          <w:sz w:val="16"/>
        </w:rPr>
        <w:t>the</w:t>
      </w:r>
      <w:r>
        <w:rPr>
          <w:b/>
          <w:color w:val="221E1F"/>
          <w:sz w:val="16"/>
        </w:rPr>
        <w:t> </w:t>
      </w:r>
      <w:r>
        <w:rPr>
          <w:b/>
          <w:color w:val="221E1F"/>
          <w:spacing w:val="-2"/>
          <w:w w:val="90"/>
          <w:sz w:val="16"/>
        </w:rPr>
        <w:t>Product</w:t>
      </w:r>
      <w:r>
        <w:rPr>
          <w:b/>
          <w:color w:val="221E1F"/>
          <w:sz w:val="16"/>
        </w:rPr>
        <w:t> </w:t>
      </w:r>
      <w:r>
        <w:rPr>
          <w:b/>
          <w:color w:val="221E1F"/>
          <w:spacing w:val="-2"/>
          <w:w w:val="90"/>
          <w:sz w:val="16"/>
        </w:rPr>
        <w:t>Disclosure</w:t>
      </w:r>
      <w:r>
        <w:rPr>
          <w:b/>
          <w:color w:val="221E1F"/>
          <w:sz w:val="16"/>
        </w:rPr>
        <w:t> </w:t>
      </w:r>
      <w:r>
        <w:rPr>
          <w:b/>
          <w:color w:val="221E1F"/>
          <w:spacing w:val="-2"/>
          <w:w w:val="90"/>
          <w:sz w:val="16"/>
        </w:rPr>
        <w:t>Sheet</w:t>
      </w:r>
      <w:r>
        <w:rPr>
          <w:b/>
          <w:color w:val="221E1F"/>
          <w:sz w:val="16"/>
        </w:rPr>
        <w:t> </w:t>
      </w:r>
      <w:r>
        <w:rPr>
          <w:b/>
          <w:color w:val="221E1F"/>
          <w:spacing w:val="-2"/>
          <w:w w:val="90"/>
          <w:sz w:val="16"/>
        </w:rPr>
        <w:t>for</w:t>
      </w:r>
      <w:r>
        <w:rPr>
          <w:b/>
          <w:color w:val="221E1F"/>
          <w:sz w:val="16"/>
        </w:rPr>
        <w:t> </w:t>
      </w:r>
      <w:r>
        <w:rPr>
          <w:b/>
          <w:color w:val="221E1F"/>
          <w:spacing w:val="-2"/>
          <w:w w:val="90"/>
          <w:sz w:val="16"/>
        </w:rPr>
        <w:t>the</w:t>
      </w:r>
      <w:r>
        <w:rPr>
          <w:b/>
          <w:color w:val="221E1F"/>
          <w:sz w:val="16"/>
        </w:rPr>
        <w:t> </w:t>
      </w:r>
      <w:r>
        <w:rPr>
          <w:b/>
          <w:color w:val="221E1F"/>
          <w:spacing w:val="-2"/>
          <w:w w:val="90"/>
          <w:sz w:val="16"/>
        </w:rPr>
        <w:t>risks.</w:t>
      </w:r>
      <w:r>
        <w:rPr>
          <w:b/>
          <w:color w:val="221E1F"/>
          <w:sz w:val="16"/>
        </w:rPr>
        <w:t> </w:t>
      </w:r>
      <w:r>
        <w:rPr>
          <w:b/>
          <w:color w:val="221E1F"/>
          <w:spacing w:val="-2"/>
          <w:w w:val="90"/>
          <w:sz w:val="16"/>
        </w:rPr>
        <w:t>/</w:t>
      </w:r>
      <w:r>
        <w:rPr>
          <w:b/>
          <w:color w:val="221E1F"/>
          <w:sz w:val="16"/>
        </w:rPr>
        <w:t> </w:t>
      </w:r>
      <w:r>
        <w:rPr>
          <w:i/>
          <w:color w:val="221E1F"/>
          <w:spacing w:val="-2"/>
          <w:w w:val="90"/>
          <w:sz w:val="16"/>
        </w:rPr>
        <w:t>TIDAK</w:t>
      </w:r>
      <w:r>
        <w:rPr>
          <w:i/>
          <w:color w:val="221E1F"/>
          <w:sz w:val="16"/>
        </w:rPr>
        <w:t> </w:t>
      </w:r>
      <w:r>
        <w:rPr>
          <w:i/>
          <w:color w:val="221E1F"/>
          <w:spacing w:val="-2"/>
          <w:w w:val="90"/>
          <w:sz w:val="16"/>
        </w:rPr>
        <w:t>PERLU</w:t>
      </w:r>
      <w:r>
        <w:rPr>
          <w:i/>
          <w:color w:val="221E1F"/>
          <w:sz w:val="16"/>
        </w:rPr>
        <w:t> </w:t>
      </w:r>
      <w:r>
        <w:rPr>
          <w:i/>
          <w:color w:val="221E1F"/>
          <w:spacing w:val="-2"/>
          <w:w w:val="90"/>
          <w:sz w:val="16"/>
        </w:rPr>
        <w:t>(JANGAN</w:t>
      </w:r>
      <w:r>
        <w:rPr>
          <w:i/>
          <w:color w:val="221E1F"/>
          <w:sz w:val="16"/>
        </w:rPr>
        <w:t> </w:t>
      </w:r>
      <w:r>
        <w:rPr>
          <w:i/>
          <w:color w:val="221E1F"/>
          <w:spacing w:val="-2"/>
          <w:w w:val="90"/>
          <w:sz w:val="16"/>
        </w:rPr>
        <w:t>HANTAR </w:t>
      </w:r>
      <w:r>
        <w:rPr>
          <w:i/>
          <w:color w:val="221E1F"/>
          <w:spacing w:val="-2"/>
          <w:w w:val="85"/>
          <w:sz w:val="16"/>
        </w:rPr>
        <w:t>MAKLUMAN</w:t>
      </w:r>
      <w:r>
        <w:rPr>
          <w:i/>
          <w:color w:val="221E1F"/>
          <w:spacing w:val="-4"/>
          <w:sz w:val="16"/>
        </w:rPr>
        <w:t> </w:t>
      </w:r>
      <w:r>
        <w:rPr>
          <w:i/>
          <w:color w:val="221E1F"/>
          <w:spacing w:val="-2"/>
          <w:w w:val="85"/>
          <w:sz w:val="16"/>
        </w:rPr>
        <w:t>SEGERA</w:t>
      </w:r>
      <w:r>
        <w:rPr>
          <w:i/>
          <w:color w:val="221E1F"/>
          <w:spacing w:val="-4"/>
          <w:sz w:val="16"/>
        </w:rPr>
        <w:t> </w:t>
      </w:r>
      <w:r>
        <w:rPr>
          <w:i/>
          <w:color w:val="221E1F"/>
          <w:spacing w:val="-2"/>
          <w:w w:val="85"/>
          <w:sz w:val="16"/>
        </w:rPr>
        <w:t>TENTANG</w:t>
      </w:r>
      <w:r>
        <w:rPr>
          <w:i/>
          <w:color w:val="221E1F"/>
          <w:spacing w:val="-4"/>
          <w:sz w:val="16"/>
        </w:rPr>
        <w:t> </w:t>
      </w:r>
      <w:r>
        <w:rPr>
          <w:i/>
          <w:color w:val="221E1F"/>
          <w:spacing w:val="-2"/>
          <w:w w:val="85"/>
          <w:sz w:val="16"/>
        </w:rPr>
        <w:t>URUS</w:t>
      </w:r>
      <w:r>
        <w:rPr>
          <w:i/>
          <w:color w:val="221E1F"/>
          <w:spacing w:val="-4"/>
          <w:sz w:val="16"/>
        </w:rPr>
        <w:t> </w:t>
      </w:r>
      <w:r>
        <w:rPr>
          <w:i/>
          <w:color w:val="221E1F"/>
          <w:spacing w:val="-2"/>
          <w:w w:val="85"/>
          <w:sz w:val="16"/>
        </w:rPr>
        <w:t>NIAGA</w:t>
      </w:r>
      <w:r>
        <w:rPr>
          <w:i/>
          <w:color w:val="221E1F"/>
          <w:spacing w:val="-4"/>
          <w:sz w:val="16"/>
        </w:rPr>
        <w:t> </w:t>
      </w:r>
      <w:r>
        <w:rPr>
          <w:i/>
          <w:color w:val="221E1F"/>
          <w:spacing w:val="-2"/>
          <w:w w:val="85"/>
          <w:sz w:val="16"/>
        </w:rPr>
        <w:t>MELALUI</w:t>
      </w:r>
      <w:r>
        <w:rPr>
          <w:i/>
          <w:color w:val="221E1F"/>
          <w:spacing w:val="-4"/>
          <w:sz w:val="16"/>
        </w:rPr>
        <w:t> </w:t>
      </w:r>
      <w:r>
        <w:rPr>
          <w:i/>
          <w:color w:val="221E1F"/>
          <w:spacing w:val="-2"/>
          <w:w w:val="85"/>
          <w:sz w:val="16"/>
        </w:rPr>
        <w:t>SMS</w:t>
      </w:r>
      <w:r>
        <w:rPr>
          <w:i/>
          <w:color w:val="221E1F"/>
          <w:spacing w:val="-4"/>
          <w:sz w:val="16"/>
        </w:rPr>
        <w:t> </w:t>
      </w:r>
      <w:r>
        <w:rPr>
          <w:i/>
          <w:color w:val="221E1F"/>
          <w:spacing w:val="-2"/>
          <w:w w:val="85"/>
          <w:sz w:val="16"/>
        </w:rPr>
        <w:t>KEPADA</w:t>
      </w:r>
      <w:r>
        <w:rPr>
          <w:i/>
          <w:color w:val="221E1F"/>
          <w:spacing w:val="-4"/>
          <w:sz w:val="16"/>
        </w:rPr>
        <w:t> </w:t>
      </w:r>
      <w:r>
        <w:rPr>
          <w:i/>
          <w:color w:val="221E1F"/>
          <w:spacing w:val="-2"/>
          <w:w w:val="85"/>
          <w:sz w:val="16"/>
        </w:rPr>
        <w:t>SAYA.)</w:t>
      </w:r>
      <w:r>
        <w:rPr>
          <w:i/>
          <w:color w:val="221E1F"/>
          <w:spacing w:val="-4"/>
          <w:sz w:val="16"/>
        </w:rPr>
        <w:t> </w:t>
      </w:r>
      <w:r>
        <w:rPr>
          <w:i/>
          <w:color w:val="221E1F"/>
          <w:spacing w:val="-2"/>
          <w:w w:val="85"/>
          <w:sz w:val="16"/>
        </w:rPr>
        <w:t>Sila</w:t>
      </w:r>
      <w:r>
        <w:rPr>
          <w:i/>
          <w:color w:val="221E1F"/>
          <w:spacing w:val="-4"/>
          <w:sz w:val="16"/>
        </w:rPr>
        <w:t> </w:t>
      </w:r>
      <w:r>
        <w:rPr>
          <w:i/>
          <w:color w:val="221E1F"/>
          <w:spacing w:val="-2"/>
          <w:w w:val="85"/>
          <w:sz w:val="16"/>
        </w:rPr>
        <w:t>rujuk</w:t>
      </w:r>
    </w:p>
    <w:p>
      <w:pPr>
        <w:pStyle w:val="BodyText"/>
        <w:spacing w:before="1"/>
        <w:ind w:left="6129"/>
      </w:pPr>
      <w:r>
        <w:rPr>
          <w:color w:val="221E1F"/>
          <w:w w:val="80"/>
        </w:rPr>
        <w:t>kepada</w:t>
      </w:r>
      <w:r>
        <w:rPr>
          <w:color w:val="221E1F"/>
          <w:spacing w:val="1"/>
        </w:rPr>
        <w:t> </w:t>
      </w:r>
      <w:r>
        <w:rPr>
          <w:color w:val="221E1F"/>
          <w:w w:val="80"/>
        </w:rPr>
        <w:t>Lembaran</w:t>
      </w:r>
      <w:r>
        <w:rPr>
          <w:color w:val="221E1F"/>
          <w:spacing w:val="1"/>
        </w:rPr>
        <w:t> </w:t>
      </w:r>
      <w:r>
        <w:rPr>
          <w:color w:val="221E1F"/>
          <w:w w:val="80"/>
        </w:rPr>
        <w:t>Pendedahan</w:t>
      </w:r>
      <w:r>
        <w:rPr>
          <w:color w:val="221E1F"/>
          <w:spacing w:val="2"/>
        </w:rPr>
        <w:t> </w:t>
      </w:r>
      <w:r>
        <w:rPr>
          <w:color w:val="221E1F"/>
          <w:w w:val="80"/>
        </w:rPr>
        <w:t>Produk</w:t>
      </w:r>
      <w:r>
        <w:rPr>
          <w:color w:val="221E1F"/>
          <w:spacing w:val="1"/>
        </w:rPr>
        <w:t> </w:t>
      </w:r>
      <w:r>
        <w:rPr>
          <w:color w:val="221E1F"/>
          <w:w w:val="80"/>
        </w:rPr>
        <w:t>tentang</w:t>
      </w:r>
      <w:r>
        <w:rPr>
          <w:color w:val="221E1F"/>
          <w:spacing w:val="2"/>
        </w:rPr>
        <w:t> </w:t>
      </w:r>
      <w:r>
        <w:rPr>
          <w:color w:val="221E1F"/>
          <w:w w:val="80"/>
        </w:rPr>
        <w:t>risiko-</w:t>
      </w:r>
      <w:r>
        <w:rPr>
          <w:color w:val="221E1F"/>
          <w:spacing w:val="-2"/>
          <w:w w:val="80"/>
        </w:rPr>
        <w:t>risikonya.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74"/>
        <w:rPr>
          <w:sz w:val="13"/>
        </w:rPr>
      </w:pPr>
    </w:p>
    <w:p>
      <w:pPr>
        <w:tabs>
          <w:tab w:pos="8791" w:val="left" w:leader="none"/>
        </w:tabs>
        <w:spacing w:before="0"/>
        <w:ind w:left="15" w:right="0" w:firstLine="0"/>
        <w:jc w:val="left"/>
        <w:rPr>
          <w:rFonts w:ascii="Arial MT"/>
          <w:position w:val="-1"/>
          <w:sz w:val="16"/>
        </w:rPr>
      </w:pPr>
      <w:r>
        <w:rPr>
          <w:rFonts w:ascii="Arial MT"/>
          <w:color w:val="FFFFFF"/>
          <w:spacing w:val="-2"/>
          <w:sz w:val="15"/>
        </w:rPr>
        <w:t>PUBLIC</w:t>
      </w:r>
      <w:r>
        <w:rPr>
          <w:rFonts w:ascii="Arial MT"/>
          <w:color w:val="FFFFFF"/>
          <w:sz w:val="15"/>
        </w:rPr>
        <w:t> </w:t>
      </w:r>
      <w:r>
        <w:rPr>
          <w:rFonts w:ascii="Arial MT"/>
          <w:color w:val="FFFFFF"/>
          <w:spacing w:val="-2"/>
          <w:sz w:val="15"/>
        </w:rPr>
        <w:t>BANK</w:t>
      </w:r>
      <w:r>
        <w:rPr>
          <w:rFonts w:ascii="Arial MT"/>
          <w:color w:val="FFFFFF"/>
          <w:sz w:val="15"/>
        </w:rPr>
        <w:t> </w:t>
      </w:r>
      <w:r>
        <w:rPr>
          <w:rFonts w:ascii="Arial MT"/>
          <w:color w:val="FFFFFF"/>
          <w:spacing w:val="-2"/>
          <w:sz w:val="15"/>
        </w:rPr>
        <w:t>BERHAD</w:t>
      </w:r>
      <w:r>
        <w:rPr>
          <w:rFonts w:ascii="Arial MT"/>
          <w:color w:val="FFFFFF"/>
          <w:spacing w:val="-5"/>
          <w:sz w:val="15"/>
        </w:rPr>
        <w:t> </w:t>
      </w:r>
      <w:r>
        <w:rPr>
          <w:rFonts w:ascii="Arial MT"/>
          <w:color w:val="FFFFFF"/>
          <w:spacing w:val="-2"/>
          <w:sz w:val="13"/>
        </w:rPr>
        <w:t>196501000672</w:t>
      </w:r>
      <w:r>
        <w:rPr>
          <w:rFonts w:ascii="Arial MT"/>
          <w:color w:val="FFFFFF"/>
          <w:sz w:val="13"/>
        </w:rPr>
        <w:t> </w:t>
      </w:r>
      <w:r>
        <w:rPr>
          <w:rFonts w:ascii="Arial MT"/>
          <w:color w:val="FFFFFF"/>
          <w:spacing w:val="-2"/>
          <w:position w:val="1"/>
          <w:sz w:val="13"/>
        </w:rPr>
        <w:t>(</w:t>
      </w:r>
      <w:r>
        <w:rPr>
          <w:rFonts w:ascii="Arial MT"/>
          <w:color w:val="FFFFFF"/>
          <w:spacing w:val="-2"/>
          <w:sz w:val="13"/>
        </w:rPr>
        <w:t>6463-H</w:t>
      </w:r>
      <w:r>
        <w:rPr>
          <w:rFonts w:ascii="Arial MT"/>
          <w:color w:val="FFFFFF"/>
          <w:spacing w:val="-2"/>
          <w:position w:val="1"/>
          <w:sz w:val="13"/>
        </w:rPr>
        <w:t>)</w:t>
      </w:r>
      <w:r>
        <w:rPr>
          <w:rFonts w:ascii="Arial MT"/>
          <w:color w:val="FFFFFF"/>
          <w:position w:val="1"/>
          <w:sz w:val="13"/>
        </w:rPr>
        <w:t> </w:t>
      </w:r>
      <w:r>
        <w:rPr>
          <w:rFonts w:ascii="Arial MT"/>
          <w:color w:val="FFFFFF"/>
          <w:spacing w:val="-2"/>
          <w:sz w:val="15"/>
        </w:rPr>
        <w:t>/</w:t>
      </w:r>
      <w:r>
        <w:rPr>
          <w:rFonts w:ascii="Arial MT"/>
          <w:color w:val="FFFFFF"/>
          <w:sz w:val="15"/>
        </w:rPr>
        <w:t> </w:t>
      </w:r>
      <w:r>
        <w:rPr>
          <w:rFonts w:ascii="Arial MT"/>
          <w:color w:val="FFFFFF"/>
          <w:spacing w:val="-2"/>
          <w:sz w:val="15"/>
        </w:rPr>
        <w:t>PUBLIC</w:t>
      </w:r>
      <w:r>
        <w:rPr>
          <w:rFonts w:ascii="Arial MT"/>
          <w:color w:val="FFFFFF"/>
          <w:sz w:val="15"/>
        </w:rPr>
        <w:t> </w:t>
      </w:r>
      <w:r>
        <w:rPr>
          <w:rFonts w:ascii="Arial MT"/>
          <w:color w:val="FFFFFF"/>
          <w:spacing w:val="-2"/>
          <w:sz w:val="15"/>
        </w:rPr>
        <w:t>ISLAMIC</w:t>
      </w:r>
      <w:r>
        <w:rPr>
          <w:rFonts w:ascii="Arial MT"/>
          <w:color w:val="FFFFFF"/>
          <w:sz w:val="15"/>
        </w:rPr>
        <w:t> </w:t>
      </w:r>
      <w:r>
        <w:rPr>
          <w:rFonts w:ascii="Arial MT"/>
          <w:color w:val="FFFFFF"/>
          <w:spacing w:val="-2"/>
          <w:sz w:val="15"/>
        </w:rPr>
        <w:t>BANK</w:t>
      </w:r>
      <w:r>
        <w:rPr>
          <w:rFonts w:ascii="Arial MT"/>
          <w:color w:val="FFFFFF"/>
          <w:sz w:val="15"/>
        </w:rPr>
        <w:t> </w:t>
      </w:r>
      <w:r>
        <w:rPr>
          <w:rFonts w:ascii="Arial MT"/>
          <w:color w:val="FFFFFF"/>
          <w:spacing w:val="-2"/>
          <w:sz w:val="15"/>
        </w:rPr>
        <w:t>BERHAD</w:t>
      </w:r>
      <w:r>
        <w:rPr>
          <w:rFonts w:ascii="Arial MT"/>
          <w:color w:val="FFFFFF"/>
          <w:spacing w:val="-5"/>
          <w:sz w:val="15"/>
        </w:rPr>
        <w:t> </w:t>
      </w:r>
      <w:r>
        <w:rPr>
          <w:rFonts w:ascii="Arial MT"/>
          <w:color w:val="FFFFFF"/>
          <w:spacing w:val="-2"/>
          <w:sz w:val="13"/>
        </w:rPr>
        <w:t>197301001433</w:t>
      </w:r>
      <w:r>
        <w:rPr>
          <w:rFonts w:ascii="Arial MT"/>
          <w:color w:val="FFFFFF"/>
          <w:sz w:val="13"/>
        </w:rPr>
        <w:t> </w:t>
      </w:r>
      <w:r>
        <w:rPr>
          <w:rFonts w:ascii="Arial MT"/>
          <w:color w:val="FFFFFF"/>
          <w:spacing w:val="-2"/>
          <w:sz w:val="13"/>
        </w:rPr>
        <w:t>(14328-</w:t>
      </w:r>
      <w:r>
        <w:rPr>
          <w:rFonts w:ascii="Arial MT"/>
          <w:color w:val="FFFFFF"/>
          <w:spacing w:val="-5"/>
          <w:sz w:val="13"/>
        </w:rPr>
        <w:t>V)</w:t>
      </w:r>
      <w:r>
        <w:rPr>
          <w:rFonts w:ascii="Arial MT"/>
          <w:color w:val="FFFFFF"/>
          <w:sz w:val="13"/>
        </w:rPr>
        <w:tab/>
      </w:r>
      <w:r>
        <w:rPr>
          <w:rFonts w:ascii="Arial MT"/>
          <w:color w:val="FFFFFF"/>
          <w:spacing w:val="-2"/>
          <w:position w:val="-1"/>
          <w:sz w:val="16"/>
        </w:rPr>
        <w:t>FORMS/PBC009/REV261125/YJX</w:t>
      </w:r>
    </w:p>
    <w:p>
      <w:pPr>
        <w:spacing w:after="0"/>
        <w:jc w:val="left"/>
        <w:rPr>
          <w:rFonts w:ascii="Arial MT"/>
          <w:position w:val="-1"/>
          <w:sz w:val="16"/>
        </w:rPr>
        <w:sectPr>
          <w:type w:val="continuous"/>
          <w:pgSz w:w="11910" w:h="16840"/>
          <w:pgMar w:top="120" w:bottom="0" w:left="283" w:right="283"/>
        </w:sectPr>
      </w:pPr>
    </w:p>
    <w:p>
      <w:pPr>
        <w:pStyle w:val="Heading1"/>
        <w:spacing w:before="63"/>
      </w:pPr>
      <w:r>
        <w:rPr>
          <w:color w:val="231F20"/>
          <w:w w:val="80"/>
        </w:rPr>
        <w:t>WOULD</w:t>
      </w:r>
      <w:r>
        <w:rPr>
          <w:color w:val="231F20"/>
          <w:spacing w:val="4"/>
        </w:rPr>
        <w:t> </w:t>
      </w:r>
      <w:r>
        <w:rPr>
          <w:color w:val="231F20"/>
          <w:w w:val="80"/>
        </w:rPr>
        <w:t>YOU</w:t>
      </w:r>
      <w:r>
        <w:rPr>
          <w:color w:val="231F20"/>
          <w:spacing w:val="4"/>
        </w:rPr>
        <w:t> </w:t>
      </w:r>
      <w:r>
        <w:rPr>
          <w:color w:val="231F20"/>
          <w:w w:val="80"/>
        </w:rPr>
        <w:t>LIKE</w:t>
      </w:r>
      <w:r>
        <w:rPr>
          <w:color w:val="231F20"/>
          <w:spacing w:val="4"/>
        </w:rPr>
        <w:t> </w:t>
      </w:r>
      <w:r>
        <w:rPr>
          <w:color w:val="231F20"/>
          <w:w w:val="80"/>
        </w:rPr>
        <w:t>TO</w:t>
      </w:r>
      <w:r>
        <w:rPr>
          <w:color w:val="231F20"/>
          <w:spacing w:val="4"/>
        </w:rPr>
        <w:t> </w:t>
      </w:r>
      <w:r>
        <w:rPr>
          <w:color w:val="231F20"/>
          <w:w w:val="80"/>
        </w:rPr>
        <w:t>REGISTER</w:t>
      </w:r>
      <w:r>
        <w:rPr>
          <w:color w:val="231F20"/>
          <w:spacing w:val="4"/>
        </w:rPr>
        <w:t> </w:t>
      </w:r>
      <w:r>
        <w:rPr>
          <w:color w:val="231F20"/>
          <w:w w:val="80"/>
        </w:rPr>
        <w:t>FOR</w:t>
      </w:r>
      <w:r>
        <w:rPr>
          <w:color w:val="231F20"/>
          <w:spacing w:val="4"/>
        </w:rPr>
        <w:t> </w:t>
      </w:r>
      <w:r>
        <w:rPr>
          <w:color w:val="231F20"/>
          <w:w w:val="80"/>
        </w:rPr>
        <w:t>E-</w:t>
      </w:r>
      <w:r>
        <w:rPr>
          <w:color w:val="231F20"/>
          <w:spacing w:val="-2"/>
          <w:w w:val="80"/>
        </w:rPr>
        <w:t>INVOICE?</w:t>
      </w:r>
    </w:p>
    <w:p>
      <w:pPr>
        <w:pStyle w:val="BodyText"/>
        <w:spacing w:before="6"/>
        <w:ind w:left="238"/>
      </w:pPr>
      <w:r>
        <w:rPr>
          <w:color w:val="231F20"/>
          <w:w w:val="80"/>
        </w:rPr>
        <w:t>ADAKAH</w:t>
      </w:r>
      <w:r>
        <w:rPr>
          <w:color w:val="231F20"/>
          <w:spacing w:val="10"/>
        </w:rPr>
        <w:t> </w:t>
      </w:r>
      <w:r>
        <w:rPr>
          <w:color w:val="231F20"/>
          <w:w w:val="80"/>
        </w:rPr>
        <w:t>ANDA</w:t>
      </w:r>
      <w:r>
        <w:rPr>
          <w:color w:val="231F20"/>
          <w:spacing w:val="10"/>
        </w:rPr>
        <w:t> </w:t>
      </w:r>
      <w:r>
        <w:rPr>
          <w:color w:val="231F20"/>
          <w:w w:val="80"/>
        </w:rPr>
        <w:t>INGIN</w:t>
      </w:r>
      <w:r>
        <w:rPr>
          <w:color w:val="231F20"/>
          <w:spacing w:val="10"/>
        </w:rPr>
        <w:t> </w:t>
      </w:r>
      <w:r>
        <w:rPr>
          <w:color w:val="231F20"/>
          <w:w w:val="80"/>
        </w:rPr>
        <w:t>MENDAFTAR</w:t>
      </w:r>
      <w:r>
        <w:rPr>
          <w:color w:val="231F20"/>
          <w:spacing w:val="10"/>
        </w:rPr>
        <w:t> </w:t>
      </w:r>
      <w:r>
        <w:rPr>
          <w:color w:val="231F20"/>
          <w:w w:val="80"/>
        </w:rPr>
        <w:t>UNTUK</w:t>
      </w:r>
      <w:r>
        <w:rPr>
          <w:color w:val="231F20"/>
          <w:spacing w:val="10"/>
        </w:rPr>
        <w:t> </w:t>
      </w:r>
      <w:r>
        <w:rPr>
          <w:color w:val="231F20"/>
          <w:w w:val="80"/>
        </w:rPr>
        <w:t>E-</w:t>
      </w:r>
      <w:r>
        <w:rPr>
          <w:color w:val="231F20"/>
          <w:spacing w:val="-2"/>
          <w:w w:val="80"/>
        </w:rPr>
        <w:t>INVOIS?</w:t>
      </w:r>
    </w:p>
    <w:p>
      <w:pPr>
        <w:tabs>
          <w:tab w:pos="1315" w:val="left" w:leader="none"/>
        </w:tabs>
        <w:spacing w:before="148"/>
        <w:ind w:left="238" w:right="0" w:firstLine="0"/>
        <w:jc w:val="left"/>
        <w:rPr>
          <w:i/>
          <w:sz w:val="16"/>
        </w:rPr>
      </w:pPr>
      <w:r>
        <w:rPr/>
        <w:br w:type="column"/>
      </w:r>
      <w:r>
        <w:rPr>
          <w:b/>
          <w:color w:val="231F20"/>
          <w:w w:val="85"/>
          <w:sz w:val="16"/>
        </w:rPr>
        <w:t>YES</w:t>
      </w:r>
      <w:r>
        <w:rPr>
          <w:b/>
          <w:color w:val="231F20"/>
          <w:spacing w:val="-6"/>
          <w:sz w:val="16"/>
        </w:rPr>
        <w:t> </w:t>
      </w:r>
      <w:r>
        <w:rPr>
          <w:b/>
          <w:color w:val="231F20"/>
          <w:w w:val="85"/>
          <w:sz w:val="16"/>
        </w:rPr>
        <w:t>/</w:t>
      </w:r>
      <w:r>
        <w:rPr>
          <w:b/>
          <w:color w:val="231F20"/>
          <w:spacing w:val="-6"/>
          <w:sz w:val="16"/>
        </w:rPr>
        <w:t> </w:t>
      </w:r>
      <w:r>
        <w:rPr>
          <w:i/>
          <w:color w:val="231F20"/>
          <w:spacing w:val="-5"/>
          <w:w w:val="85"/>
          <w:sz w:val="16"/>
        </w:rPr>
        <w:t>YA</w:t>
      </w:r>
      <w:r>
        <w:rPr>
          <w:i/>
          <w:color w:val="231F20"/>
          <w:sz w:val="16"/>
        </w:rPr>
        <w:tab/>
      </w:r>
      <w:r>
        <w:rPr>
          <w:b/>
          <w:color w:val="231F20"/>
          <w:w w:val="80"/>
          <w:sz w:val="16"/>
        </w:rPr>
        <w:t>NO</w:t>
      </w:r>
      <w:r>
        <w:rPr>
          <w:b/>
          <w:color w:val="231F20"/>
          <w:spacing w:val="-7"/>
          <w:sz w:val="16"/>
        </w:rPr>
        <w:t> </w:t>
      </w:r>
      <w:r>
        <w:rPr>
          <w:b/>
          <w:color w:val="231F20"/>
          <w:w w:val="80"/>
          <w:sz w:val="16"/>
        </w:rPr>
        <w:t>/</w:t>
      </w:r>
      <w:r>
        <w:rPr>
          <w:b/>
          <w:color w:val="231F20"/>
          <w:spacing w:val="-7"/>
          <w:sz w:val="16"/>
        </w:rPr>
        <w:t> </w:t>
      </w:r>
      <w:r>
        <w:rPr>
          <w:i/>
          <w:color w:val="231F20"/>
          <w:spacing w:val="-2"/>
          <w:w w:val="80"/>
          <w:sz w:val="16"/>
        </w:rPr>
        <w:t>TIDAK</w:t>
      </w:r>
    </w:p>
    <w:p>
      <w:pPr>
        <w:spacing w:after="0"/>
        <w:jc w:val="left"/>
        <w:rPr>
          <w:i/>
          <w:sz w:val="16"/>
        </w:rPr>
        <w:sectPr>
          <w:pgSz w:w="11910" w:h="16840"/>
          <w:pgMar w:top="1060" w:bottom="0" w:left="283" w:right="283"/>
          <w:cols w:num="2" w:equalWidth="0">
            <w:col w:w="3394" w:space="153"/>
            <w:col w:w="7797"/>
          </w:cols>
        </w:sectPr>
      </w:pPr>
    </w:p>
    <w:p>
      <w:pPr>
        <w:spacing w:before="46"/>
        <w:ind w:left="228" w:right="0" w:firstLine="0"/>
        <w:jc w:val="left"/>
        <w:rPr>
          <w:rFonts w:ascii="Tahoma" w:hAnsi="Tahoma"/>
          <w:sz w:val="16"/>
        </w:rPr>
      </w:pPr>
      <w:r>
        <w:rPr>
          <w:rFonts w:ascii="Tahoma" w:hAnsi="Tahom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2416035</wp:posOffset>
                </wp:positionH>
                <wp:positionV relativeFrom="paragraph">
                  <wp:posOffset>-191746</wp:posOffset>
                </wp:positionV>
                <wp:extent cx="142240" cy="142240"/>
                <wp:effectExtent l="0" t="0" r="0" b="0"/>
                <wp:wrapNone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14224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142240">
                              <a:moveTo>
                                <a:pt x="0" y="0"/>
                              </a:moveTo>
                              <a:lnTo>
                                <a:pt x="141668" y="0"/>
                              </a:lnTo>
                              <a:lnTo>
                                <a:pt x="141668" y="141706"/>
                              </a:lnTo>
                              <a:lnTo>
                                <a:pt x="0" y="1417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508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0.238998pt;margin-top:-15.098125pt;width:11.155pt;height:11.158pt;mso-position-horizontal-relative:page;mso-position-vertical-relative:paragraph;z-index:15732736" id="docshape158" filled="false" stroked="true" strokeweight=".4pt" strokecolor="#231f20">
                <v:stroke dashstyle="solid"/>
                <w10:wrap type="none"/>
              </v:rect>
            </w:pict>
          </mc:Fallback>
        </mc:AlternateContent>
      </w:r>
      <w:r>
        <w:rPr>
          <w:rFonts w:ascii="Tahoma" w:hAnsi="Tahom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039488">
                <wp:simplePos x="0" y="0"/>
                <wp:positionH relativeFrom="page">
                  <wp:posOffset>3100044</wp:posOffset>
                </wp:positionH>
                <wp:positionV relativeFrom="paragraph">
                  <wp:posOffset>-189282</wp:posOffset>
                </wp:positionV>
                <wp:extent cx="142240" cy="142240"/>
                <wp:effectExtent l="0" t="0" r="0" b="0"/>
                <wp:wrapNone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14224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142240">
                              <a:moveTo>
                                <a:pt x="0" y="0"/>
                              </a:moveTo>
                              <a:lnTo>
                                <a:pt x="141668" y="0"/>
                              </a:lnTo>
                              <a:lnTo>
                                <a:pt x="141668" y="141706"/>
                              </a:lnTo>
                              <a:lnTo>
                                <a:pt x="0" y="1417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508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4.098007pt;margin-top:-14.904125pt;width:11.155pt;height:11.158pt;mso-position-horizontal-relative:page;mso-position-vertical-relative:paragraph;z-index:-16276992" id="docshape159" filled="false" stroked="true" strokeweight=".4pt" strokecolor="#231f20">
                <v:stroke dashstyle="solid"/>
                <w10:wrap type="none"/>
              </v:rect>
            </w:pict>
          </mc:Fallback>
        </mc:AlternateContent>
      </w:r>
      <w:r>
        <w:rPr>
          <w:rFonts w:ascii="Tahoma" w:hAnsi="Tahoma"/>
          <w:color w:val="231F20"/>
          <w:spacing w:val="-2"/>
          <w:w w:val="80"/>
          <w:sz w:val="16"/>
        </w:rPr>
        <w:t>NOTE:</w:t>
      </w:r>
      <w:r>
        <w:rPr>
          <w:rFonts w:ascii="Tahoma" w:hAnsi="Tahoma"/>
          <w:color w:val="231F20"/>
          <w:spacing w:val="-6"/>
          <w:sz w:val="16"/>
        </w:rPr>
        <w:t> </w:t>
      </w:r>
      <w:r>
        <w:rPr>
          <w:rFonts w:ascii="Tahoma" w:hAnsi="Tahoma"/>
          <w:color w:val="231F20"/>
          <w:spacing w:val="-2"/>
          <w:w w:val="80"/>
          <w:sz w:val="16"/>
        </w:rPr>
        <w:t>IF</w:t>
      </w:r>
      <w:r>
        <w:rPr>
          <w:rFonts w:ascii="Tahoma" w:hAnsi="Tahoma"/>
          <w:color w:val="231F20"/>
          <w:spacing w:val="-5"/>
          <w:sz w:val="16"/>
        </w:rPr>
        <w:t> </w:t>
      </w:r>
      <w:r>
        <w:rPr>
          <w:rFonts w:ascii="Tahoma" w:hAnsi="Tahoma"/>
          <w:color w:val="231F20"/>
          <w:spacing w:val="-2"/>
          <w:w w:val="80"/>
          <w:sz w:val="16"/>
        </w:rPr>
        <w:t>YOU</w:t>
      </w:r>
      <w:r>
        <w:rPr>
          <w:rFonts w:ascii="Tahoma" w:hAnsi="Tahoma"/>
          <w:color w:val="231F20"/>
          <w:spacing w:val="-5"/>
          <w:sz w:val="16"/>
        </w:rPr>
        <w:t> </w:t>
      </w:r>
      <w:r>
        <w:rPr>
          <w:rFonts w:ascii="Tahoma" w:hAnsi="Tahoma"/>
          <w:color w:val="231F20"/>
          <w:spacing w:val="-2"/>
          <w:w w:val="80"/>
          <w:sz w:val="16"/>
        </w:rPr>
        <w:t>TICK</w:t>
      </w:r>
      <w:r>
        <w:rPr>
          <w:rFonts w:ascii="Tahoma" w:hAnsi="Tahoma"/>
          <w:color w:val="231F20"/>
          <w:spacing w:val="-5"/>
          <w:sz w:val="16"/>
        </w:rPr>
        <w:t> </w:t>
      </w:r>
      <w:r>
        <w:rPr>
          <w:rFonts w:ascii="Tahoma" w:hAnsi="Tahoma"/>
          <w:color w:val="231F20"/>
          <w:spacing w:val="-2"/>
          <w:w w:val="80"/>
          <w:sz w:val="16"/>
        </w:rPr>
        <w:t>“NO”,</w:t>
      </w:r>
      <w:r>
        <w:rPr>
          <w:rFonts w:ascii="Tahoma" w:hAnsi="Tahoma"/>
          <w:color w:val="231F20"/>
          <w:spacing w:val="-5"/>
          <w:sz w:val="16"/>
        </w:rPr>
        <w:t> </w:t>
      </w:r>
      <w:r>
        <w:rPr>
          <w:rFonts w:ascii="Tahoma" w:hAnsi="Tahoma"/>
          <w:color w:val="231F20"/>
          <w:spacing w:val="-2"/>
          <w:w w:val="80"/>
          <w:sz w:val="16"/>
        </w:rPr>
        <w:t>NO</w:t>
      </w:r>
      <w:r>
        <w:rPr>
          <w:rFonts w:ascii="Tahoma" w:hAnsi="Tahoma"/>
          <w:color w:val="231F20"/>
          <w:spacing w:val="-5"/>
          <w:sz w:val="16"/>
        </w:rPr>
        <w:t> </w:t>
      </w:r>
      <w:r>
        <w:rPr>
          <w:rFonts w:ascii="Tahoma" w:hAnsi="Tahoma"/>
          <w:color w:val="231F20"/>
          <w:spacing w:val="-2"/>
          <w:w w:val="80"/>
          <w:sz w:val="16"/>
        </w:rPr>
        <w:t>E-INVOICE</w:t>
      </w:r>
      <w:r>
        <w:rPr>
          <w:rFonts w:ascii="Tahoma" w:hAnsi="Tahoma"/>
          <w:color w:val="231F20"/>
          <w:spacing w:val="-5"/>
          <w:sz w:val="16"/>
        </w:rPr>
        <w:t> </w:t>
      </w:r>
      <w:r>
        <w:rPr>
          <w:rFonts w:ascii="Tahoma" w:hAnsi="Tahoma"/>
          <w:color w:val="231F20"/>
          <w:spacing w:val="-2"/>
          <w:w w:val="80"/>
          <w:sz w:val="16"/>
        </w:rPr>
        <w:t>WILL</w:t>
      </w:r>
      <w:r>
        <w:rPr>
          <w:rFonts w:ascii="Tahoma" w:hAnsi="Tahoma"/>
          <w:color w:val="231F20"/>
          <w:spacing w:val="-6"/>
          <w:sz w:val="16"/>
        </w:rPr>
        <w:t> </w:t>
      </w:r>
      <w:r>
        <w:rPr>
          <w:rFonts w:ascii="Tahoma" w:hAnsi="Tahoma"/>
          <w:color w:val="231F20"/>
          <w:spacing w:val="-2"/>
          <w:w w:val="80"/>
          <w:sz w:val="16"/>
        </w:rPr>
        <w:t>BE</w:t>
      </w:r>
      <w:r>
        <w:rPr>
          <w:rFonts w:ascii="Tahoma" w:hAnsi="Tahoma"/>
          <w:color w:val="231F20"/>
          <w:spacing w:val="-5"/>
          <w:sz w:val="16"/>
        </w:rPr>
        <w:t> </w:t>
      </w:r>
      <w:r>
        <w:rPr>
          <w:rFonts w:ascii="Tahoma" w:hAnsi="Tahoma"/>
          <w:color w:val="231F20"/>
          <w:spacing w:val="-2"/>
          <w:w w:val="80"/>
          <w:sz w:val="16"/>
        </w:rPr>
        <w:t>GENERATED/ISSUED</w:t>
      </w:r>
      <w:r>
        <w:rPr>
          <w:rFonts w:ascii="Tahoma" w:hAnsi="Tahoma"/>
          <w:color w:val="231F20"/>
          <w:spacing w:val="-5"/>
          <w:sz w:val="16"/>
        </w:rPr>
        <w:t> </w:t>
      </w:r>
      <w:r>
        <w:rPr>
          <w:rFonts w:ascii="Tahoma" w:hAnsi="Tahoma"/>
          <w:color w:val="231F20"/>
          <w:spacing w:val="-2"/>
          <w:w w:val="80"/>
          <w:sz w:val="16"/>
        </w:rPr>
        <w:t>TO</w:t>
      </w:r>
      <w:r>
        <w:rPr>
          <w:rFonts w:ascii="Tahoma" w:hAnsi="Tahoma"/>
          <w:color w:val="231F20"/>
          <w:spacing w:val="-5"/>
          <w:sz w:val="16"/>
        </w:rPr>
        <w:t> </w:t>
      </w:r>
      <w:r>
        <w:rPr>
          <w:rFonts w:ascii="Tahoma" w:hAnsi="Tahoma"/>
          <w:color w:val="231F20"/>
          <w:spacing w:val="-4"/>
          <w:w w:val="80"/>
          <w:sz w:val="16"/>
        </w:rPr>
        <w:t>YOU.</w:t>
      </w:r>
    </w:p>
    <w:p>
      <w:pPr>
        <w:pStyle w:val="BodyText"/>
        <w:spacing w:before="8"/>
        <w:ind w:left="228"/>
      </w:pPr>
      <w:r>
        <w:rPr>
          <w:color w:val="231F20"/>
          <w:w w:val="80"/>
        </w:rPr>
        <w:t>NOTA:</w:t>
      </w:r>
      <w:r>
        <w:rPr>
          <w:color w:val="231F20"/>
          <w:spacing w:val="4"/>
        </w:rPr>
        <w:t> </w:t>
      </w:r>
      <w:r>
        <w:rPr>
          <w:color w:val="231F20"/>
          <w:w w:val="80"/>
        </w:rPr>
        <w:t>JIKA</w:t>
      </w:r>
      <w:r>
        <w:rPr>
          <w:color w:val="231F20"/>
          <w:spacing w:val="5"/>
        </w:rPr>
        <w:t> </w:t>
      </w:r>
      <w:r>
        <w:rPr>
          <w:color w:val="231F20"/>
          <w:w w:val="80"/>
        </w:rPr>
        <w:t>ANDA</w:t>
      </w:r>
      <w:r>
        <w:rPr>
          <w:color w:val="231F20"/>
          <w:spacing w:val="4"/>
        </w:rPr>
        <w:t> </w:t>
      </w:r>
      <w:r>
        <w:rPr>
          <w:color w:val="231F20"/>
          <w:w w:val="80"/>
        </w:rPr>
        <w:t>TANDA</w:t>
      </w:r>
      <w:r>
        <w:rPr>
          <w:color w:val="231F20"/>
          <w:spacing w:val="5"/>
        </w:rPr>
        <w:t> </w:t>
      </w:r>
      <w:r>
        <w:rPr>
          <w:color w:val="231F20"/>
          <w:w w:val="80"/>
        </w:rPr>
        <w:t>“TIDAK”,</w:t>
      </w:r>
      <w:r>
        <w:rPr>
          <w:color w:val="231F20"/>
          <w:spacing w:val="4"/>
        </w:rPr>
        <w:t> </w:t>
      </w:r>
      <w:r>
        <w:rPr>
          <w:color w:val="231F20"/>
          <w:w w:val="80"/>
        </w:rPr>
        <w:t>TIADA</w:t>
      </w:r>
      <w:r>
        <w:rPr>
          <w:color w:val="231F20"/>
          <w:spacing w:val="5"/>
        </w:rPr>
        <w:t> </w:t>
      </w:r>
      <w:r>
        <w:rPr>
          <w:color w:val="231F20"/>
          <w:w w:val="80"/>
        </w:rPr>
        <w:t>E-INVOIS</w:t>
      </w:r>
      <w:r>
        <w:rPr>
          <w:color w:val="231F20"/>
          <w:spacing w:val="5"/>
        </w:rPr>
        <w:t> </w:t>
      </w:r>
      <w:r>
        <w:rPr>
          <w:color w:val="231F20"/>
          <w:w w:val="80"/>
        </w:rPr>
        <w:t>AKAN</w:t>
      </w:r>
      <w:r>
        <w:rPr>
          <w:color w:val="231F20"/>
          <w:spacing w:val="4"/>
        </w:rPr>
        <w:t> </w:t>
      </w:r>
      <w:r>
        <w:rPr>
          <w:color w:val="231F20"/>
          <w:w w:val="80"/>
        </w:rPr>
        <w:t>DIKELUARKAN</w:t>
      </w:r>
      <w:r>
        <w:rPr>
          <w:color w:val="231F20"/>
          <w:spacing w:val="5"/>
        </w:rPr>
        <w:t> </w:t>
      </w:r>
      <w:r>
        <w:rPr>
          <w:color w:val="231F20"/>
          <w:w w:val="80"/>
        </w:rPr>
        <w:t>KEPADA</w:t>
      </w:r>
      <w:r>
        <w:rPr>
          <w:color w:val="231F20"/>
          <w:spacing w:val="4"/>
        </w:rPr>
        <w:t> </w:t>
      </w:r>
      <w:r>
        <w:rPr>
          <w:color w:val="231F20"/>
          <w:spacing w:val="-2"/>
          <w:w w:val="80"/>
        </w:rPr>
        <w:t>ANDA.</w:t>
      </w:r>
    </w:p>
    <w:p>
      <w:pPr>
        <w:pStyle w:val="Heading1"/>
        <w:spacing w:before="105"/>
        <w:ind w:left="240"/>
      </w:pPr>
      <w:r>
        <w:rPr>
          <w:color w:val="231F20"/>
          <w:w w:val="85"/>
        </w:rPr>
        <w:t>TAX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IDENTIFICATION</w:t>
      </w:r>
      <w:r>
        <w:rPr>
          <w:color w:val="231F20"/>
          <w:spacing w:val="-1"/>
          <w:w w:val="85"/>
        </w:rPr>
        <w:t> </w:t>
      </w:r>
      <w:r>
        <w:rPr>
          <w:color w:val="231F20"/>
          <w:w w:val="85"/>
        </w:rPr>
        <w:t>NUMBER</w:t>
      </w:r>
      <w:r>
        <w:rPr>
          <w:color w:val="231F20"/>
          <w:spacing w:val="-1"/>
          <w:w w:val="85"/>
        </w:rPr>
        <w:t> </w:t>
      </w:r>
      <w:r>
        <w:rPr>
          <w:color w:val="231F20"/>
          <w:spacing w:val="-2"/>
          <w:w w:val="85"/>
        </w:rPr>
        <w:t>(TIN)</w:t>
      </w:r>
    </w:p>
    <w:p>
      <w:pPr>
        <w:tabs>
          <w:tab w:pos="5499" w:val="left" w:leader="none"/>
        </w:tabs>
        <w:spacing w:line="266" w:lineRule="auto" w:before="6"/>
        <w:ind w:left="228" w:right="5837" w:firstLine="11"/>
        <w:jc w:val="left"/>
        <w:rPr>
          <w:i/>
          <w:sz w:val="16"/>
        </w:rPr>
      </w:pPr>
      <w:r>
        <w:rPr>
          <w:i/>
          <w:color w:val="231F20"/>
          <w:w w:val="90"/>
          <w:sz w:val="16"/>
        </w:rPr>
        <w:t>NOMBOR PENGENALAN CUKAI (TIN)</w:t>
      </w:r>
      <w:r>
        <w:rPr>
          <w:i/>
          <w:color w:val="231F20"/>
          <w:spacing w:val="124"/>
          <w:w w:val="90"/>
          <w:sz w:val="16"/>
        </w:rPr>
        <w:t> </w:t>
      </w:r>
      <w:r>
        <w:rPr>
          <w:i/>
          <w:color w:val="231F20"/>
          <w:sz w:val="16"/>
          <w:u w:val="single" w:color="231F20"/>
        </w:rPr>
        <w:tab/>
      </w:r>
      <w:r>
        <w:rPr>
          <w:i/>
          <w:color w:val="231F20"/>
          <w:sz w:val="16"/>
        </w:rPr>
        <w:t> </w:t>
      </w:r>
      <w:r>
        <w:rPr>
          <w:rFonts w:ascii="Tahoma"/>
          <w:color w:val="231F20"/>
          <w:w w:val="80"/>
          <w:sz w:val="16"/>
        </w:rPr>
        <w:t>NOTE: E-INVOICE CANNOT BE GENERATED/ISSUED UNTIL A VALID TIN IS PROVIDED.</w:t>
      </w:r>
      <w:r>
        <w:rPr>
          <w:rFonts w:ascii="Tahoma"/>
          <w:color w:val="231F20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NOTA: E-INVOIS TIDAK BOLEH DIKELUARKAN SEHINGGA TIN YANG SAH DIKEMUKAKAN.</w:t>
      </w:r>
    </w:p>
    <w:p>
      <w:pPr>
        <w:spacing w:line="247" w:lineRule="auto" w:before="45"/>
        <w:ind w:left="240" w:right="5829" w:firstLine="0"/>
        <w:jc w:val="both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3922598</wp:posOffset>
                </wp:positionH>
                <wp:positionV relativeFrom="paragraph">
                  <wp:posOffset>117885</wp:posOffset>
                </wp:positionV>
                <wp:extent cx="142240" cy="142240"/>
                <wp:effectExtent l="0" t="0" r="0" b="0"/>
                <wp:wrapNone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14224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142240">
                              <a:moveTo>
                                <a:pt x="0" y="0"/>
                              </a:moveTo>
                              <a:lnTo>
                                <a:pt x="141808" y="0"/>
                              </a:lnTo>
                              <a:lnTo>
                                <a:pt x="141808" y="141706"/>
                              </a:lnTo>
                              <a:lnTo>
                                <a:pt x="0" y="1417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508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8.865997pt;margin-top:9.282344pt;width:11.166pt;height:11.158pt;mso-position-horizontal-relative:page;mso-position-vertical-relative:paragraph;z-index:15731712" id="docshape160" filled="false" stroked="true" strokeweight=".4pt" strokecolor="#231f20">
                <v:stroke dashstyle="solid"/>
                <w10:wrap type="none"/>
              </v:rect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5046865</wp:posOffset>
                </wp:positionH>
                <wp:positionV relativeFrom="paragraph">
                  <wp:posOffset>117885</wp:posOffset>
                </wp:positionV>
                <wp:extent cx="142240" cy="142240"/>
                <wp:effectExtent l="0" t="0" r="0" b="0"/>
                <wp:wrapNone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14224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142240">
                              <a:moveTo>
                                <a:pt x="0" y="0"/>
                              </a:moveTo>
                              <a:lnTo>
                                <a:pt x="141808" y="0"/>
                              </a:lnTo>
                              <a:lnTo>
                                <a:pt x="141808" y="141706"/>
                              </a:lnTo>
                              <a:lnTo>
                                <a:pt x="0" y="1417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508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7.390991pt;margin-top:9.282344pt;width:11.166pt;height:11.158pt;mso-position-horizontal-relative:page;mso-position-vertical-relative:paragraph;z-index:15732224" id="docshape161" filled="false" stroked="true" strokeweight=".4pt" strokecolor="#231f20">
                <v:stroke dashstyle="solid"/>
                <w10:wrap type="none"/>
              </v:rect>
            </w:pict>
          </mc:Fallback>
        </mc:AlternateContent>
      </w:r>
      <w:r>
        <w:rPr>
          <w:b/>
          <w:color w:val="231F20"/>
          <w:w w:val="95"/>
          <w:sz w:val="16"/>
        </w:rPr>
        <w:t>SALES</w:t>
      </w:r>
      <w:r>
        <w:rPr>
          <w:b/>
          <w:color w:val="231F20"/>
          <w:spacing w:val="-3"/>
          <w:w w:val="95"/>
          <w:sz w:val="16"/>
        </w:rPr>
        <w:t> </w:t>
      </w:r>
      <w:r>
        <w:rPr>
          <w:b/>
          <w:color w:val="231F20"/>
          <w:w w:val="95"/>
          <w:sz w:val="16"/>
        </w:rPr>
        <w:t>&amp;</w:t>
      </w:r>
      <w:r>
        <w:rPr>
          <w:b/>
          <w:color w:val="231F20"/>
          <w:spacing w:val="-2"/>
          <w:w w:val="95"/>
          <w:sz w:val="16"/>
        </w:rPr>
        <w:t> </w:t>
      </w:r>
      <w:r>
        <w:rPr>
          <w:b/>
          <w:color w:val="231F20"/>
          <w:w w:val="95"/>
          <w:sz w:val="16"/>
        </w:rPr>
        <w:t>SERVICE</w:t>
      </w:r>
      <w:r>
        <w:rPr>
          <w:b/>
          <w:color w:val="231F20"/>
          <w:spacing w:val="-2"/>
          <w:w w:val="95"/>
          <w:sz w:val="16"/>
        </w:rPr>
        <w:t> </w:t>
      </w:r>
      <w:r>
        <w:rPr>
          <w:b/>
          <w:color w:val="231F20"/>
          <w:w w:val="95"/>
          <w:sz w:val="16"/>
        </w:rPr>
        <w:t>TAX</w:t>
      </w:r>
      <w:r>
        <w:rPr>
          <w:b/>
          <w:color w:val="231F20"/>
          <w:spacing w:val="-2"/>
          <w:w w:val="95"/>
          <w:sz w:val="16"/>
        </w:rPr>
        <w:t> </w:t>
      </w:r>
      <w:r>
        <w:rPr>
          <w:b/>
          <w:color w:val="231F20"/>
          <w:w w:val="95"/>
          <w:sz w:val="16"/>
        </w:rPr>
        <w:t>(SST)</w:t>
      </w:r>
      <w:r>
        <w:rPr>
          <w:b/>
          <w:color w:val="231F20"/>
          <w:spacing w:val="-3"/>
          <w:w w:val="95"/>
          <w:sz w:val="16"/>
        </w:rPr>
        <w:t> </w:t>
      </w:r>
      <w:r>
        <w:rPr>
          <w:b/>
          <w:color w:val="231F20"/>
          <w:w w:val="95"/>
          <w:sz w:val="16"/>
        </w:rPr>
        <w:t>REGISTRATION</w:t>
      </w:r>
      <w:r>
        <w:rPr>
          <w:b/>
          <w:color w:val="231F20"/>
          <w:spacing w:val="-2"/>
          <w:w w:val="95"/>
          <w:sz w:val="16"/>
        </w:rPr>
        <w:t> </w:t>
      </w:r>
      <w:r>
        <w:rPr>
          <w:b/>
          <w:color w:val="231F20"/>
          <w:w w:val="95"/>
          <w:sz w:val="16"/>
        </w:rPr>
        <w:t>NUMBER</w:t>
      </w:r>
      <w:r>
        <w:rPr>
          <w:b/>
          <w:color w:val="231F20"/>
          <w:spacing w:val="-3"/>
          <w:w w:val="95"/>
          <w:sz w:val="16"/>
        </w:rPr>
        <w:t> </w:t>
      </w:r>
      <w:r>
        <w:rPr>
          <w:b/>
          <w:color w:val="231F20"/>
          <w:w w:val="95"/>
          <w:sz w:val="16"/>
        </w:rPr>
        <w:t>(MANDATORY</w:t>
      </w:r>
      <w:r>
        <w:rPr>
          <w:b/>
          <w:color w:val="231F20"/>
          <w:spacing w:val="-2"/>
          <w:w w:val="95"/>
          <w:sz w:val="16"/>
        </w:rPr>
        <w:t> </w:t>
      </w:r>
      <w:r>
        <w:rPr>
          <w:b/>
          <w:color w:val="231F20"/>
          <w:w w:val="95"/>
          <w:sz w:val="16"/>
        </w:rPr>
        <w:t>FOR</w:t>
      </w:r>
      <w:r>
        <w:rPr>
          <w:b/>
          <w:color w:val="231F20"/>
          <w:spacing w:val="-2"/>
          <w:w w:val="95"/>
          <w:sz w:val="16"/>
        </w:rPr>
        <w:t> </w:t>
      </w:r>
      <w:r>
        <w:rPr>
          <w:b/>
          <w:color w:val="231F20"/>
          <w:w w:val="95"/>
          <w:sz w:val="16"/>
        </w:rPr>
        <w:t>SST </w:t>
      </w:r>
      <w:r>
        <w:rPr>
          <w:b/>
          <w:color w:val="231F20"/>
          <w:w w:val="90"/>
          <w:sz w:val="16"/>
        </w:rPr>
        <w:t>REGISTRANT)</w:t>
      </w:r>
      <w:r>
        <w:rPr>
          <w:b/>
          <w:color w:val="231F20"/>
          <w:spacing w:val="-1"/>
          <w:w w:val="90"/>
          <w:sz w:val="16"/>
        </w:rPr>
        <w:t> </w:t>
      </w:r>
      <w:r>
        <w:rPr>
          <w:b/>
          <w:color w:val="231F20"/>
          <w:w w:val="90"/>
          <w:sz w:val="16"/>
        </w:rPr>
        <w:t>/</w:t>
      </w:r>
      <w:r>
        <w:rPr>
          <w:b/>
          <w:color w:val="231F20"/>
          <w:spacing w:val="-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NOMBOR</w:t>
      </w:r>
      <w:r>
        <w:rPr>
          <w:i/>
          <w:color w:val="231F20"/>
          <w:spacing w:val="-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PENDAFTARAN</w:t>
      </w:r>
      <w:r>
        <w:rPr>
          <w:i/>
          <w:color w:val="231F20"/>
          <w:spacing w:val="-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CUKAI</w:t>
      </w:r>
      <w:r>
        <w:rPr>
          <w:i/>
          <w:color w:val="231F20"/>
          <w:spacing w:val="-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JUALAN</w:t>
      </w:r>
      <w:r>
        <w:rPr>
          <w:i/>
          <w:color w:val="231F20"/>
          <w:spacing w:val="-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&amp;</w:t>
      </w:r>
      <w:r>
        <w:rPr>
          <w:i/>
          <w:color w:val="231F20"/>
          <w:spacing w:val="-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PERKIHDMATAN</w:t>
      </w:r>
      <w:r>
        <w:rPr>
          <w:i/>
          <w:color w:val="231F20"/>
          <w:spacing w:val="-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(WAJIB </w:t>
      </w:r>
      <w:r>
        <w:rPr>
          <w:i/>
          <w:color w:val="231F20"/>
          <w:w w:val="95"/>
          <w:sz w:val="16"/>
        </w:rPr>
        <w:t>UNTUK</w:t>
      </w:r>
      <w:r>
        <w:rPr>
          <w:i/>
          <w:color w:val="231F20"/>
          <w:spacing w:val="-10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PENDAFTAR</w:t>
      </w:r>
      <w:r>
        <w:rPr>
          <w:i/>
          <w:color w:val="231F20"/>
          <w:spacing w:val="-10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SST)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tbl>
      <w:tblPr>
        <w:tblW w:w="0" w:type="auto"/>
        <w:jc w:val="left"/>
        <w:tblInd w:w="5877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"/>
        <w:gridCol w:w="288"/>
        <w:gridCol w:w="288"/>
        <w:gridCol w:w="288"/>
        <w:gridCol w:w="288"/>
        <w:gridCol w:w="288"/>
      </w:tblGrid>
      <w:tr>
        <w:trPr>
          <w:trHeight w:val="272" w:hRule="atLeast"/>
        </w:trPr>
        <w:tc>
          <w:tcPr>
            <w:tcW w:w="28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8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8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8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8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88" w:type="dxa"/>
          </w:tcPr>
          <w:p>
            <w:pPr>
              <w:pStyle w:val="TableParagraph"/>
              <w:rPr>
                <w:sz w:val="14"/>
              </w:rPr>
            </w:pPr>
          </w:p>
        </w:tc>
      </w:tr>
    </w:tbl>
    <w:p>
      <w:pPr>
        <w:pStyle w:val="BodyText"/>
        <w:spacing w:before="9"/>
        <w:rPr>
          <w:sz w:val="9"/>
        </w:rPr>
      </w:pPr>
    </w:p>
    <w:tbl>
      <w:tblPr>
        <w:tblW w:w="0" w:type="auto"/>
        <w:jc w:val="left"/>
        <w:tblInd w:w="8255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</w:tblGrid>
      <w:tr>
        <w:trPr>
          <w:trHeight w:val="272" w:hRule="atLeast"/>
        </w:trPr>
        <w:tc>
          <w:tcPr>
            <w:tcW w:w="28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8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8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8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8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8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8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8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8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88" w:type="dxa"/>
          </w:tcPr>
          <w:p>
            <w:pPr>
              <w:pStyle w:val="TableParagraph"/>
              <w:rPr>
                <w:sz w:val="14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20" w:bottom="0" w:left="283" w:right="283"/>
        </w:sectPr>
      </w:pPr>
    </w:p>
    <w:p>
      <w:pPr>
        <w:spacing w:before="69"/>
        <w:ind w:left="177" w:right="38" w:firstLine="0"/>
        <w:jc w:val="both"/>
        <w:rPr>
          <w:rFonts w:ascii="Tahoma"/>
          <w:sz w:val="16"/>
        </w:rPr>
      </w:pPr>
      <w:r>
        <w:rPr>
          <w:rFonts w:ascii="Tahoma"/>
          <w:color w:val="020303"/>
          <w:w w:val="80"/>
          <w:sz w:val="16"/>
        </w:rPr>
        <w:t>We confirm that all the above information is true and complete and authorise the Bank to</w:t>
      </w:r>
      <w:r>
        <w:rPr>
          <w:rFonts w:ascii="Tahoma"/>
          <w:color w:val="020303"/>
          <w:w w:val="85"/>
          <w:sz w:val="16"/>
        </w:rPr>
        <w:t> verify from whatever sources the Bank may consider appropriate including the Inland </w:t>
      </w:r>
      <w:r>
        <w:rPr>
          <w:rFonts w:ascii="Tahoma"/>
          <w:color w:val="020303"/>
          <w:w w:val="80"/>
          <w:sz w:val="16"/>
        </w:rPr>
        <w:t>Revenue Board and further to seek and obtain credit information related to our application</w:t>
      </w:r>
      <w:r>
        <w:rPr>
          <w:rFonts w:ascii="Tahoma"/>
          <w:color w:val="020303"/>
          <w:w w:val="85"/>
          <w:sz w:val="16"/>
        </w:rPr>
        <w:t> from any Credit Reporting Agencies governed by Credit Reporting Agencies Act 2010.</w:t>
      </w:r>
    </w:p>
    <w:p>
      <w:pPr>
        <w:spacing w:line="193" w:lineRule="exact" w:before="115"/>
        <w:ind w:left="177" w:right="0" w:firstLine="0"/>
        <w:jc w:val="left"/>
        <w:rPr>
          <w:rFonts w:ascii="Tahoma"/>
          <w:sz w:val="16"/>
        </w:rPr>
      </w:pPr>
      <w:r>
        <w:rPr>
          <w:rFonts w:ascii="Tahoma"/>
          <w:color w:val="020303"/>
          <w:w w:val="80"/>
          <w:sz w:val="16"/>
        </w:rPr>
        <w:t>We</w:t>
      </w:r>
      <w:r>
        <w:rPr>
          <w:rFonts w:ascii="Tahoma"/>
          <w:color w:val="020303"/>
          <w:spacing w:val="4"/>
          <w:sz w:val="16"/>
        </w:rPr>
        <w:t> </w:t>
      </w:r>
      <w:r>
        <w:rPr>
          <w:rFonts w:ascii="Tahoma"/>
          <w:color w:val="020303"/>
          <w:w w:val="80"/>
          <w:sz w:val="16"/>
        </w:rPr>
        <w:t>acknowledge</w:t>
      </w:r>
      <w:r>
        <w:rPr>
          <w:rFonts w:ascii="Tahoma"/>
          <w:color w:val="020303"/>
          <w:spacing w:val="7"/>
          <w:sz w:val="16"/>
        </w:rPr>
        <w:t> </w:t>
      </w:r>
      <w:r>
        <w:rPr>
          <w:rFonts w:ascii="Tahoma"/>
          <w:color w:val="020303"/>
          <w:spacing w:val="-2"/>
          <w:w w:val="80"/>
          <w:sz w:val="16"/>
        </w:rPr>
        <w:t>that:</w:t>
      </w:r>
    </w:p>
    <w:p>
      <w:pPr>
        <w:pStyle w:val="ListParagraph"/>
        <w:numPr>
          <w:ilvl w:val="0"/>
          <w:numId w:val="1"/>
        </w:numPr>
        <w:tabs>
          <w:tab w:pos="361" w:val="left" w:leader="none"/>
        </w:tabs>
        <w:spacing w:line="192" w:lineRule="exact" w:before="0" w:after="0"/>
        <w:ind w:left="361" w:right="0" w:hanging="184"/>
        <w:jc w:val="left"/>
        <w:rPr>
          <w:rFonts w:ascii="Tahoma"/>
          <w:sz w:val="16"/>
        </w:rPr>
      </w:pPr>
      <w:r>
        <w:rPr>
          <w:rFonts w:ascii="Tahoma"/>
          <w:color w:val="020303"/>
          <w:w w:val="80"/>
          <w:sz w:val="16"/>
        </w:rPr>
        <w:t>the</w:t>
      </w:r>
      <w:r>
        <w:rPr>
          <w:rFonts w:ascii="Tahoma"/>
          <w:color w:val="020303"/>
          <w:spacing w:val="-8"/>
          <w:sz w:val="16"/>
        </w:rPr>
        <w:t> </w:t>
      </w:r>
      <w:r>
        <w:rPr>
          <w:rFonts w:ascii="Tahoma"/>
          <w:color w:val="020303"/>
          <w:w w:val="80"/>
          <w:sz w:val="16"/>
        </w:rPr>
        <w:t>Tax</w:t>
      </w:r>
      <w:r>
        <w:rPr>
          <w:rFonts w:ascii="Tahoma"/>
          <w:color w:val="020303"/>
          <w:spacing w:val="-7"/>
          <w:sz w:val="16"/>
        </w:rPr>
        <w:t> </w:t>
      </w:r>
      <w:r>
        <w:rPr>
          <w:rFonts w:ascii="Tahoma"/>
          <w:color w:val="020303"/>
          <w:w w:val="80"/>
          <w:sz w:val="16"/>
        </w:rPr>
        <w:t>Identification</w:t>
      </w:r>
      <w:r>
        <w:rPr>
          <w:rFonts w:ascii="Tahoma"/>
          <w:color w:val="020303"/>
          <w:spacing w:val="-7"/>
          <w:sz w:val="16"/>
        </w:rPr>
        <w:t> </w:t>
      </w:r>
      <w:r>
        <w:rPr>
          <w:rFonts w:ascii="Tahoma"/>
          <w:color w:val="020303"/>
          <w:w w:val="80"/>
          <w:sz w:val="16"/>
        </w:rPr>
        <w:t>Number</w:t>
      </w:r>
      <w:r>
        <w:rPr>
          <w:rFonts w:ascii="Tahoma"/>
          <w:color w:val="020303"/>
          <w:spacing w:val="-7"/>
          <w:sz w:val="16"/>
        </w:rPr>
        <w:t> </w:t>
      </w:r>
      <w:r>
        <w:rPr>
          <w:rFonts w:ascii="Tahoma"/>
          <w:color w:val="020303"/>
          <w:w w:val="80"/>
          <w:sz w:val="16"/>
        </w:rPr>
        <w:t>(TIN)</w:t>
      </w:r>
      <w:r>
        <w:rPr>
          <w:rFonts w:ascii="Tahoma"/>
          <w:color w:val="020303"/>
          <w:spacing w:val="-8"/>
          <w:sz w:val="16"/>
        </w:rPr>
        <w:t> </w:t>
      </w:r>
      <w:r>
        <w:rPr>
          <w:rFonts w:ascii="Tahoma"/>
          <w:color w:val="020303"/>
          <w:w w:val="80"/>
          <w:sz w:val="16"/>
        </w:rPr>
        <w:t>provided</w:t>
      </w:r>
      <w:r>
        <w:rPr>
          <w:rFonts w:ascii="Tahoma"/>
          <w:color w:val="020303"/>
          <w:spacing w:val="-7"/>
          <w:sz w:val="16"/>
        </w:rPr>
        <w:t> </w:t>
      </w:r>
      <w:r>
        <w:rPr>
          <w:rFonts w:ascii="Tahoma"/>
          <w:color w:val="020303"/>
          <w:w w:val="80"/>
          <w:sz w:val="16"/>
        </w:rPr>
        <w:t>by</w:t>
      </w:r>
      <w:r>
        <w:rPr>
          <w:rFonts w:ascii="Tahoma"/>
          <w:color w:val="020303"/>
          <w:spacing w:val="-7"/>
          <w:sz w:val="16"/>
        </w:rPr>
        <w:t> </w:t>
      </w:r>
      <w:r>
        <w:rPr>
          <w:rFonts w:ascii="Tahoma"/>
          <w:color w:val="020303"/>
          <w:w w:val="80"/>
          <w:sz w:val="16"/>
        </w:rPr>
        <w:t>us</w:t>
      </w:r>
      <w:r>
        <w:rPr>
          <w:rFonts w:ascii="Tahoma"/>
          <w:color w:val="020303"/>
          <w:spacing w:val="-7"/>
          <w:sz w:val="16"/>
        </w:rPr>
        <w:t> </w:t>
      </w:r>
      <w:r>
        <w:rPr>
          <w:rFonts w:ascii="Tahoma"/>
          <w:color w:val="020303"/>
          <w:w w:val="80"/>
          <w:sz w:val="16"/>
        </w:rPr>
        <w:t>is</w:t>
      </w:r>
      <w:r>
        <w:rPr>
          <w:rFonts w:ascii="Tahoma"/>
          <w:color w:val="020303"/>
          <w:spacing w:val="-7"/>
          <w:sz w:val="16"/>
        </w:rPr>
        <w:t> </w:t>
      </w:r>
      <w:r>
        <w:rPr>
          <w:rFonts w:ascii="Tahoma"/>
          <w:color w:val="020303"/>
          <w:w w:val="80"/>
          <w:sz w:val="16"/>
        </w:rPr>
        <w:t>true,</w:t>
      </w:r>
      <w:r>
        <w:rPr>
          <w:rFonts w:ascii="Tahoma"/>
          <w:color w:val="020303"/>
          <w:spacing w:val="-8"/>
          <w:sz w:val="16"/>
        </w:rPr>
        <w:t> </w:t>
      </w:r>
      <w:r>
        <w:rPr>
          <w:rFonts w:ascii="Tahoma"/>
          <w:color w:val="020303"/>
          <w:w w:val="80"/>
          <w:sz w:val="16"/>
        </w:rPr>
        <w:t>correct</w:t>
      </w:r>
      <w:r>
        <w:rPr>
          <w:rFonts w:ascii="Tahoma"/>
          <w:color w:val="020303"/>
          <w:spacing w:val="-7"/>
          <w:sz w:val="16"/>
        </w:rPr>
        <w:t> </w:t>
      </w:r>
      <w:r>
        <w:rPr>
          <w:rFonts w:ascii="Tahoma"/>
          <w:color w:val="020303"/>
          <w:w w:val="80"/>
          <w:sz w:val="16"/>
        </w:rPr>
        <w:t>and</w:t>
      </w:r>
      <w:r>
        <w:rPr>
          <w:rFonts w:ascii="Tahoma"/>
          <w:color w:val="020303"/>
          <w:spacing w:val="-7"/>
          <w:sz w:val="16"/>
        </w:rPr>
        <w:t> </w:t>
      </w:r>
      <w:r>
        <w:rPr>
          <w:rFonts w:ascii="Tahoma"/>
          <w:color w:val="020303"/>
          <w:w w:val="80"/>
          <w:sz w:val="16"/>
        </w:rPr>
        <w:t>complete;</w:t>
      </w:r>
      <w:r>
        <w:rPr>
          <w:rFonts w:ascii="Tahoma"/>
          <w:color w:val="020303"/>
          <w:spacing w:val="-7"/>
          <w:sz w:val="16"/>
        </w:rPr>
        <w:t> </w:t>
      </w:r>
      <w:r>
        <w:rPr>
          <w:rFonts w:ascii="Tahoma"/>
          <w:color w:val="020303"/>
          <w:spacing w:val="-5"/>
          <w:w w:val="80"/>
          <w:sz w:val="16"/>
        </w:rPr>
        <w:t>and</w:t>
      </w:r>
    </w:p>
    <w:p>
      <w:pPr>
        <w:pStyle w:val="ListParagraph"/>
        <w:numPr>
          <w:ilvl w:val="0"/>
          <w:numId w:val="1"/>
        </w:numPr>
        <w:tabs>
          <w:tab w:pos="374" w:val="left" w:leader="none"/>
          <w:tab w:pos="377" w:val="left" w:leader="none"/>
        </w:tabs>
        <w:spacing w:line="240" w:lineRule="auto" w:before="0" w:after="0"/>
        <w:ind w:left="377" w:right="38" w:hanging="200"/>
        <w:jc w:val="left"/>
        <w:rPr>
          <w:rFonts w:ascii="Tahoma" w:hAnsi="Tahoma"/>
          <w:sz w:val="16"/>
        </w:rPr>
      </w:pPr>
      <w:r>
        <w:rPr>
          <w:rFonts w:ascii="Tahoma" w:hAnsi="Tahoma"/>
          <w:color w:val="020303"/>
          <w:w w:val="85"/>
          <w:sz w:val="16"/>
        </w:rPr>
        <w:t>We</w:t>
      </w:r>
      <w:r>
        <w:rPr>
          <w:rFonts w:ascii="Tahoma" w:hAnsi="Tahoma"/>
          <w:color w:val="020303"/>
          <w:spacing w:val="-5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have</w:t>
      </w:r>
      <w:r>
        <w:rPr>
          <w:rFonts w:ascii="Tahoma" w:hAnsi="Tahoma"/>
          <w:color w:val="020303"/>
          <w:spacing w:val="-5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duly</w:t>
      </w:r>
      <w:r>
        <w:rPr>
          <w:rFonts w:ascii="Tahoma" w:hAnsi="Tahoma"/>
          <w:color w:val="020303"/>
          <w:spacing w:val="-5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verified</w:t>
      </w:r>
      <w:r>
        <w:rPr>
          <w:rFonts w:ascii="Tahoma" w:hAnsi="Tahoma"/>
          <w:color w:val="020303"/>
          <w:spacing w:val="-5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that</w:t>
      </w:r>
      <w:r>
        <w:rPr>
          <w:rFonts w:ascii="Tahoma" w:hAnsi="Tahoma"/>
          <w:color w:val="020303"/>
          <w:spacing w:val="-5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the</w:t>
      </w:r>
      <w:r>
        <w:rPr>
          <w:rFonts w:ascii="Tahoma" w:hAnsi="Tahoma"/>
          <w:color w:val="020303"/>
          <w:spacing w:val="-5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TIN</w:t>
      </w:r>
      <w:r>
        <w:rPr>
          <w:rFonts w:ascii="Tahoma" w:hAnsi="Tahoma"/>
          <w:color w:val="020303"/>
          <w:spacing w:val="-5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is</w:t>
      </w:r>
      <w:r>
        <w:rPr>
          <w:rFonts w:ascii="Tahoma" w:hAnsi="Tahoma"/>
          <w:color w:val="020303"/>
          <w:spacing w:val="-5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the</w:t>
      </w:r>
      <w:r>
        <w:rPr>
          <w:rFonts w:ascii="Tahoma" w:hAnsi="Tahoma"/>
          <w:color w:val="020303"/>
          <w:spacing w:val="-5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same</w:t>
      </w:r>
      <w:r>
        <w:rPr>
          <w:rFonts w:ascii="Tahoma" w:hAnsi="Tahoma"/>
          <w:color w:val="020303"/>
          <w:spacing w:val="-5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as</w:t>
      </w:r>
      <w:r>
        <w:rPr>
          <w:rFonts w:ascii="Tahoma" w:hAnsi="Tahoma"/>
          <w:color w:val="020303"/>
          <w:spacing w:val="-5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the</w:t>
      </w:r>
      <w:r>
        <w:rPr>
          <w:rFonts w:ascii="Tahoma" w:hAnsi="Tahoma"/>
          <w:color w:val="020303"/>
          <w:spacing w:val="-5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number</w:t>
      </w:r>
      <w:r>
        <w:rPr>
          <w:rFonts w:ascii="Tahoma" w:hAnsi="Tahoma"/>
          <w:color w:val="020303"/>
          <w:spacing w:val="-5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in</w:t>
      </w:r>
      <w:r>
        <w:rPr>
          <w:rFonts w:ascii="Tahoma" w:hAnsi="Tahoma"/>
          <w:color w:val="020303"/>
          <w:spacing w:val="-5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the</w:t>
      </w:r>
      <w:r>
        <w:rPr>
          <w:rFonts w:ascii="Tahoma" w:hAnsi="Tahoma"/>
          <w:color w:val="020303"/>
          <w:spacing w:val="-5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Inland</w:t>
      </w:r>
      <w:r>
        <w:rPr>
          <w:rFonts w:ascii="Tahoma" w:hAnsi="Tahoma"/>
          <w:color w:val="020303"/>
          <w:spacing w:val="-5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Revenue </w:t>
      </w:r>
      <w:r>
        <w:rPr>
          <w:rFonts w:ascii="Tahoma" w:hAnsi="Tahoma"/>
          <w:color w:val="020303"/>
          <w:w w:val="90"/>
          <w:sz w:val="16"/>
        </w:rPr>
        <w:t>Board</w:t>
      </w:r>
      <w:r>
        <w:rPr>
          <w:rFonts w:ascii="Tahoma" w:hAnsi="Tahoma"/>
          <w:color w:val="020303"/>
          <w:spacing w:val="-5"/>
          <w:w w:val="90"/>
          <w:sz w:val="16"/>
        </w:rPr>
        <w:t> </w:t>
      </w:r>
      <w:r>
        <w:rPr>
          <w:rFonts w:ascii="Tahoma" w:hAnsi="Tahoma"/>
          <w:color w:val="020303"/>
          <w:w w:val="90"/>
          <w:sz w:val="16"/>
        </w:rPr>
        <w:t>Malaysia’s</w:t>
      </w:r>
      <w:r>
        <w:rPr>
          <w:rFonts w:ascii="Tahoma" w:hAnsi="Tahoma"/>
          <w:color w:val="020303"/>
          <w:spacing w:val="-5"/>
          <w:w w:val="90"/>
          <w:sz w:val="16"/>
        </w:rPr>
        <w:t> </w:t>
      </w:r>
      <w:r>
        <w:rPr>
          <w:rFonts w:ascii="Tahoma" w:hAnsi="Tahoma"/>
          <w:color w:val="020303"/>
          <w:w w:val="90"/>
          <w:sz w:val="16"/>
        </w:rPr>
        <w:t>(IRBM)</w:t>
      </w:r>
      <w:r>
        <w:rPr>
          <w:rFonts w:ascii="Tahoma" w:hAnsi="Tahoma"/>
          <w:color w:val="020303"/>
          <w:spacing w:val="-5"/>
          <w:w w:val="90"/>
          <w:sz w:val="16"/>
        </w:rPr>
        <w:t> </w:t>
      </w:r>
      <w:r>
        <w:rPr>
          <w:rFonts w:ascii="Tahoma" w:hAnsi="Tahoma"/>
          <w:color w:val="020303"/>
          <w:w w:val="90"/>
          <w:sz w:val="16"/>
        </w:rPr>
        <w:t>records.</w:t>
      </w:r>
    </w:p>
    <w:p>
      <w:pPr>
        <w:spacing w:before="118"/>
        <w:ind w:left="177" w:right="38" w:firstLine="0"/>
        <w:jc w:val="both"/>
        <w:rPr>
          <w:rFonts w:ascii="Tahoma" w:hAnsi="Tahoma"/>
          <w:sz w:val="16"/>
        </w:rPr>
      </w:pPr>
      <w:r>
        <w:rPr>
          <w:rFonts w:ascii="Tahoma" w:hAnsi="Tahoma"/>
          <w:color w:val="020303"/>
          <w:w w:val="85"/>
          <w:sz w:val="16"/>
        </w:rPr>
        <w:t>In</w:t>
      </w:r>
      <w:r>
        <w:rPr>
          <w:rFonts w:ascii="Tahoma" w:hAnsi="Tahoma"/>
          <w:color w:val="020303"/>
          <w:spacing w:val="-3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the</w:t>
      </w:r>
      <w:r>
        <w:rPr>
          <w:rFonts w:ascii="Tahoma" w:hAnsi="Tahoma"/>
          <w:color w:val="020303"/>
          <w:spacing w:val="-3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event</w:t>
      </w:r>
      <w:r>
        <w:rPr>
          <w:rFonts w:ascii="Tahoma" w:hAnsi="Tahoma"/>
          <w:color w:val="020303"/>
          <w:spacing w:val="-3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the</w:t>
      </w:r>
      <w:r>
        <w:rPr>
          <w:rFonts w:ascii="Tahoma" w:hAnsi="Tahoma"/>
          <w:color w:val="020303"/>
          <w:spacing w:val="-3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TIN</w:t>
      </w:r>
      <w:r>
        <w:rPr>
          <w:rFonts w:ascii="Tahoma" w:hAnsi="Tahoma"/>
          <w:color w:val="020303"/>
          <w:spacing w:val="-3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provided</w:t>
      </w:r>
      <w:r>
        <w:rPr>
          <w:rFonts w:ascii="Tahoma" w:hAnsi="Tahoma"/>
          <w:color w:val="020303"/>
          <w:spacing w:val="-3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by</w:t>
      </w:r>
      <w:r>
        <w:rPr>
          <w:rFonts w:ascii="Tahoma" w:hAnsi="Tahoma"/>
          <w:color w:val="020303"/>
          <w:spacing w:val="-3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us</w:t>
      </w:r>
      <w:r>
        <w:rPr>
          <w:rFonts w:ascii="Tahoma" w:hAnsi="Tahoma"/>
          <w:color w:val="020303"/>
          <w:spacing w:val="-3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is</w:t>
      </w:r>
      <w:r>
        <w:rPr>
          <w:rFonts w:ascii="Tahoma" w:hAnsi="Tahoma"/>
          <w:color w:val="020303"/>
          <w:spacing w:val="-3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untrue,</w:t>
      </w:r>
      <w:r>
        <w:rPr>
          <w:rFonts w:ascii="Tahoma" w:hAnsi="Tahoma"/>
          <w:color w:val="020303"/>
          <w:spacing w:val="-3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incorrect</w:t>
      </w:r>
      <w:r>
        <w:rPr>
          <w:rFonts w:ascii="Tahoma" w:hAnsi="Tahoma"/>
          <w:color w:val="020303"/>
          <w:spacing w:val="-3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or</w:t>
      </w:r>
      <w:r>
        <w:rPr>
          <w:rFonts w:ascii="Tahoma" w:hAnsi="Tahoma"/>
          <w:color w:val="020303"/>
          <w:spacing w:val="-3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incomplete</w:t>
      </w:r>
      <w:r>
        <w:rPr>
          <w:rFonts w:ascii="Tahoma" w:hAnsi="Tahoma"/>
          <w:color w:val="020303"/>
          <w:spacing w:val="-3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including</w:t>
      </w:r>
      <w:r>
        <w:rPr>
          <w:rFonts w:ascii="Tahoma" w:hAnsi="Tahoma"/>
          <w:color w:val="020303"/>
          <w:spacing w:val="-3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but</w:t>
      </w:r>
      <w:r>
        <w:rPr>
          <w:rFonts w:ascii="Tahoma" w:hAnsi="Tahoma"/>
          <w:color w:val="020303"/>
          <w:spacing w:val="-3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not </w:t>
      </w:r>
      <w:r>
        <w:rPr>
          <w:rFonts w:ascii="Tahoma" w:hAnsi="Tahoma"/>
          <w:color w:val="020303"/>
          <w:w w:val="80"/>
          <w:sz w:val="16"/>
        </w:rPr>
        <w:t>limited to circumstance where the TIN provided is not the same as IRBM’s records, we are</w:t>
      </w:r>
      <w:r>
        <w:rPr>
          <w:rFonts w:ascii="Tahoma" w:hAnsi="Tahoma"/>
          <w:color w:val="020303"/>
          <w:w w:val="85"/>
          <w:sz w:val="16"/>
        </w:rPr>
        <w:t> aware</w:t>
      </w:r>
      <w:r>
        <w:rPr>
          <w:rFonts w:ascii="Tahoma" w:hAnsi="Tahoma"/>
          <w:color w:val="020303"/>
          <w:spacing w:val="-1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that</w:t>
      </w:r>
      <w:r>
        <w:rPr>
          <w:rFonts w:ascii="Tahoma" w:hAnsi="Tahoma"/>
          <w:color w:val="020303"/>
          <w:spacing w:val="-1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the</w:t>
      </w:r>
      <w:r>
        <w:rPr>
          <w:rFonts w:ascii="Tahoma" w:hAnsi="Tahoma"/>
          <w:color w:val="020303"/>
          <w:spacing w:val="-1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Bank</w:t>
      </w:r>
      <w:r>
        <w:rPr>
          <w:rFonts w:ascii="Tahoma" w:hAnsi="Tahoma"/>
          <w:color w:val="020303"/>
          <w:spacing w:val="-1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will</w:t>
      </w:r>
      <w:r>
        <w:rPr>
          <w:rFonts w:ascii="Tahoma" w:hAnsi="Tahoma"/>
          <w:color w:val="020303"/>
          <w:spacing w:val="-1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not</w:t>
      </w:r>
      <w:r>
        <w:rPr>
          <w:rFonts w:ascii="Tahoma" w:hAnsi="Tahoma"/>
          <w:color w:val="020303"/>
          <w:spacing w:val="-1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be</w:t>
      </w:r>
      <w:r>
        <w:rPr>
          <w:rFonts w:ascii="Tahoma" w:hAnsi="Tahoma"/>
          <w:color w:val="020303"/>
          <w:spacing w:val="-1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able</w:t>
      </w:r>
      <w:r>
        <w:rPr>
          <w:rFonts w:ascii="Tahoma" w:hAnsi="Tahoma"/>
          <w:color w:val="020303"/>
          <w:spacing w:val="-1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to</w:t>
      </w:r>
      <w:r>
        <w:rPr>
          <w:rFonts w:ascii="Tahoma" w:hAnsi="Tahoma"/>
          <w:color w:val="020303"/>
          <w:spacing w:val="-1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generate/issue</w:t>
      </w:r>
      <w:r>
        <w:rPr>
          <w:rFonts w:ascii="Tahoma" w:hAnsi="Tahoma"/>
          <w:color w:val="020303"/>
          <w:spacing w:val="-1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any</w:t>
      </w:r>
      <w:r>
        <w:rPr>
          <w:rFonts w:ascii="Tahoma" w:hAnsi="Tahoma"/>
          <w:color w:val="020303"/>
          <w:spacing w:val="-1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e-Invoice</w:t>
      </w:r>
      <w:r>
        <w:rPr>
          <w:rFonts w:ascii="Tahoma" w:hAnsi="Tahoma"/>
          <w:color w:val="020303"/>
          <w:spacing w:val="-1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to</w:t>
      </w:r>
      <w:r>
        <w:rPr>
          <w:rFonts w:ascii="Tahoma" w:hAnsi="Tahoma"/>
          <w:color w:val="020303"/>
          <w:spacing w:val="-1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us.</w:t>
      </w:r>
    </w:p>
    <w:p>
      <w:pPr>
        <w:spacing w:before="116"/>
        <w:ind w:left="177" w:right="38" w:firstLine="0"/>
        <w:jc w:val="both"/>
        <w:rPr>
          <w:rFonts w:ascii="Tahoma" w:hAnsi="Tahoma"/>
          <w:sz w:val="16"/>
        </w:rPr>
      </w:pPr>
      <w:r>
        <w:rPr>
          <w:rFonts w:ascii="Tahoma" w:hAnsi="Tahoma"/>
          <w:color w:val="020303"/>
          <w:spacing w:val="-2"/>
          <w:w w:val="85"/>
          <w:sz w:val="16"/>
        </w:rPr>
        <w:t>We agree not to hold the Bank liable for any losses, damages, costs and/or expenses we </w:t>
      </w:r>
      <w:r>
        <w:rPr>
          <w:rFonts w:ascii="Tahoma" w:hAnsi="Tahoma"/>
          <w:color w:val="020303"/>
          <w:w w:val="80"/>
          <w:sz w:val="16"/>
        </w:rPr>
        <w:t>may suffer or incur due to any non-issuance of the e-Invoice arising from or in connection</w:t>
      </w:r>
      <w:r>
        <w:rPr>
          <w:rFonts w:ascii="Tahoma" w:hAnsi="Tahoma"/>
          <w:color w:val="020303"/>
          <w:sz w:val="16"/>
        </w:rPr>
        <w:t> </w:t>
      </w:r>
      <w:r>
        <w:rPr>
          <w:rFonts w:ascii="Tahoma" w:hAnsi="Tahoma"/>
          <w:color w:val="020303"/>
          <w:w w:val="80"/>
          <w:sz w:val="16"/>
        </w:rPr>
        <w:t>with our failure to provide the correct and complete TIN and/or our failure in ensuring the</w:t>
      </w:r>
      <w:r>
        <w:rPr>
          <w:rFonts w:ascii="Tahoma" w:hAnsi="Tahoma"/>
          <w:color w:val="020303"/>
          <w:w w:val="90"/>
          <w:sz w:val="16"/>
        </w:rPr>
        <w:t> </w:t>
      </w:r>
      <w:r>
        <w:rPr>
          <w:rFonts w:ascii="Tahoma" w:hAnsi="Tahoma"/>
          <w:color w:val="020303"/>
          <w:spacing w:val="-2"/>
          <w:w w:val="90"/>
          <w:sz w:val="16"/>
        </w:rPr>
        <w:t>TIN</w:t>
      </w:r>
      <w:r>
        <w:rPr>
          <w:rFonts w:ascii="Tahoma" w:hAnsi="Tahoma"/>
          <w:color w:val="020303"/>
          <w:spacing w:val="-5"/>
          <w:w w:val="90"/>
          <w:sz w:val="16"/>
        </w:rPr>
        <w:t> </w:t>
      </w:r>
      <w:r>
        <w:rPr>
          <w:rFonts w:ascii="Tahoma" w:hAnsi="Tahoma"/>
          <w:color w:val="020303"/>
          <w:spacing w:val="-2"/>
          <w:w w:val="90"/>
          <w:sz w:val="16"/>
        </w:rPr>
        <w:t>provided</w:t>
      </w:r>
      <w:r>
        <w:rPr>
          <w:rFonts w:ascii="Tahoma" w:hAnsi="Tahoma"/>
          <w:color w:val="020303"/>
          <w:spacing w:val="-5"/>
          <w:w w:val="90"/>
          <w:sz w:val="16"/>
        </w:rPr>
        <w:t> </w:t>
      </w:r>
      <w:r>
        <w:rPr>
          <w:rFonts w:ascii="Tahoma" w:hAnsi="Tahoma"/>
          <w:color w:val="020303"/>
          <w:spacing w:val="-2"/>
          <w:w w:val="90"/>
          <w:sz w:val="16"/>
        </w:rPr>
        <w:t>to</w:t>
      </w:r>
      <w:r>
        <w:rPr>
          <w:rFonts w:ascii="Tahoma" w:hAnsi="Tahoma"/>
          <w:color w:val="020303"/>
          <w:spacing w:val="-5"/>
          <w:w w:val="90"/>
          <w:sz w:val="16"/>
        </w:rPr>
        <w:t> </w:t>
      </w:r>
      <w:r>
        <w:rPr>
          <w:rFonts w:ascii="Tahoma" w:hAnsi="Tahoma"/>
          <w:color w:val="020303"/>
          <w:spacing w:val="-2"/>
          <w:w w:val="90"/>
          <w:sz w:val="16"/>
        </w:rPr>
        <w:t>the</w:t>
      </w:r>
      <w:r>
        <w:rPr>
          <w:rFonts w:ascii="Tahoma" w:hAnsi="Tahoma"/>
          <w:color w:val="020303"/>
          <w:spacing w:val="-5"/>
          <w:w w:val="90"/>
          <w:sz w:val="16"/>
        </w:rPr>
        <w:t> </w:t>
      </w:r>
      <w:r>
        <w:rPr>
          <w:rFonts w:ascii="Tahoma" w:hAnsi="Tahoma"/>
          <w:color w:val="020303"/>
          <w:spacing w:val="-2"/>
          <w:w w:val="90"/>
          <w:sz w:val="16"/>
        </w:rPr>
        <w:t>Bank</w:t>
      </w:r>
      <w:r>
        <w:rPr>
          <w:rFonts w:ascii="Tahoma" w:hAnsi="Tahoma"/>
          <w:color w:val="020303"/>
          <w:spacing w:val="-5"/>
          <w:w w:val="90"/>
          <w:sz w:val="16"/>
        </w:rPr>
        <w:t> </w:t>
      </w:r>
      <w:r>
        <w:rPr>
          <w:rFonts w:ascii="Tahoma" w:hAnsi="Tahoma"/>
          <w:color w:val="020303"/>
          <w:spacing w:val="-2"/>
          <w:w w:val="90"/>
          <w:sz w:val="16"/>
        </w:rPr>
        <w:t>is</w:t>
      </w:r>
      <w:r>
        <w:rPr>
          <w:rFonts w:ascii="Tahoma" w:hAnsi="Tahoma"/>
          <w:color w:val="020303"/>
          <w:spacing w:val="-5"/>
          <w:w w:val="90"/>
          <w:sz w:val="16"/>
        </w:rPr>
        <w:t> </w:t>
      </w:r>
      <w:r>
        <w:rPr>
          <w:rFonts w:ascii="Tahoma" w:hAnsi="Tahoma"/>
          <w:color w:val="020303"/>
          <w:spacing w:val="-2"/>
          <w:w w:val="90"/>
          <w:sz w:val="16"/>
        </w:rPr>
        <w:t>as</w:t>
      </w:r>
      <w:r>
        <w:rPr>
          <w:rFonts w:ascii="Tahoma" w:hAnsi="Tahoma"/>
          <w:color w:val="020303"/>
          <w:spacing w:val="-5"/>
          <w:w w:val="90"/>
          <w:sz w:val="16"/>
        </w:rPr>
        <w:t> </w:t>
      </w:r>
      <w:r>
        <w:rPr>
          <w:rFonts w:ascii="Tahoma" w:hAnsi="Tahoma"/>
          <w:color w:val="020303"/>
          <w:spacing w:val="-2"/>
          <w:w w:val="90"/>
          <w:sz w:val="16"/>
        </w:rPr>
        <w:t>per</w:t>
      </w:r>
      <w:r>
        <w:rPr>
          <w:rFonts w:ascii="Tahoma" w:hAnsi="Tahoma"/>
          <w:color w:val="020303"/>
          <w:spacing w:val="-5"/>
          <w:w w:val="90"/>
          <w:sz w:val="16"/>
        </w:rPr>
        <w:t> </w:t>
      </w:r>
      <w:r>
        <w:rPr>
          <w:rFonts w:ascii="Tahoma" w:hAnsi="Tahoma"/>
          <w:color w:val="020303"/>
          <w:spacing w:val="-2"/>
          <w:w w:val="90"/>
          <w:sz w:val="16"/>
        </w:rPr>
        <w:t>IRBM’s</w:t>
      </w:r>
      <w:r>
        <w:rPr>
          <w:rFonts w:ascii="Tahoma" w:hAnsi="Tahoma"/>
          <w:color w:val="020303"/>
          <w:spacing w:val="-5"/>
          <w:w w:val="90"/>
          <w:sz w:val="16"/>
        </w:rPr>
        <w:t> </w:t>
      </w:r>
      <w:r>
        <w:rPr>
          <w:rFonts w:ascii="Tahoma" w:hAnsi="Tahoma"/>
          <w:color w:val="020303"/>
          <w:spacing w:val="-2"/>
          <w:w w:val="90"/>
          <w:sz w:val="16"/>
        </w:rPr>
        <w:t>records.</w:t>
      </w:r>
    </w:p>
    <w:p>
      <w:pPr>
        <w:spacing w:before="116"/>
        <w:ind w:left="177" w:right="38" w:firstLine="0"/>
        <w:jc w:val="both"/>
        <w:rPr>
          <w:rFonts w:ascii="Tahoma"/>
          <w:sz w:val="16"/>
        </w:rPr>
      </w:pPr>
      <w:r>
        <w:rPr>
          <w:rFonts w:ascii="Tahoma"/>
          <w:color w:val="020303"/>
          <w:spacing w:val="-2"/>
          <w:w w:val="85"/>
          <w:sz w:val="16"/>
        </w:rPr>
        <w:t>We acknowledge that the Card may only be used subject to the Terms and Conditions of the Public Bank Visa/Public Islamic Bank Visa/Public Bank Mastercard/Public Islamic Bank Mastercard Cardmember Agreement and agree to be bound by the Terms and Conditions </w:t>
      </w:r>
      <w:r>
        <w:rPr>
          <w:rFonts w:ascii="Tahoma"/>
          <w:color w:val="020303"/>
          <w:w w:val="85"/>
          <w:sz w:val="16"/>
        </w:rPr>
        <w:t>of</w:t>
      </w:r>
      <w:r>
        <w:rPr>
          <w:rFonts w:ascii="Tahoma"/>
          <w:color w:val="020303"/>
          <w:spacing w:val="-1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the</w:t>
      </w:r>
      <w:r>
        <w:rPr>
          <w:rFonts w:ascii="Tahoma"/>
          <w:color w:val="020303"/>
          <w:spacing w:val="-1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Card.</w:t>
      </w:r>
      <w:r>
        <w:rPr>
          <w:rFonts w:ascii="Tahoma"/>
          <w:color w:val="020303"/>
          <w:spacing w:val="-1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We</w:t>
      </w:r>
      <w:r>
        <w:rPr>
          <w:rFonts w:ascii="Tahoma"/>
          <w:color w:val="020303"/>
          <w:spacing w:val="-1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agree</w:t>
      </w:r>
      <w:r>
        <w:rPr>
          <w:rFonts w:ascii="Tahoma"/>
          <w:color w:val="020303"/>
          <w:spacing w:val="-1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to</w:t>
      </w:r>
      <w:r>
        <w:rPr>
          <w:rFonts w:ascii="Tahoma"/>
          <w:color w:val="020303"/>
          <w:spacing w:val="-1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pay</w:t>
      </w:r>
      <w:r>
        <w:rPr>
          <w:rFonts w:ascii="Tahoma"/>
          <w:color w:val="020303"/>
          <w:spacing w:val="-1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the</w:t>
      </w:r>
      <w:r>
        <w:rPr>
          <w:rFonts w:ascii="Tahoma"/>
          <w:color w:val="020303"/>
          <w:spacing w:val="-1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prevailing</w:t>
      </w:r>
      <w:r>
        <w:rPr>
          <w:rFonts w:ascii="Tahoma"/>
          <w:color w:val="020303"/>
          <w:spacing w:val="-1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Annual</w:t>
      </w:r>
      <w:r>
        <w:rPr>
          <w:rFonts w:ascii="Tahoma"/>
          <w:color w:val="020303"/>
          <w:spacing w:val="-1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Fee</w:t>
      </w:r>
      <w:r>
        <w:rPr>
          <w:rFonts w:ascii="Tahoma"/>
          <w:color w:val="020303"/>
          <w:spacing w:val="-1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upon</w:t>
      </w:r>
      <w:r>
        <w:rPr>
          <w:rFonts w:ascii="Tahoma"/>
          <w:color w:val="020303"/>
          <w:spacing w:val="-1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approval.</w:t>
      </w:r>
    </w:p>
    <w:p>
      <w:pPr>
        <w:spacing w:before="115"/>
        <w:ind w:left="177" w:right="0" w:firstLine="0"/>
        <w:jc w:val="left"/>
        <w:rPr>
          <w:rFonts w:ascii="Tahoma"/>
          <w:sz w:val="16"/>
        </w:rPr>
      </w:pPr>
      <w:r>
        <w:rPr>
          <w:rFonts w:ascii="Tahoma"/>
          <w:color w:val="020303"/>
          <w:w w:val="85"/>
          <w:sz w:val="16"/>
        </w:rPr>
        <w:t>We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acknowledge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that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if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our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card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application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is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approved,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the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yearly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Annual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Fee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payable on the Card shall be waived as per terms stipulated provided:</w:t>
      </w:r>
    </w:p>
    <w:p>
      <w:pPr>
        <w:pStyle w:val="ListParagraph"/>
        <w:numPr>
          <w:ilvl w:val="1"/>
          <w:numId w:val="1"/>
        </w:numPr>
        <w:tabs>
          <w:tab w:pos="323" w:val="left" w:leader="none"/>
        </w:tabs>
        <w:spacing w:line="190" w:lineRule="exact" w:before="0" w:after="0"/>
        <w:ind w:left="323" w:right="0" w:hanging="146"/>
        <w:jc w:val="left"/>
        <w:rPr>
          <w:rFonts w:ascii="Tahoma"/>
          <w:sz w:val="16"/>
        </w:rPr>
      </w:pPr>
      <w:r>
        <w:rPr>
          <w:rFonts w:ascii="Tahoma"/>
          <w:color w:val="020303"/>
          <w:w w:val="80"/>
          <w:sz w:val="16"/>
        </w:rPr>
        <w:t>Our</w:t>
      </w:r>
      <w:r>
        <w:rPr>
          <w:rFonts w:ascii="Tahoma"/>
          <w:color w:val="020303"/>
          <w:spacing w:val="-3"/>
          <w:sz w:val="16"/>
        </w:rPr>
        <w:t> </w:t>
      </w:r>
      <w:r>
        <w:rPr>
          <w:rFonts w:ascii="Tahoma"/>
          <w:color w:val="020303"/>
          <w:w w:val="80"/>
          <w:sz w:val="16"/>
        </w:rPr>
        <w:t>Card</w:t>
      </w:r>
      <w:r>
        <w:rPr>
          <w:rFonts w:ascii="Tahoma"/>
          <w:color w:val="020303"/>
          <w:spacing w:val="-2"/>
          <w:sz w:val="16"/>
        </w:rPr>
        <w:t> </w:t>
      </w:r>
      <w:r>
        <w:rPr>
          <w:rFonts w:ascii="Tahoma"/>
          <w:color w:val="020303"/>
          <w:w w:val="80"/>
          <w:sz w:val="16"/>
        </w:rPr>
        <w:t>Account</w:t>
      </w:r>
      <w:r>
        <w:rPr>
          <w:rFonts w:ascii="Tahoma"/>
          <w:color w:val="020303"/>
          <w:spacing w:val="-2"/>
          <w:sz w:val="16"/>
        </w:rPr>
        <w:t> </w:t>
      </w:r>
      <w:r>
        <w:rPr>
          <w:rFonts w:ascii="Tahoma"/>
          <w:color w:val="020303"/>
          <w:w w:val="80"/>
          <w:sz w:val="16"/>
        </w:rPr>
        <w:t>is</w:t>
      </w:r>
      <w:r>
        <w:rPr>
          <w:rFonts w:ascii="Tahoma"/>
          <w:color w:val="020303"/>
          <w:spacing w:val="-2"/>
          <w:sz w:val="16"/>
        </w:rPr>
        <w:t> </w:t>
      </w:r>
      <w:r>
        <w:rPr>
          <w:rFonts w:ascii="Tahoma"/>
          <w:color w:val="020303"/>
          <w:w w:val="80"/>
          <w:sz w:val="16"/>
        </w:rPr>
        <w:t>maintained</w:t>
      </w:r>
      <w:r>
        <w:rPr>
          <w:rFonts w:ascii="Tahoma"/>
          <w:color w:val="020303"/>
          <w:spacing w:val="-3"/>
          <w:sz w:val="16"/>
        </w:rPr>
        <w:t> </w:t>
      </w:r>
      <w:r>
        <w:rPr>
          <w:rFonts w:ascii="Tahoma"/>
          <w:color w:val="020303"/>
          <w:w w:val="80"/>
          <w:sz w:val="16"/>
        </w:rPr>
        <w:t>to</w:t>
      </w:r>
      <w:r>
        <w:rPr>
          <w:rFonts w:ascii="Tahoma"/>
          <w:color w:val="020303"/>
          <w:spacing w:val="-2"/>
          <w:sz w:val="16"/>
        </w:rPr>
        <w:t> </w:t>
      </w:r>
      <w:r>
        <w:rPr>
          <w:rFonts w:ascii="Tahoma"/>
          <w:color w:val="020303"/>
          <w:w w:val="80"/>
          <w:sz w:val="16"/>
        </w:rPr>
        <w:t>the</w:t>
      </w:r>
      <w:r>
        <w:rPr>
          <w:rFonts w:ascii="Tahoma"/>
          <w:color w:val="020303"/>
          <w:spacing w:val="-2"/>
          <w:sz w:val="16"/>
        </w:rPr>
        <w:t> </w:t>
      </w:r>
      <w:r>
        <w:rPr>
          <w:rFonts w:ascii="Tahoma"/>
          <w:color w:val="020303"/>
          <w:w w:val="80"/>
          <w:sz w:val="16"/>
        </w:rPr>
        <w:t>satisfaction</w:t>
      </w:r>
      <w:r>
        <w:rPr>
          <w:rFonts w:ascii="Tahoma"/>
          <w:color w:val="020303"/>
          <w:spacing w:val="-2"/>
          <w:sz w:val="16"/>
        </w:rPr>
        <w:t> </w:t>
      </w:r>
      <w:r>
        <w:rPr>
          <w:rFonts w:ascii="Tahoma"/>
          <w:color w:val="020303"/>
          <w:w w:val="80"/>
          <w:sz w:val="16"/>
        </w:rPr>
        <w:t>of</w:t>
      </w:r>
      <w:r>
        <w:rPr>
          <w:rFonts w:ascii="Tahoma"/>
          <w:color w:val="020303"/>
          <w:spacing w:val="-2"/>
          <w:sz w:val="16"/>
        </w:rPr>
        <w:t> </w:t>
      </w:r>
      <w:r>
        <w:rPr>
          <w:rFonts w:ascii="Tahoma"/>
          <w:color w:val="020303"/>
          <w:w w:val="80"/>
          <w:sz w:val="16"/>
        </w:rPr>
        <w:t>the</w:t>
      </w:r>
      <w:r>
        <w:rPr>
          <w:rFonts w:ascii="Tahoma"/>
          <w:color w:val="020303"/>
          <w:spacing w:val="-3"/>
          <w:sz w:val="16"/>
        </w:rPr>
        <w:t> </w:t>
      </w:r>
      <w:r>
        <w:rPr>
          <w:rFonts w:ascii="Tahoma"/>
          <w:color w:val="020303"/>
          <w:spacing w:val="-4"/>
          <w:w w:val="80"/>
          <w:sz w:val="16"/>
        </w:rPr>
        <w:t>Bank</w:t>
      </w:r>
    </w:p>
    <w:p>
      <w:pPr>
        <w:pStyle w:val="ListParagraph"/>
        <w:numPr>
          <w:ilvl w:val="1"/>
          <w:numId w:val="1"/>
        </w:numPr>
        <w:tabs>
          <w:tab w:pos="355" w:val="left" w:leader="none"/>
        </w:tabs>
        <w:spacing w:line="193" w:lineRule="exact" w:before="0" w:after="0"/>
        <w:ind w:left="355" w:right="0" w:hanging="178"/>
        <w:jc w:val="left"/>
        <w:rPr>
          <w:rFonts w:ascii="Tahoma"/>
          <w:sz w:val="16"/>
        </w:rPr>
      </w:pPr>
      <w:r>
        <w:rPr>
          <w:rFonts w:ascii="Tahoma"/>
          <w:color w:val="020303"/>
          <w:w w:val="80"/>
          <w:sz w:val="16"/>
        </w:rPr>
        <w:t>Our</w:t>
      </w:r>
      <w:r>
        <w:rPr>
          <w:rFonts w:ascii="Tahoma"/>
          <w:color w:val="020303"/>
          <w:spacing w:val="-4"/>
          <w:sz w:val="16"/>
        </w:rPr>
        <w:t> </w:t>
      </w:r>
      <w:r>
        <w:rPr>
          <w:rFonts w:ascii="Tahoma"/>
          <w:color w:val="020303"/>
          <w:w w:val="80"/>
          <w:sz w:val="16"/>
        </w:rPr>
        <w:t>Card</w:t>
      </w:r>
      <w:r>
        <w:rPr>
          <w:rFonts w:ascii="Tahoma"/>
          <w:color w:val="020303"/>
          <w:spacing w:val="-3"/>
          <w:sz w:val="16"/>
        </w:rPr>
        <w:t> </w:t>
      </w:r>
      <w:r>
        <w:rPr>
          <w:rFonts w:ascii="Tahoma"/>
          <w:color w:val="020303"/>
          <w:w w:val="80"/>
          <w:sz w:val="16"/>
        </w:rPr>
        <w:t>Account</w:t>
      </w:r>
      <w:r>
        <w:rPr>
          <w:rFonts w:ascii="Tahoma"/>
          <w:color w:val="020303"/>
          <w:spacing w:val="-4"/>
          <w:sz w:val="16"/>
        </w:rPr>
        <w:t> </w:t>
      </w:r>
      <w:r>
        <w:rPr>
          <w:rFonts w:ascii="Tahoma"/>
          <w:color w:val="020303"/>
          <w:w w:val="80"/>
          <w:sz w:val="16"/>
        </w:rPr>
        <w:t>shall</w:t>
      </w:r>
      <w:r>
        <w:rPr>
          <w:rFonts w:ascii="Tahoma"/>
          <w:color w:val="020303"/>
          <w:spacing w:val="-3"/>
          <w:sz w:val="16"/>
        </w:rPr>
        <w:t> </w:t>
      </w:r>
      <w:r>
        <w:rPr>
          <w:rFonts w:ascii="Tahoma"/>
          <w:color w:val="020303"/>
          <w:w w:val="80"/>
          <w:sz w:val="16"/>
        </w:rPr>
        <w:t>remain</w:t>
      </w:r>
      <w:r>
        <w:rPr>
          <w:rFonts w:ascii="Tahoma"/>
          <w:color w:val="020303"/>
          <w:spacing w:val="-3"/>
          <w:sz w:val="16"/>
        </w:rPr>
        <w:t> </w:t>
      </w:r>
      <w:r>
        <w:rPr>
          <w:rFonts w:ascii="Tahoma"/>
          <w:color w:val="020303"/>
          <w:w w:val="80"/>
          <w:sz w:val="16"/>
        </w:rPr>
        <w:t>active</w:t>
      </w:r>
      <w:r>
        <w:rPr>
          <w:rFonts w:ascii="Tahoma"/>
          <w:color w:val="020303"/>
          <w:spacing w:val="-4"/>
          <w:sz w:val="16"/>
        </w:rPr>
        <w:t> </w:t>
      </w:r>
      <w:r>
        <w:rPr>
          <w:rFonts w:ascii="Tahoma"/>
          <w:color w:val="020303"/>
          <w:w w:val="80"/>
          <w:sz w:val="16"/>
        </w:rPr>
        <w:t>for</w:t>
      </w:r>
      <w:r>
        <w:rPr>
          <w:rFonts w:ascii="Tahoma"/>
          <w:color w:val="020303"/>
          <w:spacing w:val="-3"/>
          <w:sz w:val="16"/>
        </w:rPr>
        <w:t> </w:t>
      </w:r>
      <w:r>
        <w:rPr>
          <w:rFonts w:ascii="Tahoma"/>
          <w:color w:val="020303"/>
          <w:w w:val="80"/>
          <w:sz w:val="16"/>
        </w:rPr>
        <w:t>the</w:t>
      </w:r>
      <w:r>
        <w:rPr>
          <w:rFonts w:ascii="Tahoma"/>
          <w:color w:val="020303"/>
          <w:spacing w:val="-3"/>
          <w:sz w:val="16"/>
        </w:rPr>
        <w:t> </w:t>
      </w:r>
      <w:r>
        <w:rPr>
          <w:rFonts w:ascii="Tahoma"/>
          <w:color w:val="020303"/>
          <w:w w:val="80"/>
          <w:sz w:val="16"/>
        </w:rPr>
        <w:t>duration</w:t>
      </w:r>
      <w:r>
        <w:rPr>
          <w:rFonts w:ascii="Tahoma"/>
          <w:color w:val="020303"/>
          <w:spacing w:val="-4"/>
          <w:sz w:val="16"/>
        </w:rPr>
        <w:t> </w:t>
      </w:r>
      <w:r>
        <w:rPr>
          <w:rFonts w:ascii="Tahoma"/>
          <w:color w:val="020303"/>
          <w:w w:val="80"/>
          <w:sz w:val="16"/>
        </w:rPr>
        <w:t>of</w:t>
      </w:r>
      <w:r>
        <w:rPr>
          <w:rFonts w:ascii="Tahoma"/>
          <w:color w:val="020303"/>
          <w:spacing w:val="-3"/>
          <w:sz w:val="16"/>
        </w:rPr>
        <w:t> </w:t>
      </w:r>
      <w:r>
        <w:rPr>
          <w:rFonts w:ascii="Tahoma"/>
          <w:color w:val="020303"/>
          <w:w w:val="80"/>
          <w:sz w:val="16"/>
        </w:rPr>
        <w:t>the</w:t>
      </w:r>
      <w:r>
        <w:rPr>
          <w:rFonts w:ascii="Tahoma"/>
          <w:color w:val="020303"/>
          <w:spacing w:val="-3"/>
          <w:sz w:val="16"/>
        </w:rPr>
        <w:t> </w:t>
      </w:r>
      <w:r>
        <w:rPr>
          <w:rFonts w:ascii="Tahoma"/>
          <w:color w:val="020303"/>
          <w:w w:val="80"/>
          <w:sz w:val="16"/>
        </w:rPr>
        <w:t>approved</w:t>
      </w:r>
      <w:r>
        <w:rPr>
          <w:rFonts w:ascii="Tahoma"/>
          <w:color w:val="020303"/>
          <w:spacing w:val="-4"/>
          <w:sz w:val="16"/>
        </w:rPr>
        <w:t> </w:t>
      </w:r>
      <w:r>
        <w:rPr>
          <w:rFonts w:ascii="Tahoma"/>
          <w:color w:val="020303"/>
          <w:w w:val="80"/>
          <w:sz w:val="16"/>
        </w:rPr>
        <w:t>period;</w:t>
      </w:r>
      <w:r>
        <w:rPr>
          <w:rFonts w:ascii="Tahoma"/>
          <w:color w:val="020303"/>
          <w:spacing w:val="-3"/>
          <w:sz w:val="16"/>
        </w:rPr>
        <w:t> </w:t>
      </w:r>
      <w:r>
        <w:rPr>
          <w:rFonts w:ascii="Tahoma"/>
          <w:color w:val="020303"/>
          <w:spacing w:val="-5"/>
          <w:w w:val="80"/>
          <w:sz w:val="16"/>
        </w:rPr>
        <w:t>and</w:t>
      </w:r>
    </w:p>
    <w:p>
      <w:pPr>
        <w:pStyle w:val="BodyText"/>
        <w:spacing w:line="247" w:lineRule="auto" w:before="77"/>
        <w:ind w:left="177" w:right="175"/>
        <w:jc w:val="both"/>
      </w:pPr>
      <w:r>
        <w:rPr>
          <w:i w:val="0"/>
        </w:rPr>
        <w:br w:type="column"/>
      </w:r>
      <w:r>
        <w:rPr>
          <w:color w:val="020303"/>
          <w:w w:val="90"/>
        </w:rPr>
        <w:t>Kami</w:t>
      </w:r>
      <w:r>
        <w:rPr>
          <w:color w:val="020303"/>
          <w:w w:val="90"/>
        </w:rPr>
        <w:t> mengesahkan</w:t>
      </w:r>
      <w:r>
        <w:rPr>
          <w:color w:val="020303"/>
          <w:w w:val="90"/>
        </w:rPr>
        <w:t> bahawa</w:t>
      </w:r>
      <w:r>
        <w:rPr>
          <w:color w:val="020303"/>
          <w:w w:val="90"/>
        </w:rPr>
        <w:t> semua</w:t>
      </w:r>
      <w:r>
        <w:rPr>
          <w:color w:val="020303"/>
          <w:w w:val="90"/>
        </w:rPr>
        <w:t> maklumat</w:t>
      </w:r>
      <w:r>
        <w:rPr>
          <w:color w:val="020303"/>
          <w:w w:val="90"/>
        </w:rPr>
        <w:t> di</w:t>
      </w:r>
      <w:r>
        <w:rPr>
          <w:color w:val="020303"/>
          <w:w w:val="90"/>
        </w:rPr>
        <w:t> atas</w:t>
      </w:r>
      <w:r>
        <w:rPr>
          <w:color w:val="020303"/>
          <w:w w:val="90"/>
        </w:rPr>
        <w:t> adalah</w:t>
      </w:r>
      <w:r>
        <w:rPr>
          <w:color w:val="020303"/>
          <w:w w:val="90"/>
        </w:rPr>
        <w:t> benar</w:t>
      </w:r>
      <w:r>
        <w:rPr>
          <w:color w:val="020303"/>
          <w:w w:val="90"/>
        </w:rPr>
        <w:t> dan</w:t>
      </w:r>
      <w:r>
        <w:rPr>
          <w:color w:val="020303"/>
          <w:w w:val="90"/>
        </w:rPr>
        <w:t> lengkap</w:t>
      </w:r>
      <w:r>
        <w:rPr>
          <w:color w:val="020303"/>
          <w:w w:val="90"/>
        </w:rPr>
        <w:t> dan </w:t>
      </w:r>
      <w:r>
        <w:rPr>
          <w:color w:val="020303"/>
          <w:w w:val="85"/>
        </w:rPr>
        <w:t>membenarkan</w:t>
      </w:r>
      <w:r>
        <w:rPr>
          <w:color w:val="020303"/>
          <w:spacing w:val="-3"/>
          <w:w w:val="85"/>
        </w:rPr>
        <w:t> </w:t>
      </w:r>
      <w:r>
        <w:rPr>
          <w:color w:val="020303"/>
          <w:w w:val="85"/>
        </w:rPr>
        <w:t>Bank</w:t>
      </w:r>
      <w:r>
        <w:rPr>
          <w:color w:val="020303"/>
          <w:spacing w:val="-3"/>
          <w:w w:val="85"/>
        </w:rPr>
        <w:t> </w:t>
      </w:r>
      <w:r>
        <w:rPr>
          <w:color w:val="020303"/>
          <w:w w:val="85"/>
        </w:rPr>
        <w:t>untuk</w:t>
      </w:r>
      <w:r>
        <w:rPr>
          <w:color w:val="020303"/>
          <w:spacing w:val="-3"/>
          <w:w w:val="85"/>
        </w:rPr>
        <w:t> </w:t>
      </w:r>
      <w:r>
        <w:rPr>
          <w:color w:val="020303"/>
          <w:w w:val="85"/>
        </w:rPr>
        <w:t>mengesahkannya</w:t>
      </w:r>
      <w:r>
        <w:rPr>
          <w:color w:val="020303"/>
          <w:spacing w:val="-3"/>
          <w:w w:val="85"/>
        </w:rPr>
        <w:t> </w:t>
      </w:r>
      <w:r>
        <w:rPr>
          <w:color w:val="020303"/>
          <w:w w:val="85"/>
        </w:rPr>
        <w:t>daripada</w:t>
      </w:r>
      <w:r>
        <w:rPr>
          <w:color w:val="020303"/>
          <w:spacing w:val="-3"/>
          <w:w w:val="85"/>
        </w:rPr>
        <w:t> </w:t>
      </w:r>
      <w:r>
        <w:rPr>
          <w:color w:val="020303"/>
          <w:w w:val="85"/>
        </w:rPr>
        <w:t>apa</w:t>
      </w:r>
      <w:r>
        <w:rPr>
          <w:color w:val="020303"/>
          <w:spacing w:val="-3"/>
          <w:w w:val="85"/>
        </w:rPr>
        <w:t> </w:t>
      </w:r>
      <w:r>
        <w:rPr>
          <w:color w:val="020303"/>
          <w:w w:val="85"/>
        </w:rPr>
        <w:t>juga</w:t>
      </w:r>
      <w:r>
        <w:rPr>
          <w:color w:val="020303"/>
          <w:spacing w:val="-3"/>
          <w:w w:val="85"/>
        </w:rPr>
        <w:t> </w:t>
      </w:r>
      <w:r>
        <w:rPr>
          <w:color w:val="020303"/>
          <w:w w:val="85"/>
        </w:rPr>
        <w:t>sumber</w:t>
      </w:r>
      <w:r>
        <w:rPr>
          <w:color w:val="020303"/>
          <w:spacing w:val="-3"/>
          <w:w w:val="85"/>
        </w:rPr>
        <w:t> </w:t>
      </w:r>
      <w:r>
        <w:rPr>
          <w:color w:val="020303"/>
          <w:w w:val="85"/>
        </w:rPr>
        <w:t>yang</w:t>
      </w:r>
      <w:r>
        <w:rPr>
          <w:color w:val="020303"/>
          <w:spacing w:val="-3"/>
          <w:w w:val="85"/>
        </w:rPr>
        <w:t> </w:t>
      </w:r>
      <w:r>
        <w:rPr>
          <w:color w:val="020303"/>
          <w:w w:val="85"/>
        </w:rPr>
        <w:t>Bank</w:t>
      </w:r>
      <w:r>
        <w:rPr>
          <w:color w:val="020303"/>
          <w:spacing w:val="-3"/>
          <w:w w:val="85"/>
        </w:rPr>
        <w:t> </w:t>
      </w:r>
      <w:r>
        <w:rPr>
          <w:color w:val="020303"/>
          <w:w w:val="85"/>
        </w:rPr>
        <w:t>anggap </w:t>
      </w:r>
      <w:r>
        <w:rPr>
          <w:color w:val="020303"/>
          <w:w w:val="80"/>
        </w:rPr>
        <w:t>wajar termasuk Lembaga Hasil Dalam Negeri dan seterusnya mendapatkan maklumat kredit</w:t>
      </w:r>
      <w:r>
        <w:rPr>
          <w:color w:val="020303"/>
          <w:w w:val="85"/>
        </w:rPr>
        <w:t> berkaitan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dengan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permohonan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kami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daripada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Agensi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Pelaporan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Kredit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yang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dikawal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oleh </w:t>
      </w:r>
      <w:r>
        <w:rPr>
          <w:color w:val="020303"/>
          <w:spacing w:val="-2"/>
          <w:w w:val="90"/>
        </w:rPr>
        <w:t>Akta</w:t>
      </w:r>
      <w:r>
        <w:rPr>
          <w:color w:val="020303"/>
          <w:spacing w:val="-5"/>
          <w:w w:val="90"/>
        </w:rPr>
        <w:t> </w:t>
      </w:r>
      <w:r>
        <w:rPr>
          <w:color w:val="020303"/>
          <w:spacing w:val="-2"/>
          <w:w w:val="90"/>
        </w:rPr>
        <w:t>Agensi</w:t>
      </w:r>
      <w:r>
        <w:rPr>
          <w:color w:val="020303"/>
          <w:spacing w:val="-5"/>
          <w:w w:val="90"/>
        </w:rPr>
        <w:t> </w:t>
      </w:r>
      <w:r>
        <w:rPr>
          <w:color w:val="020303"/>
          <w:spacing w:val="-2"/>
          <w:w w:val="90"/>
        </w:rPr>
        <w:t>Pelaporan</w:t>
      </w:r>
      <w:r>
        <w:rPr>
          <w:color w:val="020303"/>
          <w:spacing w:val="-5"/>
          <w:w w:val="90"/>
        </w:rPr>
        <w:t> </w:t>
      </w:r>
      <w:r>
        <w:rPr>
          <w:color w:val="020303"/>
          <w:spacing w:val="-2"/>
          <w:w w:val="90"/>
        </w:rPr>
        <w:t>Kredit</w:t>
      </w:r>
      <w:r>
        <w:rPr>
          <w:color w:val="020303"/>
          <w:spacing w:val="-5"/>
          <w:w w:val="90"/>
        </w:rPr>
        <w:t> </w:t>
      </w:r>
      <w:r>
        <w:rPr>
          <w:color w:val="020303"/>
          <w:spacing w:val="-2"/>
          <w:w w:val="90"/>
        </w:rPr>
        <w:t>2010.</w:t>
      </w:r>
    </w:p>
    <w:p>
      <w:pPr>
        <w:pStyle w:val="BodyText"/>
        <w:spacing w:before="124"/>
        <w:ind w:left="177"/>
      </w:pPr>
      <w:r>
        <w:rPr>
          <w:color w:val="020303"/>
          <w:spacing w:val="-2"/>
          <w:w w:val="85"/>
        </w:rPr>
        <w:t>Kami</w:t>
      </w:r>
      <w:r>
        <w:rPr>
          <w:color w:val="020303"/>
          <w:spacing w:val="-4"/>
        </w:rPr>
        <w:t> </w:t>
      </w:r>
      <w:r>
        <w:rPr>
          <w:color w:val="020303"/>
          <w:spacing w:val="-2"/>
          <w:w w:val="85"/>
        </w:rPr>
        <w:t>mengaku</w:t>
      </w:r>
      <w:r>
        <w:rPr>
          <w:color w:val="020303"/>
          <w:spacing w:val="-4"/>
        </w:rPr>
        <w:t> </w:t>
      </w:r>
      <w:r>
        <w:rPr>
          <w:color w:val="020303"/>
          <w:spacing w:val="-2"/>
          <w:w w:val="85"/>
        </w:rPr>
        <w:t>bahawa:</w:t>
      </w:r>
    </w:p>
    <w:p>
      <w:pPr>
        <w:pStyle w:val="ListParagraph"/>
        <w:numPr>
          <w:ilvl w:val="2"/>
          <w:numId w:val="1"/>
        </w:numPr>
        <w:tabs>
          <w:tab w:pos="374" w:val="left" w:leader="none"/>
          <w:tab w:pos="377" w:val="left" w:leader="none"/>
        </w:tabs>
        <w:spacing w:line="247" w:lineRule="auto" w:before="6" w:after="0"/>
        <w:ind w:left="377" w:right="175" w:hanging="200"/>
        <w:jc w:val="left"/>
        <w:rPr>
          <w:i/>
          <w:color w:val="020303"/>
          <w:sz w:val="16"/>
        </w:rPr>
      </w:pPr>
      <w:r>
        <w:rPr>
          <w:i/>
          <w:color w:val="020303"/>
          <w:w w:val="85"/>
          <w:sz w:val="16"/>
        </w:rPr>
        <w:t>Nombor</w:t>
      </w:r>
      <w:r>
        <w:rPr>
          <w:i/>
          <w:color w:val="020303"/>
          <w:spacing w:val="-5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Pengenalan</w:t>
      </w:r>
      <w:r>
        <w:rPr>
          <w:i/>
          <w:color w:val="020303"/>
          <w:spacing w:val="-5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Cukai</w:t>
      </w:r>
      <w:r>
        <w:rPr>
          <w:i/>
          <w:color w:val="020303"/>
          <w:spacing w:val="-5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(TIN)</w:t>
      </w:r>
      <w:r>
        <w:rPr>
          <w:i/>
          <w:color w:val="020303"/>
          <w:spacing w:val="-5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yang</w:t>
      </w:r>
      <w:r>
        <w:rPr>
          <w:i/>
          <w:color w:val="020303"/>
          <w:spacing w:val="-5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dikemukakan</w:t>
      </w:r>
      <w:r>
        <w:rPr>
          <w:i/>
          <w:color w:val="020303"/>
          <w:spacing w:val="-4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oleh</w:t>
      </w:r>
      <w:r>
        <w:rPr>
          <w:i/>
          <w:color w:val="020303"/>
          <w:spacing w:val="-5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kami</w:t>
      </w:r>
      <w:r>
        <w:rPr>
          <w:i/>
          <w:color w:val="020303"/>
          <w:spacing w:val="-5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adalah</w:t>
      </w:r>
      <w:r>
        <w:rPr>
          <w:i/>
          <w:color w:val="020303"/>
          <w:spacing w:val="-5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benar,</w:t>
      </w:r>
      <w:r>
        <w:rPr>
          <w:i/>
          <w:color w:val="020303"/>
          <w:spacing w:val="-5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betul</w:t>
      </w:r>
      <w:r>
        <w:rPr>
          <w:i/>
          <w:color w:val="020303"/>
          <w:spacing w:val="-5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dan </w:t>
      </w:r>
      <w:r>
        <w:rPr>
          <w:i/>
          <w:color w:val="020303"/>
          <w:w w:val="95"/>
          <w:sz w:val="16"/>
        </w:rPr>
        <w:t>lengkap;</w:t>
      </w:r>
      <w:r>
        <w:rPr>
          <w:i/>
          <w:color w:val="020303"/>
          <w:spacing w:val="-10"/>
          <w:w w:val="95"/>
          <w:sz w:val="16"/>
        </w:rPr>
        <w:t> </w:t>
      </w:r>
      <w:r>
        <w:rPr>
          <w:i/>
          <w:color w:val="020303"/>
          <w:w w:val="95"/>
          <w:sz w:val="16"/>
        </w:rPr>
        <w:t>dan</w:t>
      </w:r>
    </w:p>
    <w:p>
      <w:pPr>
        <w:pStyle w:val="ListParagraph"/>
        <w:numPr>
          <w:ilvl w:val="2"/>
          <w:numId w:val="1"/>
        </w:numPr>
        <w:tabs>
          <w:tab w:pos="374" w:val="left" w:leader="none"/>
          <w:tab w:pos="377" w:val="left" w:leader="none"/>
        </w:tabs>
        <w:spacing w:line="247" w:lineRule="auto" w:before="1" w:after="0"/>
        <w:ind w:left="377" w:right="175" w:hanging="200"/>
        <w:jc w:val="left"/>
        <w:rPr>
          <w:i/>
          <w:color w:val="020303"/>
          <w:sz w:val="16"/>
        </w:rPr>
      </w:pPr>
      <w:r>
        <w:rPr>
          <w:i/>
          <w:color w:val="020303"/>
          <w:w w:val="85"/>
          <w:sz w:val="16"/>
        </w:rPr>
        <w:t>Kami mengesahkan dengan sewajarnya bahawa nombor pengenalan cukai itu adalah sama dengan nombor dalam rekod Lembaga Hasil Dalam Negeri Malaysia (LHDNM).</w:t>
      </w:r>
    </w:p>
    <w:p>
      <w:pPr>
        <w:pStyle w:val="BodyText"/>
        <w:spacing w:line="247" w:lineRule="auto" w:before="121"/>
        <w:ind w:left="177" w:right="175"/>
        <w:jc w:val="both"/>
      </w:pPr>
      <w:r>
        <w:rPr>
          <w:color w:val="020303"/>
          <w:w w:val="85"/>
        </w:rPr>
        <w:t>Sekiranya, TIN yang dikemukakan oleh kami adalah tidak benar, tidak betul atau tidak </w:t>
      </w:r>
      <w:r>
        <w:rPr>
          <w:color w:val="020303"/>
          <w:w w:val="80"/>
        </w:rPr>
        <w:t>lengkap termasuk tetapi tidak terhad pada keadaan apabila TIN yang diberikan tidak sama</w:t>
      </w:r>
      <w:r>
        <w:rPr>
          <w:color w:val="020303"/>
          <w:w w:val="90"/>
        </w:rPr>
        <w:t> dengan</w:t>
      </w:r>
      <w:r>
        <w:rPr>
          <w:color w:val="020303"/>
          <w:w w:val="90"/>
        </w:rPr>
        <w:t> nombor</w:t>
      </w:r>
      <w:r>
        <w:rPr>
          <w:color w:val="020303"/>
          <w:w w:val="90"/>
        </w:rPr>
        <w:t> dalam</w:t>
      </w:r>
      <w:r>
        <w:rPr>
          <w:color w:val="020303"/>
          <w:w w:val="90"/>
        </w:rPr>
        <w:t> rekod</w:t>
      </w:r>
      <w:r>
        <w:rPr>
          <w:color w:val="020303"/>
          <w:w w:val="90"/>
        </w:rPr>
        <w:t> LHDNM,</w:t>
      </w:r>
      <w:r>
        <w:rPr>
          <w:color w:val="020303"/>
          <w:w w:val="90"/>
        </w:rPr>
        <w:t> kami</w:t>
      </w:r>
      <w:r>
        <w:rPr>
          <w:color w:val="020303"/>
          <w:w w:val="90"/>
        </w:rPr>
        <w:t> maklum</w:t>
      </w:r>
      <w:r>
        <w:rPr>
          <w:color w:val="020303"/>
          <w:w w:val="90"/>
        </w:rPr>
        <w:t> bahawa</w:t>
      </w:r>
      <w:r>
        <w:rPr>
          <w:color w:val="020303"/>
          <w:w w:val="90"/>
        </w:rPr>
        <w:t> Bank</w:t>
      </w:r>
      <w:r>
        <w:rPr>
          <w:color w:val="020303"/>
          <w:w w:val="90"/>
        </w:rPr>
        <w:t> tidak</w:t>
      </w:r>
      <w:r>
        <w:rPr>
          <w:color w:val="020303"/>
          <w:w w:val="90"/>
        </w:rPr>
        <w:t> akan</w:t>
      </w:r>
      <w:r>
        <w:rPr>
          <w:color w:val="020303"/>
          <w:w w:val="90"/>
        </w:rPr>
        <w:t> dapat </w:t>
      </w:r>
      <w:r>
        <w:rPr>
          <w:color w:val="020303"/>
          <w:spacing w:val="-2"/>
          <w:w w:val="90"/>
        </w:rPr>
        <w:t>mengeluarkan</w:t>
      </w:r>
      <w:r>
        <w:rPr>
          <w:color w:val="020303"/>
          <w:spacing w:val="-5"/>
          <w:w w:val="90"/>
        </w:rPr>
        <w:t> </w:t>
      </w:r>
      <w:r>
        <w:rPr>
          <w:color w:val="020303"/>
          <w:spacing w:val="-2"/>
          <w:w w:val="90"/>
        </w:rPr>
        <w:t>apa-apa</w:t>
      </w:r>
      <w:r>
        <w:rPr>
          <w:color w:val="020303"/>
          <w:spacing w:val="-5"/>
          <w:w w:val="90"/>
        </w:rPr>
        <w:t> </w:t>
      </w:r>
      <w:r>
        <w:rPr>
          <w:color w:val="020303"/>
          <w:spacing w:val="-2"/>
          <w:w w:val="90"/>
        </w:rPr>
        <w:t>e-Invois</w:t>
      </w:r>
      <w:r>
        <w:rPr>
          <w:color w:val="020303"/>
          <w:spacing w:val="-5"/>
          <w:w w:val="90"/>
        </w:rPr>
        <w:t> </w:t>
      </w:r>
      <w:r>
        <w:rPr>
          <w:color w:val="020303"/>
          <w:spacing w:val="-2"/>
          <w:w w:val="90"/>
        </w:rPr>
        <w:t>kepada</w:t>
      </w:r>
      <w:r>
        <w:rPr>
          <w:color w:val="020303"/>
          <w:spacing w:val="-5"/>
          <w:w w:val="90"/>
        </w:rPr>
        <w:t> </w:t>
      </w:r>
      <w:r>
        <w:rPr>
          <w:color w:val="020303"/>
          <w:spacing w:val="-2"/>
          <w:w w:val="90"/>
        </w:rPr>
        <w:t>kami.</w:t>
      </w:r>
    </w:p>
    <w:p>
      <w:pPr>
        <w:pStyle w:val="BodyText"/>
        <w:spacing w:line="247" w:lineRule="auto" w:before="123"/>
        <w:ind w:left="177" w:right="175"/>
        <w:jc w:val="both"/>
      </w:pPr>
      <w:r>
        <w:rPr>
          <w:color w:val="020303"/>
          <w:spacing w:val="-2"/>
          <w:w w:val="85"/>
        </w:rPr>
        <w:t>Kami bersetuju untuk tidak mempertanggungjawabkan Bank bagi apa-apa kerugian, ganti</w:t>
      </w:r>
      <w:r>
        <w:rPr>
          <w:color w:val="020303"/>
          <w:w w:val="85"/>
        </w:rPr>
        <w:t> rugi,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kos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dan/atau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perbelanjaan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yang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kami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mungkin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tanggung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atau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alami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kerana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e-Invois </w:t>
      </w:r>
      <w:r>
        <w:rPr>
          <w:color w:val="020303"/>
          <w:spacing w:val="-2"/>
          <w:w w:val="85"/>
        </w:rPr>
        <w:t>tidak dikeluarkan disebabkan atau berikutan kegagalan kami untuk memberikan TIN yang</w:t>
      </w:r>
      <w:r>
        <w:rPr>
          <w:color w:val="020303"/>
          <w:w w:val="85"/>
        </w:rPr>
        <w:t> betul dan lengkap dan/atau kegagalan kami untuk memastikan TIN yang dikemukakan kepada Bank adalah seperti dalam rekod LHDNM.</w:t>
      </w:r>
    </w:p>
    <w:p>
      <w:pPr>
        <w:pStyle w:val="BodyText"/>
        <w:spacing w:line="247" w:lineRule="auto" w:before="123"/>
        <w:ind w:left="177" w:right="175"/>
        <w:jc w:val="both"/>
      </w:pPr>
      <w:r>
        <w:rPr>
          <w:color w:val="020303"/>
          <w:w w:val="85"/>
        </w:rPr>
        <w:t>Kami mengaku bahawa Kad tersebut hanya boleh digunakan tertakluk pada Terma dan </w:t>
      </w:r>
      <w:r>
        <w:rPr>
          <w:color w:val="020303"/>
          <w:w w:val="90"/>
        </w:rPr>
        <w:t>Syarat</w:t>
      </w:r>
      <w:r>
        <w:rPr>
          <w:color w:val="020303"/>
          <w:w w:val="90"/>
        </w:rPr>
        <w:t> Perjanjian</w:t>
      </w:r>
      <w:r>
        <w:rPr>
          <w:color w:val="020303"/>
          <w:w w:val="90"/>
        </w:rPr>
        <w:t> Ahli</w:t>
      </w:r>
      <w:r>
        <w:rPr>
          <w:color w:val="020303"/>
          <w:w w:val="90"/>
        </w:rPr>
        <w:t> Kad</w:t>
      </w:r>
      <w:r>
        <w:rPr>
          <w:color w:val="020303"/>
          <w:w w:val="90"/>
        </w:rPr>
        <w:t> Public</w:t>
      </w:r>
      <w:r>
        <w:rPr>
          <w:color w:val="020303"/>
          <w:w w:val="90"/>
        </w:rPr>
        <w:t> Bank</w:t>
      </w:r>
      <w:r>
        <w:rPr>
          <w:color w:val="020303"/>
          <w:w w:val="90"/>
        </w:rPr>
        <w:t> Visa/Public</w:t>
      </w:r>
      <w:r>
        <w:rPr>
          <w:color w:val="020303"/>
          <w:w w:val="90"/>
        </w:rPr>
        <w:t> Islamic</w:t>
      </w:r>
      <w:r>
        <w:rPr>
          <w:color w:val="020303"/>
          <w:w w:val="90"/>
        </w:rPr>
        <w:t> Bank</w:t>
      </w:r>
      <w:r>
        <w:rPr>
          <w:color w:val="020303"/>
          <w:w w:val="90"/>
        </w:rPr>
        <w:t> Visa/Public</w:t>
      </w:r>
      <w:r>
        <w:rPr>
          <w:color w:val="020303"/>
          <w:w w:val="90"/>
        </w:rPr>
        <w:t> Bank </w:t>
      </w:r>
      <w:r>
        <w:rPr>
          <w:color w:val="020303"/>
          <w:w w:val="85"/>
        </w:rPr>
        <w:t>Mastercard/Public</w:t>
      </w:r>
      <w:r>
        <w:rPr>
          <w:color w:val="020303"/>
          <w:w w:val="85"/>
        </w:rPr>
        <w:t> Islamic</w:t>
      </w:r>
      <w:r>
        <w:rPr>
          <w:color w:val="020303"/>
          <w:w w:val="85"/>
        </w:rPr>
        <w:t> Bank</w:t>
      </w:r>
      <w:r>
        <w:rPr>
          <w:color w:val="020303"/>
          <w:w w:val="85"/>
        </w:rPr>
        <w:t> Mastercard</w:t>
      </w:r>
      <w:r>
        <w:rPr>
          <w:color w:val="020303"/>
          <w:w w:val="85"/>
        </w:rPr>
        <w:t> dan</w:t>
      </w:r>
      <w:r>
        <w:rPr>
          <w:color w:val="020303"/>
          <w:w w:val="85"/>
        </w:rPr>
        <w:t> bersetuju</w:t>
      </w:r>
      <w:r>
        <w:rPr>
          <w:color w:val="020303"/>
          <w:w w:val="85"/>
        </w:rPr>
        <w:t> untuk</w:t>
      </w:r>
      <w:r>
        <w:rPr>
          <w:color w:val="020303"/>
          <w:w w:val="85"/>
        </w:rPr>
        <w:t> mematuhi</w:t>
      </w:r>
      <w:r>
        <w:rPr>
          <w:color w:val="020303"/>
          <w:w w:val="85"/>
        </w:rPr>
        <w:t> Terma</w:t>
      </w:r>
      <w:r>
        <w:rPr>
          <w:color w:val="020303"/>
          <w:w w:val="85"/>
        </w:rPr>
        <w:t> dan </w:t>
      </w:r>
      <w:r>
        <w:rPr>
          <w:color w:val="020303"/>
          <w:w w:val="80"/>
        </w:rPr>
        <w:t>Syarat Kad. Kami bersetuju untuk membayar Fi Tahunan apabila kad tersebut diluluskan.</w:t>
      </w:r>
    </w:p>
    <w:p>
      <w:pPr>
        <w:pStyle w:val="BodyText"/>
        <w:spacing w:after="0" w:line="247" w:lineRule="auto"/>
        <w:jc w:val="both"/>
        <w:sectPr>
          <w:type w:val="continuous"/>
          <w:pgSz w:w="11910" w:h="16840"/>
          <w:pgMar w:top="120" w:bottom="0" w:left="283" w:right="283"/>
          <w:cols w:num="2" w:equalWidth="0">
            <w:col w:w="5470" w:space="80"/>
            <w:col w:w="5794"/>
          </w:cols>
        </w:sectPr>
      </w:pPr>
    </w:p>
    <w:p>
      <w:pPr>
        <w:pStyle w:val="BodyText"/>
        <w:spacing w:before="54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0369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2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7559992" y="10692003"/>
                              </a:lnTo>
                              <a:lnTo>
                                <a:pt x="7559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1C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15pt;width:595.275pt;height:841.89pt;mso-position-horizontal-relative:page;mso-position-vertical-relative:page;z-index:-16279552" id="docshape162" filled="true" fillcolor="#ed1c24" stroked="false">
                <v:fill type="solid"/>
                <w10:wrap type="none"/>
              </v:rect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037440">
                <wp:simplePos x="0" y="0"/>
                <wp:positionH relativeFrom="page">
                  <wp:posOffset>204939</wp:posOffset>
                </wp:positionH>
                <wp:positionV relativeFrom="page">
                  <wp:posOffset>85473</wp:posOffset>
                </wp:positionV>
                <wp:extent cx="7150734" cy="10304780"/>
                <wp:effectExtent l="0" t="0" r="0" b="0"/>
                <wp:wrapNone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7150734" cy="10304780"/>
                          <a:chExt cx="7150734" cy="1030478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7150734" cy="1030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734" h="10304780">
                                <a:moveTo>
                                  <a:pt x="7042124" y="0"/>
                                </a:moveTo>
                                <a:lnTo>
                                  <a:pt x="108000" y="0"/>
                                </a:lnTo>
                                <a:lnTo>
                                  <a:pt x="65960" y="5192"/>
                                </a:lnTo>
                                <a:lnTo>
                                  <a:pt x="31630" y="22369"/>
                                </a:lnTo>
                                <a:lnTo>
                                  <a:pt x="8486" y="53926"/>
                                </a:lnTo>
                                <a:lnTo>
                                  <a:pt x="0" y="102260"/>
                                </a:lnTo>
                                <a:lnTo>
                                  <a:pt x="0" y="10165333"/>
                                </a:lnTo>
                                <a:lnTo>
                                  <a:pt x="8486" y="10219390"/>
                                </a:lnTo>
                                <a:lnTo>
                                  <a:pt x="31630" y="10263524"/>
                                </a:lnTo>
                                <a:lnTo>
                                  <a:pt x="65960" y="10293274"/>
                                </a:lnTo>
                                <a:lnTo>
                                  <a:pt x="108000" y="10304183"/>
                                </a:lnTo>
                                <a:lnTo>
                                  <a:pt x="7042124" y="10304183"/>
                                </a:lnTo>
                                <a:lnTo>
                                  <a:pt x="7084154" y="10293274"/>
                                </a:lnTo>
                                <a:lnTo>
                                  <a:pt x="7118484" y="10263524"/>
                                </a:lnTo>
                                <a:lnTo>
                                  <a:pt x="7141635" y="10219390"/>
                                </a:lnTo>
                                <a:lnTo>
                                  <a:pt x="7150125" y="10165333"/>
                                </a:lnTo>
                                <a:lnTo>
                                  <a:pt x="7150125" y="102260"/>
                                </a:lnTo>
                                <a:lnTo>
                                  <a:pt x="7141635" y="53926"/>
                                </a:lnTo>
                                <a:lnTo>
                                  <a:pt x="7118484" y="22369"/>
                                </a:lnTo>
                                <a:lnTo>
                                  <a:pt x="7084154" y="5192"/>
                                </a:lnTo>
                                <a:lnTo>
                                  <a:pt x="7042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14482" y="5420001"/>
                            <a:ext cx="692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0">
                                <a:moveTo>
                                  <a:pt x="0" y="0"/>
                                </a:moveTo>
                                <a:lnTo>
                                  <a:pt x="6921157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934" y="6102804"/>
                            <a:ext cx="6974255" cy="728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2138679" y="5850379"/>
                            <a:ext cx="1329690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9690" h="162560">
                                <a:moveTo>
                                  <a:pt x="0" y="0"/>
                                </a:moveTo>
                                <a:lnTo>
                                  <a:pt x="162051" y="0"/>
                                </a:lnTo>
                                <a:lnTo>
                                  <a:pt x="162051" y="162001"/>
                                </a:lnTo>
                                <a:lnTo>
                                  <a:pt x="0" y="1620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329690" h="162560">
                                <a:moveTo>
                                  <a:pt x="166725" y="0"/>
                                </a:moveTo>
                                <a:lnTo>
                                  <a:pt x="328739" y="0"/>
                                </a:lnTo>
                                <a:lnTo>
                                  <a:pt x="328739" y="162001"/>
                                </a:lnTo>
                                <a:lnTo>
                                  <a:pt x="166725" y="162001"/>
                                </a:lnTo>
                                <a:lnTo>
                                  <a:pt x="166725" y="0"/>
                                </a:lnTo>
                                <a:close/>
                              </a:path>
                              <a:path w="1329690" h="162560">
                                <a:moveTo>
                                  <a:pt x="500214" y="0"/>
                                </a:moveTo>
                                <a:lnTo>
                                  <a:pt x="662254" y="0"/>
                                </a:lnTo>
                                <a:lnTo>
                                  <a:pt x="662254" y="162001"/>
                                </a:lnTo>
                                <a:lnTo>
                                  <a:pt x="500214" y="162001"/>
                                </a:lnTo>
                                <a:lnTo>
                                  <a:pt x="500214" y="0"/>
                                </a:lnTo>
                                <a:close/>
                              </a:path>
                              <a:path w="1329690" h="162560">
                                <a:moveTo>
                                  <a:pt x="666953" y="0"/>
                                </a:moveTo>
                                <a:lnTo>
                                  <a:pt x="828967" y="0"/>
                                </a:lnTo>
                                <a:lnTo>
                                  <a:pt x="828967" y="162001"/>
                                </a:lnTo>
                                <a:lnTo>
                                  <a:pt x="666953" y="162001"/>
                                </a:lnTo>
                                <a:lnTo>
                                  <a:pt x="666953" y="0"/>
                                </a:lnTo>
                                <a:close/>
                              </a:path>
                              <a:path w="1329690" h="162560">
                                <a:moveTo>
                                  <a:pt x="1000417" y="0"/>
                                </a:moveTo>
                                <a:lnTo>
                                  <a:pt x="1162469" y="0"/>
                                </a:lnTo>
                                <a:lnTo>
                                  <a:pt x="1162469" y="162001"/>
                                </a:lnTo>
                                <a:lnTo>
                                  <a:pt x="1000417" y="162001"/>
                                </a:lnTo>
                                <a:lnTo>
                                  <a:pt x="1000417" y="0"/>
                                </a:lnTo>
                                <a:close/>
                              </a:path>
                              <a:path w="1329690" h="162560">
                                <a:moveTo>
                                  <a:pt x="1167168" y="0"/>
                                </a:moveTo>
                                <a:lnTo>
                                  <a:pt x="1329156" y="0"/>
                                </a:lnTo>
                                <a:lnTo>
                                  <a:pt x="1329156" y="162001"/>
                                </a:lnTo>
                                <a:lnTo>
                                  <a:pt x="1167168" y="162001"/>
                                </a:lnTo>
                                <a:lnTo>
                                  <a:pt x="1167168" y="0"/>
                                </a:lnTo>
                                <a:close/>
                              </a:path>
                            </a:pathLst>
                          </a:custGeom>
                          <a:ln w="622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999498" y="5932370"/>
                            <a:ext cx="113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0">
                                <a:moveTo>
                                  <a:pt x="0" y="0"/>
                                </a:moveTo>
                                <a:lnTo>
                                  <a:pt x="112814" y="0"/>
                                </a:lnTo>
                              </a:path>
                            </a:pathLst>
                          </a:custGeom>
                          <a:ln w="124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497251" y="5932370"/>
                            <a:ext cx="113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0">
                                <a:moveTo>
                                  <a:pt x="0" y="0"/>
                                </a:moveTo>
                                <a:lnTo>
                                  <a:pt x="112801" y="0"/>
                                </a:lnTo>
                              </a:path>
                            </a:pathLst>
                          </a:custGeom>
                          <a:ln w="124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02" y="5827062"/>
                            <a:ext cx="1770757" cy="2086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3412" y="5545376"/>
                            <a:ext cx="1429854" cy="2038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216" y="5544537"/>
                            <a:ext cx="2187140" cy="766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7682" y="5545363"/>
                            <a:ext cx="423532" cy="75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2939" y="5545363"/>
                            <a:ext cx="128625" cy="75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8495" y="5659663"/>
                            <a:ext cx="126237" cy="75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0255" y="5659676"/>
                            <a:ext cx="492848" cy="753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5414" y="5873315"/>
                            <a:ext cx="319290" cy="753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4892" y="5873315"/>
                            <a:ext cx="233578" cy="75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4274" y="1893973"/>
                            <a:ext cx="131025" cy="739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4081233" y="1892551"/>
                            <a:ext cx="3048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75565">
                                <a:moveTo>
                                  <a:pt x="30264" y="0"/>
                                </a:moveTo>
                                <a:lnTo>
                                  <a:pt x="23558" y="0"/>
                                </a:lnTo>
                                <a:lnTo>
                                  <a:pt x="0" y="75361"/>
                                </a:lnTo>
                                <a:lnTo>
                                  <a:pt x="6705" y="75361"/>
                                </a:lnTo>
                                <a:lnTo>
                                  <a:pt x="30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0118" y="1893973"/>
                            <a:ext cx="82676" cy="739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4637" y="1893973"/>
                            <a:ext cx="92748" cy="739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5173713" y="1892551"/>
                            <a:ext cx="3048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75565">
                                <a:moveTo>
                                  <a:pt x="30264" y="0"/>
                                </a:moveTo>
                                <a:lnTo>
                                  <a:pt x="23558" y="0"/>
                                </a:lnTo>
                                <a:lnTo>
                                  <a:pt x="0" y="75361"/>
                                </a:lnTo>
                                <a:lnTo>
                                  <a:pt x="6705" y="75361"/>
                                </a:lnTo>
                                <a:lnTo>
                                  <a:pt x="30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1887" y="1893973"/>
                            <a:ext cx="200317" cy="739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7658" y="1125471"/>
                            <a:ext cx="3318687" cy="679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4275" y="5230695"/>
                            <a:ext cx="211416" cy="72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3966603" y="5229285"/>
                            <a:ext cx="3048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75565">
                                <a:moveTo>
                                  <a:pt x="30251" y="0"/>
                                </a:moveTo>
                                <a:lnTo>
                                  <a:pt x="23558" y="0"/>
                                </a:lnTo>
                                <a:lnTo>
                                  <a:pt x="0" y="75349"/>
                                </a:lnTo>
                                <a:lnTo>
                                  <a:pt x="6692" y="75349"/>
                                </a:lnTo>
                                <a:lnTo>
                                  <a:pt x="30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4726" y="5230695"/>
                            <a:ext cx="289902" cy="725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0452" y="4870028"/>
                            <a:ext cx="1479816" cy="189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4373536" y="5303212"/>
                            <a:ext cx="878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205" h="0">
                                <a:moveTo>
                                  <a:pt x="0" y="0"/>
                                </a:moveTo>
                                <a:lnTo>
                                  <a:pt x="878027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5797" y="5230695"/>
                            <a:ext cx="211416" cy="72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226"/>
                        <wps:cNvSpPr/>
                        <wps:spPr>
                          <a:xfrm>
                            <a:off x="5738114" y="5229285"/>
                            <a:ext cx="3048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75565">
                                <a:moveTo>
                                  <a:pt x="30251" y="0"/>
                                </a:moveTo>
                                <a:lnTo>
                                  <a:pt x="23558" y="0"/>
                                </a:lnTo>
                                <a:lnTo>
                                  <a:pt x="0" y="75349"/>
                                </a:lnTo>
                                <a:lnTo>
                                  <a:pt x="6692" y="75349"/>
                                </a:lnTo>
                                <a:lnTo>
                                  <a:pt x="30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6249" y="5230695"/>
                            <a:ext cx="289902" cy="725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1657" y="4870028"/>
                            <a:ext cx="1519935" cy="189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6145060" y="5303212"/>
                            <a:ext cx="878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205" h="0">
                                <a:moveTo>
                                  <a:pt x="0" y="0"/>
                                </a:moveTo>
                                <a:lnTo>
                                  <a:pt x="878027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717810" y="3235792"/>
                            <a:ext cx="3335654" cy="77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5654" h="775970">
                                <a:moveTo>
                                  <a:pt x="0" y="775703"/>
                                </a:moveTo>
                                <a:lnTo>
                                  <a:pt x="1575727" y="775703"/>
                                </a:lnTo>
                                <a:lnTo>
                                  <a:pt x="15757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5703"/>
                                </a:lnTo>
                                <a:close/>
                              </a:path>
                              <a:path w="3335654" h="775970">
                                <a:moveTo>
                                  <a:pt x="1759394" y="775703"/>
                                </a:moveTo>
                                <a:lnTo>
                                  <a:pt x="3335121" y="775703"/>
                                </a:lnTo>
                                <a:lnTo>
                                  <a:pt x="3335121" y="0"/>
                                </a:lnTo>
                                <a:lnTo>
                                  <a:pt x="1759394" y="0"/>
                                </a:lnTo>
                                <a:lnTo>
                                  <a:pt x="1759394" y="77570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3601" y="4098262"/>
                            <a:ext cx="1579803" cy="6626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1695" y="4098262"/>
                            <a:ext cx="1571091" cy="6626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1239" y="857907"/>
                            <a:ext cx="789779" cy="189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4558931" y="1043327"/>
                            <a:ext cx="2504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4440" h="0">
                                <a:moveTo>
                                  <a:pt x="0" y="0"/>
                                </a:moveTo>
                                <a:lnTo>
                                  <a:pt x="2504224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5118" y="446008"/>
                            <a:ext cx="3352787" cy="346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3719119" y="69618"/>
                            <a:ext cx="3344545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264795">
                                <a:moveTo>
                                  <a:pt x="155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036"/>
                                </a:lnTo>
                                <a:lnTo>
                                  <a:pt x="155448" y="142036"/>
                                </a:lnTo>
                                <a:lnTo>
                                  <a:pt x="155448" y="0"/>
                                </a:lnTo>
                                <a:close/>
                              </a:path>
                              <a:path w="3344545" h="264795">
                                <a:moveTo>
                                  <a:pt x="3344024" y="12"/>
                                </a:moveTo>
                                <a:lnTo>
                                  <a:pt x="209092" y="12"/>
                                </a:lnTo>
                                <a:lnTo>
                                  <a:pt x="209092" y="264426"/>
                                </a:lnTo>
                                <a:lnTo>
                                  <a:pt x="3344024" y="264426"/>
                                </a:lnTo>
                                <a:lnTo>
                                  <a:pt x="334402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771341" y="105153"/>
                            <a:ext cx="5143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71120">
                                <a:moveTo>
                                  <a:pt x="51003" y="0"/>
                                </a:moveTo>
                                <a:lnTo>
                                  <a:pt x="203" y="0"/>
                                </a:lnTo>
                                <a:lnTo>
                                  <a:pt x="0" y="12699"/>
                                </a:lnTo>
                                <a:lnTo>
                                  <a:pt x="35852" y="12699"/>
                                </a:lnTo>
                                <a:lnTo>
                                  <a:pt x="32334" y="16103"/>
                                </a:lnTo>
                                <a:lnTo>
                                  <a:pt x="13579" y="51257"/>
                                </a:lnTo>
                                <a:lnTo>
                                  <a:pt x="10071" y="70992"/>
                                </a:lnTo>
                                <a:lnTo>
                                  <a:pt x="24765" y="70992"/>
                                </a:lnTo>
                                <a:lnTo>
                                  <a:pt x="24765" y="66865"/>
                                </a:lnTo>
                                <a:lnTo>
                                  <a:pt x="25565" y="61569"/>
                                </a:lnTo>
                                <a:lnTo>
                                  <a:pt x="45935" y="16852"/>
                                </a:lnTo>
                                <a:lnTo>
                                  <a:pt x="51003" y="11061"/>
                                </a:lnTo>
                                <a:lnTo>
                                  <a:pt x="51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7373" y="103311"/>
                            <a:ext cx="2991113" cy="210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/>
                        <wps:cNvSpPr/>
                        <wps:spPr>
                          <a:xfrm>
                            <a:off x="132499" y="2392169"/>
                            <a:ext cx="3344545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264795">
                                <a:moveTo>
                                  <a:pt x="155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036"/>
                                </a:lnTo>
                                <a:lnTo>
                                  <a:pt x="155448" y="142036"/>
                                </a:lnTo>
                                <a:lnTo>
                                  <a:pt x="155448" y="0"/>
                                </a:lnTo>
                                <a:close/>
                              </a:path>
                              <a:path w="3344545" h="264795">
                                <a:moveTo>
                                  <a:pt x="3344049" y="12"/>
                                </a:moveTo>
                                <a:lnTo>
                                  <a:pt x="209105" y="12"/>
                                </a:lnTo>
                                <a:lnTo>
                                  <a:pt x="209105" y="264439"/>
                                </a:lnTo>
                                <a:lnTo>
                                  <a:pt x="3344049" y="264439"/>
                                </a:lnTo>
                                <a:lnTo>
                                  <a:pt x="334404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85375" y="2425938"/>
                            <a:ext cx="5016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74930">
                                <a:moveTo>
                                  <a:pt x="32181" y="0"/>
                                </a:moveTo>
                                <a:lnTo>
                                  <a:pt x="20866" y="0"/>
                                </a:lnTo>
                                <a:lnTo>
                                  <a:pt x="16890" y="1054"/>
                                </a:lnTo>
                                <a:lnTo>
                                  <a:pt x="0" y="34734"/>
                                </a:lnTo>
                                <a:lnTo>
                                  <a:pt x="0" y="49593"/>
                                </a:lnTo>
                                <a:lnTo>
                                  <a:pt x="1601" y="56896"/>
                                </a:lnTo>
                                <a:lnTo>
                                  <a:pt x="1676" y="57238"/>
                                </a:lnTo>
                                <a:lnTo>
                                  <a:pt x="4918" y="63004"/>
                                </a:lnTo>
                                <a:lnTo>
                                  <a:pt x="9309" y="70726"/>
                                </a:lnTo>
                                <a:lnTo>
                                  <a:pt x="15989" y="74510"/>
                                </a:lnTo>
                                <a:lnTo>
                                  <a:pt x="33477" y="74510"/>
                                </a:lnTo>
                                <a:lnTo>
                                  <a:pt x="39700" y="71945"/>
                                </a:lnTo>
                                <a:lnTo>
                                  <a:pt x="46580" y="63157"/>
                                </a:lnTo>
                                <a:lnTo>
                                  <a:pt x="46699" y="63004"/>
                                </a:lnTo>
                                <a:lnTo>
                                  <a:pt x="22034" y="63004"/>
                                </a:lnTo>
                                <a:lnTo>
                                  <a:pt x="19501" y="61823"/>
                                </a:lnTo>
                                <a:lnTo>
                                  <a:pt x="17310" y="59334"/>
                                </a:lnTo>
                                <a:lnTo>
                                  <a:pt x="15227" y="56896"/>
                                </a:lnTo>
                                <a:lnTo>
                                  <a:pt x="14282" y="54025"/>
                                </a:lnTo>
                                <a:lnTo>
                                  <a:pt x="14185" y="45059"/>
                                </a:lnTo>
                                <a:lnTo>
                                  <a:pt x="15570" y="41592"/>
                                </a:lnTo>
                                <a:lnTo>
                                  <a:pt x="18351" y="39446"/>
                                </a:lnTo>
                                <a:lnTo>
                                  <a:pt x="20205" y="37985"/>
                                </a:lnTo>
                                <a:lnTo>
                                  <a:pt x="22339" y="37261"/>
                                </a:lnTo>
                                <a:lnTo>
                                  <a:pt x="47841" y="37261"/>
                                </a:lnTo>
                                <a:lnTo>
                                  <a:pt x="47663" y="36779"/>
                                </a:lnTo>
                                <a:lnTo>
                                  <a:pt x="43113" y="31953"/>
                                </a:lnTo>
                                <a:lnTo>
                                  <a:pt x="13842" y="31953"/>
                                </a:lnTo>
                                <a:lnTo>
                                  <a:pt x="13961" y="30276"/>
                                </a:lnTo>
                                <a:lnTo>
                                  <a:pt x="21247" y="11607"/>
                                </a:lnTo>
                                <a:lnTo>
                                  <a:pt x="46939" y="11607"/>
                                </a:lnTo>
                                <a:lnTo>
                                  <a:pt x="45440" y="8559"/>
                                </a:lnTo>
                                <a:lnTo>
                                  <a:pt x="37503" y="1714"/>
                                </a:lnTo>
                                <a:lnTo>
                                  <a:pt x="32181" y="0"/>
                                </a:lnTo>
                                <a:close/>
                              </a:path>
                              <a:path w="50165" h="74930">
                                <a:moveTo>
                                  <a:pt x="47841" y="37261"/>
                                </a:moveTo>
                                <a:lnTo>
                                  <a:pt x="27724" y="37261"/>
                                </a:lnTo>
                                <a:lnTo>
                                  <a:pt x="30251" y="38379"/>
                                </a:lnTo>
                                <a:lnTo>
                                  <a:pt x="34340" y="42837"/>
                                </a:lnTo>
                                <a:lnTo>
                                  <a:pt x="35369" y="46050"/>
                                </a:lnTo>
                                <a:lnTo>
                                  <a:pt x="35369" y="54025"/>
                                </a:lnTo>
                                <a:lnTo>
                                  <a:pt x="34523" y="56896"/>
                                </a:lnTo>
                                <a:lnTo>
                                  <a:pt x="34467" y="57086"/>
                                </a:lnTo>
                                <a:lnTo>
                                  <a:pt x="30860" y="61823"/>
                                </a:lnTo>
                                <a:lnTo>
                                  <a:pt x="28384" y="63004"/>
                                </a:lnTo>
                                <a:lnTo>
                                  <a:pt x="46699" y="63004"/>
                                </a:lnTo>
                                <a:lnTo>
                                  <a:pt x="47624" y="61823"/>
                                </a:lnTo>
                                <a:lnTo>
                                  <a:pt x="48512" y="59334"/>
                                </a:lnTo>
                                <a:lnTo>
                                  <a:pt x="49707" y="55778"/>
                                </a:lnTo>
                                <a:lnTo>
                                  <a:pt x="49707" y="42316"/>
                                </a:lnTo>
                                <a:lnTo>
                                  <a:pt x="47841" y="37261"/>
                                </a:lnTo>
                                <a:close/>
                              </a:path>
                              <a:path w="50165" h="74930">
                                <a:moveTo>
                                  <a:pt x="34264" y="25946"/>
                                </a:moveTo>
                                <a:lnTo>
                                  <a:pt x="24904" y="25946"/>
                                </a:lnTo>
                                <a:lnTo>
                                  <a:pt x="22263" y="26428"/>
                                </a:lnTo>
                                <a:lnTo>
                                  <a:pt x="17614" y="28346"/>
                                </a:lnTo>
                                <a:lnTo>
                                  <a:pt x="15582" y="29870"/>
                                </a:lnTo>
                                <a:lnTo>
                                  <a:pt x="13842" y="31953"/>
                                </a:lnTo>
                                <a:lnTo>
                                  <a:pt x="43113" y="31953"/>
                                </a:lnTo>
                                <a:lnTo>
                                  <a:pt x="39496" y="28117"/>
                                </a:lnTo>
                                <a:lnTo>
                                  <a:pt x="34264" y="25946"/>
                                </a:lnTo>
                                <a:close/>
                              </a:path>
                              <a:path w="50165" h="74930">
                                <a:moveTo>
                                  <a:pt x="46939" y="11607"/>
                                </a:moveTo>
                                <a:lnTo>
                                  <a:pt x="28917" y="11607"/>
                                </a:lnTo>
                                <a:lnTo>
                                  <a:pt x="31216" y="12738"/>
                                </a:lnTo>
                                <a:lnTo>
                                  <a:pt x="32740" y="14986"/>
                                </a:lnTo>
                                <a:lnTo>
                                  <a:pt x="33629" y="16370"/>
                                </a:lnTo>
                                <a:lnTo>
                                  <a:pt x="34074" y="17653"/>
                                </a:lnTo>
                                <a:lnTo>
                                  <a:pt x="34074" y="18808"/>
                                </a:lnTo>
                                <a:lnTo>
                                  <a:pt x="48171" y="18808"/>
                                </a:lnTo>
                                <a:lnTo>
                                  <a:pt x="48070" y="17653"/>
                                </a:lnTo>
                                <a:lnTo>
                                  <a:pt x="47959" y="16370"/>
                                </a:lnTo>
                                <a:lnTo>
                                  <a:pt x="47839" y="14986"/>
                                </a:lnTo>
                                <a:lnTo>
                                  <a:pt x="47769" y="14185"/>
                                </a:lnTo>
                                <a:lnTo>
                                  <a:pt x="47675" y="13106"/>
                                </a:lnTo>
                                <a:lnTo>
                                  <a:pt x="46939" y="11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569" y="2425862"/>
                            <a:ext cx="2744489" cy="1916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Graphic 242"/>
                        <wps:cNvSpPr/>
                        <wps:spPr>
                          <a:xfrm>
                            <a:off x="133202" y="3639931"/>
                            <a:ext cx="3346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0" h="0">
                                <a:moveTo>
                                  <a:pt x="0" y="0"/>
                                </a:moveTo>
                                <a:lnTo>
                                  <a:pt x="3345903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613916" y="3843932"/>
                            <a:ext cx="186308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3089" h="6350">
                                <a:moveTo>
                                  <a:pt x="0" y="5778"/>
                                </a:moveTo>
                                <a:lnTo>
                                  <a:pt x="1863026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29475" y="4226709"/>
                            <a:ext cx="3347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7720" h="0">
                                <a:moveTo>
                                  <a:pt x="0" y="0"/>
                                </a:moveTo>
                                <a:lnTo>
                                  <a:pt x="3347466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190" y="3349800"/>
                            <a:ext cx="2256016" cy="753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699" y="3764201"/>
                            <a:ext cx="1434067" cy="75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Graphic 247"/>
                        <wps:cNvSpPr/>
                        <wps:spPr>
                          <a:xfrm>
                            <a:off x="1408658" y="5040462"/>
                            <a:ext cx="2068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8830" h="0">
                                <a:moveTo>
                                  <a:pt x="0" y="0"/>
                                </a:moveTo>
                                <a:lnTo>
                                  <a:pt x="2068283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31038" y="4823622"/>
                            <a:ext cx="14224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142240">
                                <a:moveTo>
                                  <a:pt x="0" y="0"/>
                                </a:moveTo>
                                <a:lnTo>
                                  <a:pt x="141808" y="0"/>
                                </a:lnTo>
                                <a:lnTo>
                                  <a:pt x="141808" y="141833"/>
                                </a:lnTo>
                                <a:lnTo>
                                  <a:pt x="0" y="1418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184" y="4650483"/>
                            <a:ext cx="1012998" cy="75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50"/>
                        <wps:cNvSpPr/>
                        <wps:spPr>
                          <a:xfrm>
                            <a:off x="131038" y="4629198"/>
                            <a:ext cx="14224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142240">
                                <a:moveTo>
                                  <a:pt x="0" y="0"/>
                                </a:moveTo>
                                <a:lnTo>
                                  <a:pt x="141808" y="0"/>
                                </a:lnTo>
                                <a:lnTo>
                                  <a:pt x="141808" y="141833"/>
                                </a:lnTo>
                                <a:lnTo>
                                  <a:pt x="0" y="1418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1878" y="4650483"/>
                            <a:ext cx="1336078" cy="75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Graphic 252"/>
                        <wps:cNvSpPr/>
                        <wps:spPr>
                          <a:xfrm>
                            <a:off x="1787740" y="4629198"/>
                            <a:ext cx="14224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142240">
                                <a:moveTo>
                                  <a:pt x="0" y="0"/>
                                </a:moveTo>
                                <a:lnTo>
                                  <a:pt x="141782" y="0"/>
                                </a:lnTo>
                                <a:lnTo>
                                  <a:pt x="141782" y="141833"/>
                                </a:lnTo>
                                <a:lnTo>
                                  <a:pt x="0" y="1418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151" y="4844882"/>
                            <a:ext cx="2027460" cy="459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Graphic 254"/>
                        <wps:cNvSpPr/>
                        <wps:spPr>
                          <a:xfrm>
                            <a:off x="2312009" y="5114769"/>
                            <a:ext cx="116268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685" h="142240">
                                <a:moveTo>
                                  <a:pt x="0" y="0"/>
                                </a:moveTo>
                                <a:lnTo>
                                  <a:pt x="141681" y="0"/>
                                </a:lnTo>
                                <a:lnTo>
                                  <a:pt x="141681" y="141681"/>
                                </a:lnTo>
                                <a:lnTo>
                                  <a:pt x="0" y="141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162685" h="142240">
                                <a:moveTo>
                                  <a:pt x="145808" y="0"/>
                                </a:moveTo>
                                <a:lnTo>
                                  <a:pt x="287489" y="0"/>
                                </a:lnTo>
                                <a:lnTo>
                                  <a:pt x="287489" y="141681"/>
                                </a:lnTo>
                                <a:lnTo>
                                  <a:pt x="145808" y="141681"/>
                                </a:lnTo>
                                <a:lnTo>
                                  <a:pt x="145808" y="0"/>
                                </a:lnTo>
                                <a:close/>
                              </a:path>
                              <a:path w="1162685" h="142240">
                                <a:moveTo>
                                  <a:pt x="437413" y="0"/>
                                </a:moveTo>
                                <a:lnTo>
                                  <a:pt x="579094" y="0"/>
                                </a:lnTo>
                                <a:lnTo>
                                  <a:pt x="579094" y="141681"/>
                                </a:lnTo>
                                <a:lnTo>
                                  <a:pt x="437413" y="141681"/>
                                </a:lnTo>
                                <a:lnTo>
                                  <a:pt x="437413" y="0"/>
                                </a:lnTo>
                                <a:close/>
                              </a:path>
                              <a:path w="1162685" h="142240">
                                <a:moveTo>
                                  <a:pt x="583209" y="0"/>
                                </a:moveTo>
                                <a:lnTo>
                                  <a:pt x="724890" y="0"/>
                                </a:lnTo>
                                <a:lnTo>
                                  <a:pt x="724890" y="141681"/>
                                </a:lnTo>
                                <a:lnTo>
                                  <a:pt x="583209" y="141681"/>
                                </a:lnTo>
                                <a:lnTo>
                                  <a:pt x="583209" y="0"/>
                                </a:lnTo>
                                <a:close/>
                              </a:path>
                              <a:path w="1162685" h="142240">
                                <a:moveTo>
                                  <a:pt x="874814" y="0"/>
                                </a:moveTo>
                                <a:lnTo>
                                  <a:pt x="1016495" y="0"/>
                                </a:lnTo>
                                <a:lnTo>
                                  <a:pt x="1016495" y="141681"/>
                                </a:lnTo>
                                <a:lnTo>
                                  <a:pt x="874814" y="141681"/>
                                </a:lnTo>
                                <a:lnTo>
                                  <a:pt x="874814" y="0"/>
                                </a:lnTo>
                                <a:close/>
                              </a:path>
                              <a:path w="1162685" h="142240">
                                <a:moveTo>
                                  <a:pt x="1020622" y="0"/>
                                </a:moveTo>
                                <a:lnTo>
                                  <a:pt x="1162303" y="0"/>
                                </a:lnTo>
                                <a:lnTo>
                                  <a:pt x="1162303" y="141681"/>
                                </a:lnTo>
                                <a:lnTo>
                                  <a:pt x="1020622" y="141681"/>
                                </a:lnTo>
                                <a:lnTo>
                                  <a:pt x="1020622" y="0"/>
                                </a:lnTo>
                                <a:close/>
                              </a:path>
                            </a:pathLst>
                          </a:custGeom>
                          <a:ln w="51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063938" y="5182613"/>
                            <a:ext cx="94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0">
                                <a:moveTo>
                                  <a:pt x="0" y="0"/>
                                </a:moveTo>
                                <a:lnTo>
                                  <a:pt x="94030" y="0"/>
                                </a:lnTo>
                              </a:path>
                            </a:pathLst>
                          </a:custGeom>
                          <a:ln w="102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630081" y="5182613"/>
                            <a:ext cx="94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0">
                                <a:moveTo>
                                  <a:pt x="0" y="0"/>
                                </a:moveTo>
                                <a:lnTo>
                                  <a:pt x="94056" y="0"/>
                                </a:lnTo>
                              </a:path>
                            </a:pathLst>
                          </a:custGeom>
                          <a:ln w="102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953" y="3945951"/>
                            <a:ext cx="3350374" cy="917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561" y="4331357"/>
                            <a:ext cx="3121320" cy="189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16" y="2742511"/>
                            <a:ext cx="3354058" cy="206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Graphic 260"/>
                        <wps:cNvSpPr/>
                        <wps:spPr>
                          <a:xfrm>
                            <a:off x="2650883" y="3032642"/>
                            <a:ext cx="7429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73025">
                                <a:moveTo>
                                  <a:pt x="146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504"/>
                                </a:lnTo>
                                <a:lnTo>
                                  <a:pt x="14617" y="72504"/>
                                </a:lnTo>
                                <a:lnTo>
                                  <a:pt x="14617" y="0"/>
                                </a:lnTo>
                                <a:close/>
                              </a:path>
                              <a:path w="74295" h="73025">
                                <a:moveTo>
                                  <a:pt x="74142" y="35229"/>
                                </a:moveTo>
                                <a:lnTo>
                                  <a:pt x="59524" y="1917"/>
                                </a:lnTo>
                                <a:lnTo>
                                  <a:pt x="59524" y="35636"/>
                                </a:lnTo>
                                <a:lnTo>
                                  <a:pt x="59042" y="48031"/>
                                </a:lnTo>
                                <a:lnTo>
                                  <a:pt x="57238" y="56083"/>
                                </a:lnTo>
                                <a:lnTo>
                                  <a:pt x="53517" y="60439"/>
                                </a:lnTo>
                                <a:lnTo>
                                  <a:pt x="47345" y="61734"/>
                                </a:lnTo>
                                <a:lnTo>
                                  <a:pt x="40843" y="61734"/>
                                </a:lnTo>
                                <a:lnTo>
                                  <a:pt x="40843" y="10756"/>
                                </a:lnTo>
                                <a:lnTo>
                                  <a:pt x="47028" y="10756"/>
                                </a:lnTo>
                                <a:lnTo>
                                  <a:pt x="53695" y="12331"/>
                                </a:lnTo>
                                <a:lnTo>
                                  <a:pt x="57467" y="17030"/>
                                </a:lnTo>
                                <a:lnTo>
                                  <a:pt x="59143" y="24815"/>
                                </a:lnTo>
                                <a:lnTo>
                                  <a:pt x="59499" y="35229"/>
                                </a:lnTo>
                                <a:lnTo>
                                  <a:pt x="59524" y="35636"/>
                                </a:lnTo>
                                <a:lnTo>
                                  <a:pt x="59524" y="1917"/>
                                </a:lnTo>
                                <a:lnTo>
                                  <a:pt x="50177" y="0"/>
                                </a:lnTo>
                                <a:lnTo>
                                  <a:pt x="26225" y="0"/>
                                </a:lnTo>
                                <a:lnTo>
                                  <a:pt x="26225" y="72504"/>
                                </a:lnTo>
                                <a:lnTo>
                                  <a:pt x="49263" y="72504"/>
                                </a:lnTo>
                                <a:lnTo>
                                  <a:pt x="61328" y="70294"/>
                                </a:lnTo>
                                <a:lnTo>
                                  <a:pt x="68973" y="63512"/>
                                </a:lnTo>
                                <a:lnTo>
                                  <a:pt x="69583" y="61734"/>
                                </a:lnTo>
                                <a:lnTo>
                                  <a:pt x="72974" y="51904"/>
                                </a:lnTo>
                                <a:lnTo>
                                  <a:pt x="74104" y="35636"/>
                                </a:lnTo>
                                <a:lnTo>
                                  <a:pt x="74142" y="35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9654" y="3032630"/>
                            <a:ext cx="312318" cy="73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953" y="3006938"/>
                            <a:ext cx="2477452" cy="2311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Graphic 263"/>
                        <wps:cNvSpPr/>
                        <wps:spPr>
                          <a:xfrm>
                            <a:off x="3117011" y="3031220"/>
                            <a:ext cx="3492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75565">
                                <a:moveTo>
                                  <a:pt x="34340" y="0"/>
                                </a:moveTo>
                                <a:lnTo>
                                  <a:pt x="22961" y="0"/>
                                </a:lnTo>
                                <a:lnTo>
                                  <a:pt x="0" y="75349"/>
                                </a:lnTo>
                                <a:lnTo>
                                  <a:pt x="11379" y="75349"/>
                                </a:lnTo>
                                <a:lnTo>
                                  <a:pt x="34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1225" y="3032643"/>
                            <a:ext cx="101701" cy="725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9915" y="3031220"/>
                            <a:ext cx="136361" cy="75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129476" y="69631"/>
                            <a:ext cx="14541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131445">
                                <a:moveTo>
                                  <a:pt x="1451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898"/>
                                </a:lnTo>
                                <a:lnTo>
                                  <a:pt x="145173" y="130898"/>
                                </a:lnTo>
                                <a:lnTo>
                                  <a:pt x="145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77213" y="98638"/>
                            <a:ext cx="5016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73025">
                                <a:moveTo>
                                  <a:pt x="46875" y="0"/>
                                </a:moveTo>
                                <a:lnTo>
                                  <a:pt x="7302" y="0"/>
                                </a:lnTo>
                                <a:lnTo>
                                  <a:pt x="2247" y="39738"/>
                                </a:lnTo>
                                <a:lnTo>
                                  <a:pt x="14922" y="40335"/>
                                </a:lnTo>
                                <a:lnTo>
                                  <a:pt x="16040" y="38176"/>
                                </a:lnTo>
                                <a:lnTo>
                                  <a:pt x="17716" y="36702"/>
                                </a:lnTo>
                                <a:lnTo>
                                  <a:pt x="21183" y="35483"/>
                                </a:lnTo>
                                <a:lnTo>
                                  <a:pt x="22669" y="35267"/>
                                </a:lnTo>
                                <a:lnTo>
                                  <a:pt x="28016" y="35267"/>
                                </a:lnTo>
                                <a:lnTo>
                                  <a:pt x="30683" y="36537"/>
                                </a:lnTo>
                                <a:lnTo>
                                  <a:pt x="34112" y="41592"/>
                                </a:lnTo>
                                <a:lnTo>
                                  <a:pt x="34975" y="44691"/>
                                </a:lnTo>
                                <a:lnTo>
                                  <a:pt x="34975" y="52108"/>
                                </a:lnTo>
                                <a:lnTo>
                                  <a:pt x="34048" y="55206"/>
                                </a:lnTo>
                                <a:lnTo>
                                  <a:pt x="30391" y="60134"/>
                                </a:lnTo>
                                <a:lnTo>
                                  <a:pt x="27724" y="61366"/>
                                </a:lnTo>
                                <a:lnTo>
                                  <a:pt x="21208" y="61366"/>
                                </a:lnTo>
                                <a:lnTo>
                                  <a:pt x="18884" y="60528"/>
                                </a:lnTo>
                                <a:lnTo>
                                  <a:pt x="15722" y="57188"/>
                                </a:lnTo>
                                <a:lnTo>
                                  <a:pt x="14643" y="54813"/>
                                </a:lnTo>
                                <a:lnTo>
                                  <a:pt x="14084" y="51739"/>
                                </a:lnTo>
                                <a:lnTo>
                                  <a:pt x="0" y="51739"/>
                                </a:lnTo>
                                <a:lnTo>
                                  <a:pt x="495" y="58483"/>
                                </a:lnTo>
                                <a:lnTo>
                                  <a:pt x="2933" y="63690"/>
                                </a:lnTo>
                                <a:lnTo>
                                  <a:pt x="11722" y="71043"/>
                                </a:lnTo>
                                <a:lnTo>
                                  <a:pt x="17348" y="72872"/>
                                </a:lnTo>
                                <a:lnTo>
                                  <a:pt x="32677" y="72872"/>
                                </a:lnTo>
                                <a:lnTo>
                                  <a:pt x="39052" y="70256"/>
                                </a:lnTo>
                                <a:lnTo>
                                  <a:pt x="47574" y="59804"/>
                                </a:lnTo>
                                <a:lnTo>
                                  <a:pt x="49707" y="53873"/>
                                </a:lnTo>
                                <a:lnTo>
                                  <a:pt x="49707" y="39585"/>
                                </a:lnTo>
                                <a:lnTo>
                                  <a:pt x="47497" y="33756"/>
                                </a:lnTo>
                                <a:lnTo>
                                  <a:pt x="38646" y="25768"/>
                                </a:lnTo>
                                <a:lnTo>
                                  <a:pt x="33451" y="23761"/>
                                </a:lnTo>
                                <a:lnTo>
                                  <a:pt x="24574" y="23761"/>
                                </a:lnTo>
                                <a:lnTo>
                                  <a:pt x="22085" y="24142"/>
                                </a:lnTo>
                                <a:lnTo>
                                  <a:pt x="18808" y="25361"/>
                                </a:lnTo>
                                <a:lnTo>
                                  <a:pt x="14922" y="27724"/>
                                </a:lnTo>
                                <a:lnTo>
                                  <a:pt x="17513" y="12001"/>
                                </a:lnTo>
                                <a:lnTo>
                                  <a:pt x="46875" y="12001"/>
                                </a:lnTo>
                                <a:lnTo>
                                  <a:pt x="46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282" y="69631"/>
                            <a:ext cx="3171990" cy="525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Graphic 269"/>
                        <wps:cNvSpPr/>
                        <wps:spPr>
                          <a:xfrm>
                            <a:off x="127193" y="2319461"/>
                            <a:ext cx="3352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165" h="0">
                                <a:moveTo>
                                  <a:pt x="0" y="0"/>
                                </a:moveTo>
                                <a:lnTo>
                                  <a:pt x="3351911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7251" y="2110102"/>
                            <a:ext cx="3340709" cy="1067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Graphic 271"/>
                        <wps:cNvSpPr/>
                        <wps:spPr>
                          <a:xfrm>
                            <a:off x="88417" y="6885886"/>
                            <a:ext cx="3335654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5654" h="144780">
                                <a:moveTo>
                                  <a:pt x="3335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475"/>
                                </a:lnTo>
                                <a:lnTo>
                                  <a:pt x="3335451" y="144475"/>
                                </a:lnTo>
                                <a:lnTo>
                                  <a:pt x="3335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150533" y="6915108"/>
                            <a:ext cx="79756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560" h="77470">
                                <a:moveTo>
                                  <a:pt x="68110" y="33172"/>
                                </a:moveTo>
                                <a:lnTo>
                                  <a:pt x="67589" y="29146"/>
                                </a:lnTo>
                                <a:lnTo>
                                  <a:pt x="65557" y="20675"/>
                                </a:lnTo>
                                <a:lnTo>
                                  <a:pt x="63741" y="16929"/>
                                </a:lnTo>
                                <a:lnTo>
                                  <a:pt x="63652" y="16738"/>
                                </a:lnTo>
                                <a:lnTo>
                                  <a:pt x="62268" y="14935"/>
                                </a:lnTo>
                                <a:lnTo>
                                  <a:pt x="57340" y="8597"/>
                                </a:lnTo>
                                <a:lnTo>
                                  <a:pt x="52781" y="5511"/>
                                </a:lnTo>
                                <a:lnTo>
                                  <a:pt x="51015" y="4991"/>
                                </a:lnTo>
                                <a:lnTo>
                                  <a:pt x="51015" y="30607"/>
                                </a:lnTo>
                                <a:lnTo>
                                  <a:pt x="50914" y="44030"/>
                                </a:lnTo>
                                <a:lnTo>
                                  <a:pt x="50165" y="48094"/>
                                </a:lnTo>
                                <a:lnTo>
                                  <a:pt x="45326" y="59105"/>
                                </a:lnTo>
                                <a:lnTo>
                                  <a:pt x="39789" y="62661"/>
                                </a:lnTo>
                                <a:lnTo>
                                  <a:pt x="16319" y="62661"/>
                                </a:lnTo>
                                <a:lnTo>
                                  <a:pt x="16319" y="14935"/>
                                </a:lnTo>
                                <a:lnTo>
                                  <a:pt x="39497" y="14935"/>
                                </a:lnTo>
                                <a:lnTo>
                                  <a:pt x="44615" y="16929"/>
                                </a:lnTo>
                                <a:lnTo>
                                  <a:pt x="49745" y="24904"/>
                                </a:lnTo>
                                <a:lnTo>
                                  <a:pt x="51015" y="30607"/>
                                </a:lnTo>
                                <a:lnTo>
                                  <a:pt x="51015" y="4991"/>
                                </a:lnTo>
                                <a:lnTo>
                                  <a:pt x="43815" y="2832"/>
                                </a:lnTo>
                                <a:lnTo>
                                  <a:pt x="39674" y="2298"/>
                                </a:lnTo>
                                <a:lnTo>
                                  <a:pt x="0" y="2298"/>
                                </a:lnTo>
                                <a:lnTo>
                                  <a:pt x="0" y="75361"/>
                                </a:lnTo>
                                <a:lnTo>
                                  <a:pt x="34683" y="75361"/>
                                </a:lnTo>
                                <a:lnTo>
                                  <a:pt x="43205" y="74510"/>
                                </a:lnTo>
                                <a:lnTo>
                                  <a:pt x="50546" y="71958"/>
                                </a:lnTo>
                                <a:lnTo>
                                  <a:pt x="56692" y="67691"/>
                                </a:lnTo>
                                <a:lnTo>
                                  <a:pt x="60871" y="62661"/>
                                </a:lnTo>
                                <a:lnTo>
                                  <a:pt x="61658" y="61722"/>
                                </a:lnTo>
                                <a:lnTo>
                                  <a:pt x="64477" y="56388"/>
                                </a:lnTo>
                                <a:lnTo>
                                  <a:pt x="66497" y="50482"/>
                                </a:lnTo>
                                <a:lnTo>
                                  <a:pt x="67703" y="44030"/>
                                </a:lnTo>
                                <a:lnTo>
                                  <a:pt x="68110" y="37007"/>
                                </a:lnTo>
                                <a:lnTo>
                                  <a:pt x="68110" y="33172"/>
                                </a:lnTo>
                                <a:close/>
                              </a:path>
                              <a:path w="797560" h="77470">
                                <a:moveTo>
                                  <a:pt x="142163" y="62217"/>
                                </a:moveTo>
                                <a:lnTo>
                                  <a:pt x="97624" y="62217"/>
                                </a:lnTo>
                                <a:lnTo>
                                  <a:pt x="97624" y="43421"/>
                                </a:lnTo>
                                <a:lnTo>
                                  <a:pt x="136715" y="43421"/>
                                </a:lnTo>
                                <a:lnTo>
                                  <a:pt x="136715" y="30721"/>
                                </a:lnTo>
                                <a:lnTo>
                                  <a:pt x="97624" y="30721"/>
                                </a:lnTo>
                                <a:lnTo>
                                  <a:pt x="97624" y="15189"/>
                                </a:lnTo>
                                <a:lnTo>
                                  <a:pt x="140195" y="15189"/>
                                </a:lnTo>
                                <a:lnTo>
                                  <a:pt x="140195" y="2235"/>
                                </a:lnTo>
                                <a:lnTo>
                                  <a:pt x="81203" y="2235"/>
                                </a:lnTo>
                                <a:lnTo>
                                  <a:pt x="81203" y="75361"/>
                                </a:lnTo>
                                <a:lnTo>
                                  <a:pt x="142163" y="75361"/>
                                </a:lnTo>
                                <a:lnTo>
                                  <a:pt x="142163" y="62217"/>
                                </a:lnTo>
                                <a:close/>
                              </a:path>
                              <a:path w="797560" h="77470">
                                <a:moveTo>
                                  <a:pt x="222542" y="26593"/>
                                </a:moveTo>
                                <a:lnTo>
                                  <a:pt x="187667" y="850"/>
                                </a:lnTo>
                                <a:lnTo>
                                  <a:pt x="180492" y="1422"/>
                                </a:lnTo>
                                <a:lnTo>
                                  <a:pt x="152463" y="30378"/>
                                </a:lnTo>
                                <a:lnTo>
                                  <a:pt x="151765" y="39395"/>
                                </a:lnTo>
                                <a:lnTo>
                                  <a:pt x="152374" y="47790"/>
                                </a:lnTo>
                                <a:lnTo>
                                  <a:pt x="180454" y="76771"/>
                                </a:lnTo>
                                <a:lnTo>
                                  <a:pt x="188582" y="77393"/>
                                </a:lnTo>
                                <a:lnTo>
                                  <a:pt x="197827" y="77393"/>
                                </a:lnTo>
                                <a:lnTo>
                                  <a:pt x="204571" y="54229"/>
                                </a:lnTo>
                                <a:lnTo>
                                  <a:pt x="203187" y="57061"/>
                                </a:lnTo>
                                <a:lnTo>
                                  <a:pt x="198488" y="62445"/>
                                </a:lnTo>
                                <a:lnTo>
                                  <a:pt x="194094" y="64198"/>
                                </a:lnTo>
                                <a:lnTo>
                                  <a:pt x="182714" y="64198"/>
                                </a:lnTo>
                                <a:lnTo>
                                  <a:pt x="178066" y="62166"/>
                                </a:lnTo>
                                <a:lnTo>
                                  <a:pt x="170776" y="53987"/>
                                </a:lnTo>
                                <a:lnTo>
                                  <a:pt x="168960" y="47853"/>
                                </a:lnTo>
                                <a:lnTo>
                                  <a:pt x="168960" y="31445"/>
                                </a:lnTo>
                                <a:lnTo>
                                  <a:pt x="170675" y="25107"/>
                                </a:lnTo>
                                <a:lnTo>
                                  <a:pt x="177596" y="16141"/>
                                </a:lnTo>
                                <a:lnTo>
                                  <a:pt x="182308" y="13893"/>
                                </a:lnTo>
                                <a:lnTo>
                                  <a:pt x="194183" y="13893"/>
                                </a:lnTo>
                                <a:lnTo>
                                  <a:pt x="198628" y="15481"/>
                                </a:lnTo>
                                <a:lnTo>
                                  <a:pt x="203301" y="20447"/>
                                </a:lnTo>
                                <a:lnTo>
                                  <a:pt x="204660" y="23101"/>
                                </a:lnTo>
                                <a:lnTo>
                                  <a:pt x="205727" y="26593"/>
                                </a:lnTo>
                                <a:lnTo>
                                  <a:pt x="222542" y="26593"/>
                                </a:lnTo>
                                <a:close/>
                              </a:path>
                              <a:path w="797560" h="77470">
                                <a:moveTo>
                                  <a:pt x="292938" y="62217"/>
                                </a:moveTo>
                                <a:lnTo>
                                  <a:pt x="252780" y="62217"/>
                                </a:lnTo>
                                <a:lnTo>
                                  <a:pt x="252780" y="2235"/>
                                </a:lnTo>
                                <a:lnTo>
                                  <a:pt x="235966" y="2235"/>
                                </a:lnTo>
                                <a:lnTo>
                                  <a:pt x="235966" y="75361"/>
                                </a:lnTo>
                                <a:lnTo>
                                  <a:pt x="292938" y="75361"/>
                                </a:lnTo>
                                <a:lnTo>
                                  <a:pt x="292938" y="62217"/>
                                </a:lnTo>
                                <a:close/>
                              </a:path>
                              <a:path w="797560" h="77470">
                                <a:moveTo>
                                  <a:pt x="374713" y="75361"/>
                                </a:moveTo>
                                <a:lnTo>
                                  <a:pt x="368858" y="60325"/>
                                </a:lnTo>
                                <a:lnTo>
                                  <a:pt x="363956" y="47726"/>
                                </a:lnTo>
                                <a:lnTo>
                                  <a:pt x="352755" y="18948"/>
                                </a:lnTo>
                                <a:lnTo>
                                  <a:pt x="346735" y="3479"/>
                                </a:lnTo>
                                <a:lnTo>
                                  <a:pt x="346735" y="47726"/>
                                </a:lnTo>
                                <a:lnTo>
                                  <a:pt x="326136" y="47726"/>
                                </a:lnTo>
                                <a:lnTo>
                                  <a:pt x="336562" y="18948"/>
                                </a:lnTo>
                                <a:lnTo>
                                  <a:pt x="346735" y="47726"/>
                                </a:lnTo>
                                <a:lnTo>
                                  <a:pt x="346735" y="3479"/>
                                </a:lnTo>
                                <a:lnTo>
                                  <a:pt x="346252" y="2235"/>
                                </a:lnTo>
                                <a:lnTo>
                                  <a:pt x="327240" y="2235"/>
                                </a:lnTo>
                                <a:lnTo>
                                  <a:pt x="298526" y="75361"/>
                                </a:lnTo>
                                <a:lnTo>
                                  <a:pt x="316103" y="75361"/>
                                </a:lnTo>
                                <a:lnTo>
                                  <a:pt x="321564" y="60325"/>
                                </a:lnTo>
                                <a:lnTo>
                                  <a:pt x="351180" y="60325"/>
                                </a:lnTo>
                                <a:lnTo>
                                  <a:pt x="356489" y="75361"/>
                                </a:lnTo>
                                <a:lnTo>
                                  <a:pt x="374713" y="75361"/>
                                </a:lnTo>
                                <a:close/>
                              </a:path>
                              <a:path w="797560" h="77470">
                                <a:moveTo>
                                  <a:pt x="450875" y="73520"/>
                                </a:moveTo>
                                <a:lnTo>
                                  <a:pt x="447332" y="52514"/>
                                </a:lnTo>
                                <a:lnTo>
                                  <a:pt x="446544" y="48717"/>
                                </a:lnTo>
                                <a:lnTo>
                                  <a:pt x="445287" y="46685"/>
                                </a:lnTo>
                                <a:lnTo>
                                  <a:pt x="443458" y="43713"/>
                                </a:lnTo>
                                <a:lnTo>
                                  <a:pt x="440829" y="41795"/>
                                </a:lnTo>
                                <a:lnTo>
                                  <a:pt x="437121" y="40436"/>
                                </a:lnTo>
                                <a:lnTo>
                                  <a:pt x="441566" y="39039"/>
                                </a:lnTo>
                                <a:lnTo>
                                  <a:pt x="444741" y="36664"/>
                                </a:lnTo>
                                <a:lnTo>
                                  <a:pt x="445935" y="34582"/>
                                </a:lnTo>
                                <a:lnTo>
                                  <a:pt x="448602" y="29959"/>
                                </a:lnTo>
                                <a:lnTo>
                                  <a:pt x="449567" y="26543"/>
                                </a:lnTo>
                                <a:lnTo>
                                  <a:pt x="449567" y="20193"/>
                                </a:lnTo>
                                <a:lnTo>
                                  <a:pt x="449084" y="17741"/>
                                </a:lnTo>
                                <a:lnTo>
                                  <a:pt x="432701" y="2844"/>
                                </a:lnTo>
                                <a:lnTo>
                                  <a:pt x="432701" y="20726"/>
                                </a:lnTo>
                                <a:lnTo>
                                  <a:pt x="432701" y="29248"/>
                                </a:lnTo>
                                <a:lnTo>
                                  <a:pt x="431114" y="32004"/>
                                </a:lnTo>
                                <a:lnTo>
                                  <a:pt x="426135" y="34188"/>
                                </a:lnTo>
                                <a:lnTo>
                                  <a:pt x="423443" y="34582"/>
                                </a:lnTo>
                                <a:lnTo>
                                  <a:pt x="401764" y="34582"/>
                                </a:lnTo>
                                <a:lnTo>
                                  <a:pt x="401764" y="14935"/>
                                </a:lnTo>
                                <a:lnTo>
                                  <a:pt x="423760" y="14935"/>
                                </a:lnTo>
                                <a:lnTo>
                                  <a:pt x="426364" y="15367"/>
                                </a:lnTo>
                                <a:lnTo>
                                  <a:pt x="431152" y="17741"/>
                                </a:lnTo>
                                <a:lnTo>
                                  <a:pt x="432701" y="20726"/>
                                </a:lnTo>
                                <a:lnTo>
                                  <a:pt x="432701" y="2844"/>
                                </a:lnTo>
                                <a:lnTo>
                                  <a:pt x="429310" y="2336"/>
                                </a:lnTo>
                                <a:lnTo>
                                  <a:pt x="385330" y="2336"/>
                                </a:lnTo>
                                <a:lnTo>
                                  <a:pt x="385330" y="75361"/>
                                </a:lnTo>
                                <a:lnTo>
                                  <a:pt x="401764" y="75361"/>
                                </a:lnTo>
                                <a:lnTo>
                                  <a:pt x="401764" y="46685"/>
                                </a:lnTo>
                                <a:lnTo>
                                  <a:pt x="422846" y="46685"/>
                                </a:lnTo>
                                <a:lnTo>
                                  <a:pt x="430530" y="65900"/>
                                </a:lnTo>
                                <a:lnTo>
                                  <a:pt x="430644" y="68160"/>
                                </a:lnTo>
                                <a:lnTo>
                                  <a:pt x="430784" y="69392"/>
                                </a:lnTo>
                                <a:lnTo>
                                  <a:pt x="431444" y="72428"/>
                                </a:lnTo>
                                <a:lnTo>
                                  <a:pt x="431736" y="73520"/>
                                </a:lnTo>
                                <a:lnTo>
                                  <a:pt x="432320" y="75361"/>
                                </a:lnTo>
                                <a:lnTo>
                                  <a:pt x="450875" y="75361"/>
                                </a:lnTo>
                                <a:lnTo>
                                  <a:pt x="450875" y="73520"/>
                                </a:lnTo>
                                <a:close/>
                              </a:path>
                              <a:path w="797560" h="77470">
                                <a:moveTo>
                                  <a:pt x="536143" y="75361"/>
                                </a:moveTo>
                                <a:lnTo>
                                  <a:pt x="530288" y="60325"/>
                                </a:lnTo>
                                <a:lnTo>
                                  <a:pt x="525386" y="47726"/>
                                </a:lnTo>
                                <a:lnTo>
                                  <a:pt x="514184" y="18948"/>
                                </a:lnTo>
                                <a:lnTo>
                                  <a:pt x="508165" y="3479"/>
                                </a:lnTo>
                                <a:lnTo>
                                  <a:pt x="508165" y="47726"/>
                                </a:lnTo>
                                <a:lnTo>
                                  <a:pt x="487565" y="47726"/>
                                </a:lnTo>
                                <a:lnTo>
                                  <a:pt x="497992" y="18948"/>
                                </a:lnTo>
                                <a:lnTo>
                                  <a:pt x="508165" y="47726"/>
                                </a:lnTo>
                                <a:lnTo>
                                  <a:pt x="508165" y="3479"/>
                                </a:lnTo>
                                <a:lnTo>
                                  <a:pt x="507682" y="2235"/>
                                </a:lnTo>
                                <a:lnTo>
                                  <a:pt x="488670" y="2235"/>
                                </a:lnTo>
                                <a:lnTo>
                                  <a:pt x="459955" y="75361"/>
                                </a:lnTo>
                                <a:lnTo>
                                  <a:pt x="477532" y="75361"/>
                                </a:lnTo>
                                <a:lnTo>
                                  <a:pt x="482993" y="60325"/>
                                </a:lnTo>
                                <a:lnTo>
                                  <a:pt x="512610" y="60325"/>
                                </a:lnTo>
                                <a:lnTo>
                                  <a:pt x="517918" y="75361"/>
                                </a:lnTo>
                                <a:lnTo>
                                  <a:pt x="536143" y="75361"/>
                                </a:lnTo>
                                <a:close/>
                              </a:path>
                              <a:path w="797560" h="77470">
                                <a:moveTo>
                                  <a:pt x="604824" y="2235"/>
                                </a:moveTo>
                                <a:lnTo>
                                  <a:pt x="539661" y="2235"/>
                                </a:lnTo>
                                <a:lnTo>
                                  <a:pt x="539661" y="15189"/>
                                </a:lnTo>
                                <a:lnTo>
                                  <a:pt x="563829" y="15189"/>
                                </a:lnTo>
                                <a:lnTo>
                                  <a:pt x="563829" y="75361"/>
                                </a:lnTo>
                                <a:lnTo>
                                  <a:pt x="580745" y="75361"/>
                                </a:lnTo>
                                <a:lnTo>
                                  <a:pt x="580745" y="15189"/>
                                </a:lnTo>
                                <a:lnTo>
                                  <a:pt x="604824" y="15189"/>
                                </a:lnTo>
                                <a:lnTo>
                                  <a:pt x="604824" y="2235"/>
                                </a:lnTo>
                                <a:close/>
                              </a:path>
                              <a:path w="797560" h="77470">
                                <a:moveTo>
                                  <a:pt x="629983" y="2247"/>
                                </a:moveTo>
                                <a:lnTo>
                                  <a:pt x="613283" y="2247"/>
                                </a:lnTo>
                                <a:lnTo>
                                  <a:pt x="613283" y="75361"/>
                                </a:lnTo>
                                <a:lnTo>
                                  <a:pt x="629983" y="75361"/>
                                </a:lnTo>
                                <a:lnTo>
                                  <a:pt x="629983" y="2247"/>
                                </a:lnTo>
                                <a:close/>
                              </a:path>
                              <a:path w="797560" h="77470">
                                <a:moveTo>
                                  <a:pt x="719810" y="38696"/>
                                </a:moveTo>
                                <a:lnTo>
                                  <a:pt x="719137" y="30492"/>
                                </a:lnTo>
                                <a:lnTo>
                                  <a:pt x="719048" y="29286"/>
                                </a:lnTo>
                                <a:lnTo>
                                  <a:pt x="716762" y="21120"/>
                                </a:lnTo>
                                <a:lnTo>
                                  <a:pt x="712952" y="14198"/>
                                </a:lnTo>
                                <a:lnTo>
                                  <a:pt x="711784" y="12954"/>
                                </a:lnTo>
                                <a:lnTo>
                                  <a:pt x="707631" y="8534"/>
                                </a:lnTo>
                                <a:lnTo>
                                  <a:pt x="702995" y="5130"/>
                                </a:lnTo>
                                <a:lnTo>
                                  <a:pt x="702995" y="30492"/>
                                </a:lnTo>
                                <a:lnTo>
                                  <a:pt x="702995" y="46926"/>
                                </a:lnTo>
                                <a:lnTo>
                                  <a:pt x="701052" y="53276"/>
                                </a:lnTo>
                                <a:lnTo>
                                  <a:pt x="693216" y="62217"/>
                                </a:lnTo>
                                <a:lnTo>
                                  <a:pt x="687933" y="64439"/>
                                </a:lnTo>
                                <a:lnTo>
                                  <a:pt x="674624" y="64439"/>
                                </a:lnTo>
                                <a:lnTo>
                                  <a:pt x="669315" y="62217"/>
                                </a:lnTo>
                                <a:lnTo>
                                  <a:pt x="661390" y="53276"/>
                                </a:lnTo>
                                <a:lnTo>
                                  <a:pt x="659396" y="46926"/>
                                </a:lnTo>
                                <a:lnTo>
                                  <a:pt x="659396" y="30492"/>
                                </a:lnTo>
                                <a:lnTo>
                                  <a:pt x="661377" y="24155"/>
                                </a:lnTo>
                                <a:lnTo>
                                  <a:pt x="669302" y="15189"/>
                                </a:lnTo>
                                <a:lnTo>
                                  <a:pt x="674624" y="12954"/>
                                </a:lnTo>
                                <a:lnTo>
                                  <a:pt x="687933" y="12954"/>
                                </a:lnTo>
                                <a:lnTo>
                                  <a:pt x="693216" y="15189"/>
                                </a:lnTo>
                                <a:lnTo>
                                  <a:pt x="701052" y="24155"/>
                                </a:lnTo>
                                <a:lnTo>
                                  <a:pt x="702995" y="30492"/>
                                </a:lnTo>
                                <a:lnTo>
                                  <a:pt x="702995" y="5130"/>
                                </a:lnTo>
                                <a:lnTo>
                                  <a:pt x="702564" y="4800"/>
                                </a:lnTo>
                                <a:lnTo>
                                  <a:pt x="696480" y="2133"/>
                                </a:lnTo>
                                <a:lnTo>
                                  <a:pt x="689381" y="533"/>
                                </a:lnTo>
                                <a:lnTo>
                                  <a:pt x="681278" y="0"/>
                                </a:lnTo>
                                <a:lnTo>
                                  <a:pt x="673163" y="533"/>
                                </a:lnTo>
                                <a:lnTo>
                                  <a:pt x="643458" y="29286"/>
                                </a:lnTo>
                                <a:lnTo>
                                  <a:pt x="642696" y="38696"/>
                                </a:lnTo>
                                <a:lnTo>
                                  <a:pt x="643369" y="46926"/>
                                </a:lnTo>
                                <a:lnTo>
                                  <a:pt x="673163" y="76860"/>
                                </a:lnTo>
                                <a:lnTo>
                                  <a:pt x="681278" y="77393"/>
                                </a:lnTo>
                                <a:lnTo>
                                  <a:pt x="689381" y="76860"/>
                                </a:lnTo>
                                <a:lnTo>
                                  <a:pt x="696480" y="75260"/>
                                </a:lnTo>
                                <a:lnTo>
                                  <a:pt x="702564" y="72593"/>
                                </a:lnTo>
                                <a:lnTo>
                                  <a:pt x="707631" y="68859"/>
                                </a:lnTo>
                                <a:lnTo>
                                  <a:pt x="711682" y="64439"/>
                                </a:lnTo>
                                <a:lnTo>
                                  <a:pt x="712952" y="63055"/>
                                </a:lnTo>
                                <a:lnTo>
                                  <a:pt x="716762" y="56095"/>
                                </a:lnTo>
                                <a:lnTo>
                                  <a:pt x="719048" y="47980"/>
                                </a:lnTo>
                                <a:lnTo>
                                  <a:pt x="719810" y="38696"/>
                                </a:lnTo>
                                <a:close/>
                              </a:path>
                              <a:path w="797560" h="77470">
                                <a:moveTo>
                                  <a:pt x="797560" y="2235"/>
                                </a:moveTo>
                                <a:lnTo>
                                  <a:pt x="781900" y="2235"/>
                                </a:lnTo>
                                <a:lnTo>
                                  <a:pt x="781900" y="53225"/>
                                </a:lnTo>
                                <a:lnTo>
                                  <a:pt x="749973" y="2235"/>
                                </a:lnTo>
                                <a:lnTo>
                                  <a:pt x="732345" y="2235"/>
                                </a:lnTo>
                                <a:lnTo>
                                  <a:pt x="732345" y="75361"/>
                                </a:lnTo>
                                <a:lnTo>
                                  <a:pt x="748004" y="75361"/>
                                </a:lnTo>
                                <a:lnTo>
                                  <a:pt x="748004" y="23469"/>
                                </a:lnTo>
                                <a:lnTo>
                                  <a:pt x="780757" y="75361"/>
                                </a:lnTo>
                                <a:lnTo>
                                  <a:pt x="797560" y="75361"/>
                                </a:lnTo>
                                <a:lnTo>
                                  <a:pt x="797560" y="2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3612019" y="6885886"/>
                            <a:ext cx="3449954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9954" h="144780">
                                <a:moveTo>
                                  <a:pt x="3449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475"/>
                                </a:lnTo>
                                <a:lnTo>
                                  <a:pt x="3449675" y="144475"/>
                                </a:lnTo>
                                <a:lnTo>
                                  <a:pt x="3449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3674148" y="6917344"/>
                            <a:ext cx="63500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75565">
                                <a:moveTo>
                                  <a:pt x="75057" y="15265"/>
                                </a:moveTo>
                                <a:lnTo>
                                  <a:pt x="74587" y="12700"/>
                                </a:lnTo>
                                <a:lnTo>
                                  <a:pt x="74002" y="9423"/>
                                </a:lnTo>
                                <a:lnTo>
                                  <a:pt x="66192" y="1879"/>
                                </a:lnTo>
                                <a:lnTo>
                                  <a:pt x="60185" y="0"/>
                                </a:lnTo>
                                <a:lnTo>
                                  <a:pt x="57442" y="0"/>
                                </a:lnTo>
                                <a:lnTo>
                                  <a:pt x="57442" y="19469"/>
                                </a:lnTo>
                                <a:lnTo>
                                  <a:pt x="55664" y="27063"/>
                                </a:lnTo>
                                <a:lnTo>
                                  <a:pt x="53911" y="29845"/>
                                </a:lnTo>
                                <a:lnTo>
                                  <a:pt x="48679" y="33350"/>
                                </a:lnTo>
                                <a:lnTo>
                                  <a:pt x="45377" y="34226"/>
                                </a:lnTo>
                                <a:lnTo>
                                  <a:pt x="25755" y="34226"/>
                                </a:lnTo>
                                <a:lnTo>
                                  <a:pt x="30784" y="12700"/>
                                </a:lnTo>
                                <a:lnTo>
                                  <a:pt x="50406" y="12700"/>
                                </a:lnTo>
                                <a:lnTo>
                                  <a:pt x="53301" y="13512"/>
                                </a:lnTo>
                                <a:lnTo>
                                  <a:pt x="56972" y="16751"/>
                                </a:lnTo>
                                <a:lnTo>
                                  <a:pt x="57442" y="19469"/>
                                </a:lnTo>
                                <a:lnTo>
                                  <a:pt x="57442" y="0"/>
                                </a:lnTo>
                                <a:lnTo>
                                  <a:pt x="17068" y="0"/>
                                </a:lnTo>
                                <a:lnTo>
                                  <a:pt x="0" y="73126"/>
                                </a:lnTo>
                                <a:lnTo>
                                  <a:pt x="16700" y="73126"/>
                                </a:lnTo>
                                <a:lnTo>
                                  <a:pt x="22809" y="46837"/>
                                </a:lnTo>
                                <a:lnTo>
                                  <a:pt x="48806" y="46837"/>
                                </a:lnTo>
                                <a:lnTo>
                                  <a:pt x="56083" y="45046"/>
                                </a:lnTo>
                                <a:lnTo>
                                  <a:pt x="67348" y="37896"/>
                                </a:lnTo>
                                <a:lnTo>
                                  <a:pt x="69659" y="34226"/>
                                </a:lnTo>
                                <a:lnTo>
                                  <a:pt x="71196" y="31800"/>
                                </a:lnTo>
                                <a:lnTo>
                                  <a:pt x="73228" y="23164"/>
                                </a:lnTo>
                                <a:lnTo>
                                  <a:pt x="75057" y="15265"/>
                                </a:lnTo>
                                <a:close/>
                              </a:path>
                              <a:path w="635000" h="75565">
                                <a:moveTo>
                                  <a:pt x="150723" y="0"/>
                                </a:moveTo>
                                <a:lnTo>
                                  <a:pt x="91732" y="0"/>
                                </a:lnTo>
                                <a:lnTo>
                                  <a:pt x="74650" y="73126"/>
                                </a:lnTo>
                                <a:lnTo>
                                  <a:pt x="135610" y="73126"/>
                                </a:lnTo>
                                <a:lnTo>
                                  <a:pt x="138658" y="59982"/>
                                </a:lnTo>
                                <a:lnTo>
                                  <a:pt x="94132" y="59982"/>
                                </a:lnTo>
                                <a:lnTo>
                                  <a:pt x="98501" y="41186"/>
                                </a:lnTo>
                                <a:lnTo>
                                  <a:pt x="137566" y="41186"/>
                                </a:lnTo>
                                <a:lnTo>
                                  <a:pt x="140563" y="28486"/>
                                </a:lnTo>
                                <a:lnTo>
                                  <a:pt x="101498" y="28486"/>
                                </a:lnTo>
                                <a:lnTo>
                                  <a:pt x="105092" y="12954"/>
                                </a:lnTo>
                                <a:lnTo>
                                  <a:pt x="147662" y="12954"/>
                                </a:lnTo>
                                <a:lnTo>
                                  <a:pt x="150723" y="0"/>
                                </a:lnTo>
                                <a:close/>
                              </a:path>
                              <a:path w="635000" h="75565">
                                <a:moveTo>
                                  <a:pt x="227888" y="15506"/>
                                </a:moveTo>
                                <a:lnTo>
                                  <a:pt x="227406" y="13131"/>
                                </a:lnTo>
                                <a:lnTo>
                                  <a:pt x="227304" y="12700"/>
                                </a:lnTo>
                                <a:lnTo>
                                  <a:pt x="226923" y="10896"/>
                                </a:lnTo>
                                <a:lnTo>
                                  <a:pt x="211201" y="101"/>
                                </a:lnTo>
                                <a:lnTo>
                                  <a:pt x="210820" y="101"/>
                                </a:lnTo>
                                <a:lnTo>
                                  <a:pt x="210820" y="18491"/>
                                </a:lnTo>
                                <a:lnTo>
                                  <a:pt x="209804" y="22923"/>
                                </a:lnTo>
                                <a:lnTo>
                                  <a:pt x="208826" y="27012"/>
                                </a:lnTo>
                                <a:lnTo>
                                  <a:pt x="206489" y="29768"/>
                                </a:lnTo>
                                <a:lnTo>
                                  <a:pt x="200748" y="31953"/>
                                </a:lnTo>
                                <a:lnTo>
                                  <a:pt x="197827" y="32346"/>
                                </a:lnTo>
                                <a:lnTo>
                                  <a:pt x="174993" y="32346"/>
                                </a:lnTo>
                                <a:lnTo>
                                  <a:pt x="179476" y="13131"/>
                                </a:lnTo>
                                <a:lnTo>
                                  <a:pt x="179578" y="12700"/>
                                </a:lnTo>
                                <a:lnTo>
                                  <a:pt x="202742" y="12700"/>
                                </a:lnTo>
                                <a:lnTo>
                                  <a:pt x="205384" y="13131"/>
                                </a:lnTo>
                                <a:lnTo>
                                  <a:pt x="209905" y="15506"/>
                                </a:lnTo>
                                <a:lnTo>
                                  <a:pt x="210820" y="18491"/>
                                </a:lnTo>
                                <a:lnTo>
                                  <a:pt x="210820" y="101"/>
                                </a:lnTo>
                                <a:lnTo>
                                  <a:pt x="166116" y="101"/>
                                </a:lnTo>
                                <a:lnTo>
                                  <a:pt x="149072" y="73126"/>
                                </a:lnTo>
                                <a:lnTo>
                                  <a:pt x="165506" y="73126"/>
                                </a:lnTo>
                                <a:lnTo>
                                  <a:pt x="172148" y="44450"/>
                                </a:lnTo>
                                <a:lnTo>
                                  <a:pt x="194449" y="44450"/>
                                </a:lnTo>
                                <a:lnTo>
                                  <a:pt x="197650" y="45224"/>
                                </a:lnTo>
                                <a:lnTo>
                                  <a:pt x="200520" y="48336"/>
                                </a:lnTo>
                                <a:lnTo>
                                  <a:pt x="200634" y="50279"/>
                                </a:lnTo>
                                <a:lnTo>
                                  <a:pt x="200723" y="51447"/>
                                </a:lnTo>
                                <a:lnTo>
                                  <a:pt x="198247" y="62903"/>
                                </a:lnTo>
                                <a:lnTo>
                                  <a:pt x="197764" y="65062"/>
                                </a:lnTo>
                                <a:lnTo>
                                  <a:pt x="197650" y="65925"/>
                                </a:lnTo>
                                <a:lnTo>
                                  <a:pt x="197548" y="71501"/>
                                </a:lnTo>
                                <a:lnTo>
                                  <a:pt x="197700" y="73126"/>
                                </a:lnTo>
                                <a:lnTo>
                                  <a:pt x="216192" y="73126"/>
                                </a:lnTo>
                                <a:lnTo>
                                  <a:pt x="216522" y="71501"/>
                                </a:lnTo>
                                <a:lnTo>
                                  <a:pt x="216573" y="71285"/>
                                </a:lnTo>
                                <a:lnTo>
                                  <a:pt x="215188" y="70396"/>
                                </a:lnTo>
                                <a:lnTo>
                                  <a:pt x="214503" y="69011"/>
                                </a:lnTo>
                                <a:lnTo>
                                  <a:pt x="214503" y="65925"/>
                                </a:lnTo>
                                <a:lnTo>
                                  <a:pt x="214884" y="63665"/>
                                </a:lnTo>
                                <a:lnTo>
                                  <a:pt x="217982" y="50279"/>
                                </a:lnTo>
                                <a:lnTo>
                                  <a:pt x="218109" y="46482"/>
                                </a:lnTo>
                                <a:lnTo>
                                  <a:pt x="217322" y="44450"/>
                                </a:lnTo>
                                <a:lnTo>
                                  <a:pt x="216179" y="41478"/>
                                </a:lnTo>
                                <a:lnTo>
                                  <a:pt x="214007" y="39560"/>
                                </a:lnTo>
                                <a:lnTo>
                                  <a:pt x="210616" y="38201"/>
                                </a:lnTo>
                                <a:lnTo>
                                  <a:pt x="215392" y="36804"/>
                                </a:lnTo>
                                <a:lnTo>
                                  <a:pt x="219125" y="34429"/>
                                </a:lnTo>
                                <a:lnTo>
                                  <a:pt x="220802" y="32346"/>
                                </a:lnTo>
                                <a:lnTo>
                                  <a:pt x="224548" y="27724"/>
                                </a:lnTo>
                                <a:lnTo>
                                  <a:pt x="226326" y="24307"/>
                                </a:lnTo>
                                <a:lnTo>
                                  <a:pt x="227164" y="20840"/>
                                </a:lnTo>
                                <a:lnTo>
                                  <a:pt x="227685" y="18491"/>
                                </a:lnTo>
                                <a:lnTo>
                                  <a:pt x="227812" y="17957"/>
                                </a:lnTo>
                                <a:lnTo>
                                  <a:pt x="227888" y="15506"/>
                                </a:lnTo>
                                <a:close/>
                              </a:path>
                              <a:path w="635000" h="75565">
                                <a:moveTo>
                                  <a:pt x="299923" y="73126"/>
                                </a:moveTo>
                                <a:lnTo>
                                  <a:pt x="297573" y="58089"/>
                                </a:lnTo>
                                <a:lnTo>
                                  <a:pt x="295605" y="45491"/>
                                </a:lnTo>
                                <a:lnTo>
                                  <a:pt x="291122" y="16713"/>
                                </a:lnTo>
                                <a:lnTo>
                                  <a:pt x="288518" y="0"/>
                                </a:lnTo>
                                <a:lnTo>
                                  <a:pt x="278244" y="0"/>
                                </a:lnTo>
                                <a:lnTo>
                                  <a:pt x="278244" y="45491"/>
                                </a:lnTo>
                                <a:lnTo>
                                  <a:pt x="257848" y="45491"/>
                                </a:lnTo>
                                <a:lnTo>
                                  <a:pt x="274929" y="16713"/>
                                </a:lnTo>
                                <a:lnTo>
                                  <a:pt x="278244" y="45491"/>
                                </a:lnTo>
                                <a:lnTo>
                                  <a:pt x="278244" y="0"/>
                                </a:lnTo>
                                <a:lnTo>
                                  <a:pt x="269519" y="0"/>
                                </a:lnTo>
                                <a:lnTo>
                                  <a:pt x="223735" y="73126"/>
                                </a:lnTo>
                                <a:lnTo>
                                  <a:pt x="241312" y="73126"/>
                                </a:lnTo>
                                <a:lnTo>
                                  <a:pt x="250367" y="58089"/>
                                </a:lnTo>
                                <a:lnTo>
                                  <a:pt x="279996" y="58089"/>
                                </a:lnTo>
                                <a:lnTo>
                                  <a:pt x="281698" y="73126"/>
                                </a:lnTo>
                                <a:lnTo>
                                  <a:pt x="299923" y="73126"/>
                                </a:lnTo>
                                <a:close/>
                              </a:path>
                              <a:path w="635000" h="75565">
                                <a:moveTo>
                                  <a:pt x="396786" y="0"/>
                                </a:moveTo>
                                <a:lnTo>
                                  <a:pt x="375056" y="0"/>
                                </a:lnTo>
                                <a:lnTo>
                                  <a:pt x="336969" y="30111"/>
                                </a:lnTo>
                                <a:lnTo>
                                  <a:pt x="344017" y="0"/>
                                </a:lnTo>
                                <a:lnTo>
                                  <a:pt x="327482" y="0"/>
                                </a:lnTo>
                                <a:lnTo>
                                  <a:pt x="310388" y="73126"/>
                                </a:lnTo>
                                <a:lnTo>
                                  <a:pt x="326936" y="73126"/>
                                </a:lnTo>
                                <a:lnTo>
                                  <a:pt x="332600" y="48666"/>
                                </a:lnTo>
                                <a:lnTo>
                                  <a:pt x="342379" y="41173"/>
                                </a:lnTo>
                                <a:lnTo>
                                  <a:pt x="359778" y="73126"/>
                                </a:lnTo>
                                <a:lnTo>
                                  <a:pt x="381393" y="73126"/>
                                </a:lnTo>
                                <a:lnTo>
                                  <a:pt x="356781" y="30111"/>
                                </a:lnTo>
                                <a:lnTo>
                                  <a:pt x="396786" y="0"/>
                                </a:lnTo>
                                <a:close/>
                              </a:path>
                              <a:path w="635000" h="75565">
                                <a:moveTo>
                                  <a:pt x="472592" y="0"/>
                                </a:moveTo>
                                <a:lnTo>
                                  <a:pt x="455498" y="0"/>
                                </a:lnTo>
                                <a:lnTo>
                                  <a:pt x="443801" y="49974"/>
                                </a:lnTo>
                                <a:lnTo>
                                  <a:pt x="442302" y="53644"/>
                                </a:lnTo>
                                <a:lnTo>
                                  <a:pt x="440448" y="55956"/>
                                </a:lnTo>
                                <a:lnTo>
                                  <a:pt x="437451" y="60058"/>
                                </a:lnTo>
                                <a:lnTo>
                                  <a:pt x="432562" y="62115"/>
                                </a:lnTo>
                                <a:lnTo>
                                  <a:pt x="418922" y="62115"/>
                                </a:lnTo>
                                <a:lnTo>
                                  <a:pt x="414959" y="60058"/>
                                </a:lnTo>
                                <a:lnTo>
                                  <a:pt x="413867" y="55956"/>
                                </a:lnTo>
                                <a:lnTo>
                                  <a:pt x="413105" y="53644"/>
                                </a:lnTo>
                                <a:lnTo>
                                  <a:pt x="413308" y="49974"/>
                                </a:lnTo>
                                <a:lnTo>
                                  <a:pt x="425005" y="0"/>
                                </a:lnTo>
                                <a:lnTo>
                                  <a:pt x="407924" y="0"/>
                                </a:lnTo>
                                <a:lnTo>
                                  <a:pt x="395566" y="52717"/>
                                </a:lnTo>
                                <a:lnTo>
                                  <a:pt x="395478" y="58762"/>
                                </a:lnTo>
                                <a:lnTo>
                                  <a:pt x="397103" y="63106"/>
                                </a:lnTo>
                                <a:lnTo>
                                  <a:pt x="400469" y="68326"/>
                                </a:lnTo>
                                <a:lnTo>
                                  <a:pt x="405853" y="72034"/>
                                </a:lnTo>
                                <a:lnTo>
                                  <a:pt x="413258" y="74269"/>
                                </a:lnTo>
                                <a:lnTo>
                                  <a:pt x="422706" y="75006"/>
                                </a:lnTo>
                                <a:lnTo>
                                  <a:pt x="432485" y="74269"/>
                                </a:lnTo>
                                <a:lnTo>
                                  <a:pt x="460235" y="52717"/>
                                </a:lnTo>
                                <a:lnTo>
                                  <a:pt x="472592" y="0"/>
                                </a:lnTo>
                                <a:close/>
                              </a:path>
                              <a:path w="635000" h="75565">
                                <a:moveTo>
                                  <a:pt x="542061" y="73126"/>
                                </a:moveTo>
                                <a:lnTo>
                                  <a:pt x="539711" y="58089"/>
                                </a:lnTo>
                                <a:lnTo>
                                  <a:pt x="537743" y="45491"/>
                                </a:lnTo>
                                <a:lnTo>
                                  <a:pt x="533260" y="16713"/>
                                </a:lnTo>
                                <a:lnTo>
                                  <a:pt x="530656" y="0"/>
                                </a:lnTo>
                                <a:lnTo>
                                  <a:pt x="520382" y="0"/>
                                </a:lnTo>
                                <a:lnTo>
                                  <a:pt x="520382" y="45491"/>
                                </a:lnTo>
                                <a:lnTo>
                                  <a:pt x="499986" y="45491"/>
                                </a:lnTo>
                                <a:lnTo>
                                  <a:pt x="517067" y="16713"/>
                                </a:lnTo>
                                <a:lnTo>
                                  <a:pt x="520382" y="45491"/>
                                </a:lnTo>
                                <a:lnTo>
                                  <a:pt x="520382" y="0"/>
                                </a:lnTo>
                                <a:lnTo>
                                  <a:pt x="511657" y="0"/>
                                </a:lnTo>
                                <a:lnTo>
                                  <a:pt x="465874" y="73126"/>
                                </a:lnTo>
                                <a:lnTo>
                                  <a:pt x="483450" y="73126"/>
                                </a:lnTo>
                                <a:lnTo>
                                  <a:pt x="492506" y="58089"/>
                                </a:lnTo>
                                <a:lnTo>
                                  <a:pt x="522135" y="58089"/>
                                </a:lnTo>
                                <a:lnTo>
                                  <a:pt x="523836" y="73126"/>
                                </a:lnTo>
                                <a:lnTo>
                                  <a:pt x="542061" y="73126"/>
                                </a:lnTo>
                                <a:close/>
                              </a:path>
                              <a:path w="635000" h="75565">
                                <a:moveTo>
                                  <a:pt x="634390" y="0"/>
                                </a:moveTo>
                                <a:lnTo>
                                  <a:pt x="618731" y="0"/>
                                </a:lnTo>
                                <a:lnTo>
                                  <a:pt x="606780" y="51054"/>
                                </a:lnTo>
                                <a:lnTo>
                                  <a:pt x="586701" y="0"/>
                                </a:lnTo>
                                <a:lnTo>
                                  <a:pt x="569074" y="0"/>
                                </a:lnTo>
                                <a:lnTo>
                                  <a:pt x="551980" y="73126"/>
                                </a:lnTo>
                                <a:lnTo>
                                  <a:pt x="567651" y="73126"/>
                                </a:lnTo>
                                <a:lnTo>
                                  <a:pt x="579767" y="21183"/>
                                </a:lnTo>
                                <a:lnTo>
                                  <a:pt x="600506" y="73126"/>
                                </a:lnTo>
                                <a:lnTo>
                                  <a:pt x="617308" y="73126"/>
                                </a:lnTo>
                                <a:lnTo>
                                  <a:pt x="634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136999pt;margin-top:6.730215pt;width:563.050pt;height:811.4pt;mso-position-horizontal-relative:page;mso-position-vertical-relative:page;z-index:-16279040" id="docshapegroup163" coordorigin="323,135" coordsize="11261,16228">
                <v:shape style="position:absolute;left:322;top:134;width:11261;height:16228" id="docshape164" coordorigin="323,135" coordsize="11261,16228" path="m11413,135l493,135,427,143,373,170,336,220,323,296,323,16143,336,16228,373,16298,427,16344,493,16362,11413,16362,11479,16344,11533,16298,11569,16228,11583,16143,11583,296,11569,220,11533,170,11479,143,11413,135xe" filled="true" fillcolor="#ffffff" stroked="false">
                  <v:path arrowok="t"/>
                  <v:fill type="solid"/>
                </v:shape>
                <v:line style="position:absolute" from="503,8670" to="11402,8670" stroked="true" strokeweight=".75pt" strokecolor="#231f20">
                  <v:stroke dashstyle="solid"/>
                </v:line>
                <v:shape style="position:absolute;left:461;top:9745;width:10984;height:1147" type="#_x0000_t75" id="docshape165" stroked="false">
                  <v:imagedata r:id="rId92" o:title=""/>
                </v:shape>
                <v:shape style="position:absolute;left:3690;top:9347;width:2094;height:256" id="docshape166" coordorigin="3691,9348" coordsize="2094,256" path="m3691,9348l3946,9348,3946,9603,3691,9603,3691,9348xm3953,9348l4208,9348,4208,9603,3953,9603,3953,9348xm4478,9348l4734,9348,4734,9603,4478,9603,4478,9348xm4741,9348l4996,9348,4996,9603,4741,9603,4741,9348xm5266,9348l5521,9348,5521,9603,5266,9603,5266,9348xm5529,9348l5784,9348,5784,9603,5529,9603,5529,9348xe" filled="false" stroked="true" strokeweight=".49pt" strokecolor="#231f20">
                  <v:path arrowok="t"/>
                  <v:stroke dashstyle="solid"/>
                </v:shape>
                <v:line style="position:absolute" from="5046,9477" to="5224,9477" stroked="true" strokeweight=".98pt" strokecolor="#231f20">
                  <v:stroke dashstyle="solid"/>
                </v:line>
                <v:line style="position:absolute" from="4255,9477" to="4433,9477" stroked="true" strokeweight=".98pt" strokecolor="#231f20">
                  <v:stroke dashstyle="solid"/>
                </v:line>
                <v:shape style="position:absolute;left:531;top:9311;width:2789;height:329" type="#_x0000_t75" id="docshape167" stroked="false">
                  <v:imagedata r:id="rId93" o:title=""/>
                </v:shape>
                <v:shape style="position:absolute;left:9162;top:8867;width:2252;height:322" type="#_x0000_t75" id="docshape168" stroked="false">
                  <v:imagedata r:id="rId94" o:title=""/>
                </v:shape>
                <v:shape style="position:absolute;left:534;top:8866;width:3445;height:121" type="#_x0000_t75" id="docshape169" stroked="false">
                  <v:imagedata r:id="rId95" o:title=""/>
                </v:shape>
                <v:shape style="position:absolute;left:4964;top:8867;width:667;height:119" type="#_x0000_t75" id="docshape170" stroked="false">
                  <v:imagedata r:id="rId96" o:title=""/>
                </v:shape>
                <v:shape style="position:absolute;left:5681;top:8867;width:203;height:119" type="#_x0000_t75" id="docshape171" stroked="false">
                  <v:imagedata r:id="rId97" o:title=""/>
                </v:shape>
                <v:shape style="position:absolute;left:4966;top:9047;width:199;height:119" type="#_x0000_t75" id="docshape172" stroked="false">
                  <v:imagedata r:id="rId98" o:title=""/>
                </v:shape>
                <v:shape style="position:absolute;left:5220;top:9047;width:777;height:119" type="#_x0000_t75" id="docshape173" stroked="false">
                  <v:imagedata r:id="rId99" o:title=""/>
                </v:shape>
                <v:shape style="position:absolute;left:7339;top:9383;width:503;height:119" type="#_x0000_t75" id="docshape174" stroked="false">
                  <v:imagedata r:id="rId100" o:title=""/>
                </v:shape>
                <v:shape style="position:absolute;left:7889;top:9383;width:368;height:119" type="#_x0000_t75" id="docshape175" stroked="false">
                  <v:imagedata r:id="rId101" o:title=""/>
                </v:shape>
                <v:shape style="position:absolute;left:6502;top:3117;width:207;height:117" type="#_x0000_t75" id="docshape176" stroked="false">
                  <v:imagedata r:id="rId102" o:title=""/>
                </v:shape>
                <v:shape style="position:absolute;left:6749;top:3115;width:48;height:119" id="docshape177" coordorigin="6750,3115" coordsize="48,119" path="m6798,3115l6787,3115,6750,3234,6760,3234,6798,3115xe" filled="true" fillcolor="#231f20" stroked="false">
                  <v:path arrowok="t"/>
                  <v:fill type="solid"/>
                </v:shape>
                <v:shape style="position:absolute;left:6858;top:3117;width:131;height:117" type="#_x0000_t75" id="docshape178" stroked="false">
                  <v:imagedata r:id="rId103" o:title=""/>
                </v:shape>
                <v:shape style="position:absolute;left:8282;top:3117;width:147;height:117" type="#_x0000_t75" id="docshape179" stroked="false">
                  <v:imagedata r:id="rId104" o:title=""/>
                </v:shape>
                <v:shape style="position:absolute;left:8470;top:3115;width:48;height:119" id="docshape180" coordorigin="8470,3115" coordsize="48,119" path="m8518,3115l8507,3115,8470,3234,8481,3234,8518,3115xe" filled="true" fillcolor="#231f20" stroked="false">
                  <v:path arrowok="t"/>
                  <v:fill type="solid"/>
                </v:shape>
                <v:shape style="position:absolute;left:8577;top:3117;width:316;height:117" type="#_x0000_t75" id="docshape181" stroked="false">
                  <v:imagedata r:id="rId105" o:title=""/>
                </v:shape>
                <v:shape style="position:absolute;left:6177;top:1907;width:5227;height:1070" type="#_x0000_t75" id="docshape182" stroked="false">
                  <v:imagedata r:id="rId106" o:title=""/>
                </v:shape>
                <v:shape style="position:absolute;left:6187;top:8371;width:333;height:115" type="#_x0000_t75" id="docshape183" stroked="false">
                  <v:imagedata r:id="rId107" o:title=""/>
                </v:shape>
                <v:shape style="position:absolute;left:6569;top:8369;width:48;height:119" id="docshape184" coordorigin="6569,8370" coordsize="48,119" path="m6617,8370l6606,8370,6569,8488,6580,8488,6617,8370xe" filled="true" fillcolor="#231f20" stroked="false">
                  <v:path arrowok="t"/>
                  <v:fill type="solid"/>
                </v:shape>
                <v:shape style="position:absolute;left:6676;top:8371;width:457;height:115" type="#_x0000_t75" id="docshape185" stroked="false">
                  <v:imagedata r:id="rId108" o:title=""/>
                </v:shape>
                <v:shape style="position:absolute;left:6181;top:7803;width:2331;height:299" type="#_x0000_t75" id="docshape186" stroked="false">
                  <v:imagedata r:id="rId109" o:title=""/>
                </v:shape>
                <v:line style="position:absolute" from="7210,8486" to="8593,8486" stroked="true" strokeweight=".4pt" strokecolor="#231f20">
                  <v:stroke dashstyle="solid"/>
                </v:line>
                <v:shape style="position:absolute;left:8977;top:8371;width:333;height:115" type="#_x0000_t75" id="docshape187" stroked="false">
                  <v:imagedata r:id="rId110" o:title=""/>
                </v:shape>
                <v:shape style="position:absolute;left:9359;top:8369;width:48;height:119" id="docshape188" coordorigin="9359,8370" coordsize="48,119" path="m9407,8370l9396,8370,9359,8488,9370,8488,9407,8370xe" filled="true" fillcolor="#231f20" stroked="false">
                  <v:path arrowok="t"/>
                  <v:fill type="solid"/>
                </v:shape>
                <v:shape style="position:absolute;left:9466;top:8371;width:457;height:115" type="#_x0000_t75" id="docshape189" stroked="false">
                  <v:imagedata r:id="rId111" o:title=""/>
                </v:shape>
                <v:shape style="position:absolute;left:8971;top:7803;width:2394;height:299" type="#_x0000_t75" id="docshape190" stroked="false">
                  <v:imagedata r:id="rId112" o:title=""/>
                </v:shape>
                <v:line style="position:absolute" from="10000,8486" to="11383,8486" stroked="true" strokeweight=".4pt" strokecolor="#231f20">
                  <v:stroke dashstyle="solid"/>
                </v:line>
                <v:shape style="position:absolute;left:6177;top:5230;width:5253;height:1222" id="docshape191" coordorigin="6178,5230" coordsize="5253,1222" path="m6178,6452l8659,6452,8659,5230,6178,5230,6178,6452xm8948,6452l11430,6452,11430,5230,8948,5230,8948,6452xe" filled="false" stroked="true" strokeweight=".5pt" strokecolor="#231f20">
                  <v:path arrowok="t"/>
                  <v:stroke dashstyle="solid"/>
                </v:shape>
                <v:shape style="position:absolute;left:6186;top:6588;width:2488;height:1044" type="#_x0000_t75" id="docshape192" stroked="false">
                  <v:imagedata r:id="rId113" o:title=""/>
                </v:shape>
                <v:shape style="position:absolute;left:8971;top:6588;width:2475;height:1044" type="#_x0000_t75" id="docshape193" stroked="false">
                  <v:imagedata r:id="rId114" o:title=""/>
                </v:shape>
                <v:shape style="position:absolute;left:6182;top:1485;width:1244;height:299" type="#_x0000_t75" id="docshape194" stroked="false">
                  <v:imagedata r:id="rId115" o:title=""/>
                </v:shape>
                <v:line style="position:absolute" from="7502,1778" to="11446,1778" stroked="true" strokeweight=".4pt" strokecolor="#231f20">
                  <v:stroke dashstyle="solid"/>
                </v:line>
                <v:shape style="position:absolute;left:6173;top:836;width:5280;height:547" type="#_x0000_t75" id="docshape195" stroked="false">
                  <v:imagedata r:id="rId116" o:title=""/>
                </v:shape>
                <v:shape style="position:absolute;left:6179;top:244;width:5267;height:417" id="docshape196" coordorigin="6180,244" coordsize="5267,417" path="m6424,244l6180,244,6180,468,6424,468,6424,244xm11446,244l6509,244,6509,661,11446,661,11446,244xe" filled="true" fillcolor="#ed1c24" stroked="false">
                  <v:path arrowok="t"/>
                  <v:fill type="solid"/>
                </v:shape>
                <v:shape style="position:absolute;left:6261;top:300;width:81;height:112" id="docshape197" coordorigin="6262,300" coordsize="81,112" path="m6342,300l6262,300,6262,320,6318,320,6313,326,6283,381,6278,412,6301,412,6301,406,6302,397,6334,327,6342,318,6342,300xe" filled="true" fillcolor="#ffffff" stroked="false">
                  <v:path arrowok="t"/>
                  <v:fill type="solid"/>
                </v:shape>
                <v:shape style="position:absolute;left:6586;top:297;width:4711;height:331" type="#_x0000_t75" id="docshape198" stroked="false">
                  <v:imagedata r:id="rId117" o:title=""/>
                </v:shape>
                <v:shape style="position:absolute;left:531;top:3901;width:5267;height:417" id="docshape199" coordorigin="531,3902" coordsize="5267,417" path="m776,3902l531,3902,531,4125,776,4125,776,3902xm5798,3902l861,3902,861,4318,5798,4318,5798,3902xe" filled="true" fillcolor="#ed1c24" stroked="false">
                  <v:path arrowok="t"/>
                  <v:fill type="solid"/>
                </v:shape>
                <v:shape style="position:absolute;left:614;top:3954;width:79;height:118" id="docshape200" coordorigin="615,3955" coordsize="79,118" path="m665,3955l648,3955,641,3957,631,3963,627,3968,620,3980,617,3988,615,4002,615,4003,615,4010,615,4033,617,4045,617,4045,622,4054,629,4066,640,4072,667,4072,677,4068,688,4054,688,4054,649,4054,645,4052,642,4048,639,4045,637,4040,637,4026,639,4020,644,4017,646,4015,650,4014,690,4014,690,4013,683,4005,636,4005,637,4003,637,4002,637,3999,637,3997,638,3990,643,3977,648,3973,689,3973,686,3968,674,3958,665,3955xm690,4014l658,4014,662,4015,669,4022,670,4028,670,4040,669,4045,669,4045,663,4052,659,4054,688,4054,690,4052,691,4048,693,4043,693,4022,690,4014xm669,3996l654,3996,650,3997,642,4000,639,4002,636,4005,683,4005,677,3999,669,3996xm689,3973l660,3973,664,3975,666,3979,668,3981,668,3983,668,3985,691,3985,690,3983,690,3981,690,3979,690,3977,690,3976,689,3973xe" filled="true" fillcolor="#ffffff" stroked="false">
                  <v:path arrowok="t"/>
                  <v:fill type="solid"/>
                </v:shape>
                <v:shape style="position:absolute;left:937;top:3954;width:4323;height:302" type="#_x0000_t75" id="docshape201" stroked="false">
                  <v:imagedata r:id="rId118" o:title=""/>
                </v:shape>
                <v:line style="position:absolute" from="533,5867" to="5802,5867" stroked="true" strokeweight=".4pt" strokecolor="#231f20">
                  <v:stroke dashstyle="solid"/>
                </v:line>
                <v:line style="position:absolute" from="2864,6197" to="5798,6188" stroked="true" strokeweight=".4pt" strokecolor="#231f20">
                  <v:stroke dashstyle="solid"/>
                </v:line>
                <v:line style="position:absolute" from="527,6791" to="5798,6791" stroked="true" strokeweight=".4pt" strokecolor="#231f20">
                  <v:stroke dashstyle="solid"/>
                </v:line>
                <v:shape style="position:absolute;left:535;top:5409;width:3553;height:119" type="#_x0000_t75" id="docshape202" stroked="false">
                  <v:imagedata r:id="rId119" o:title=""/>
                </v:shape>
                <v:shape style="position:absolute;left:528;top:6062;width:2259;height:119" type="#_x0000_t75" id="docshape203" stroked="false">
                  <v:imagedata r:id="rId120" o:title=""/>
                </v:shape>
                <v:line style="position:absolute" from="2541,8072" to="5798,8072" stroked="true" strokeweight=".4pt" strokecolor="#231f20">
                  <v:stroke dashstyle="solid"/>
                </v:line>
                <v:rect style="position:absolute;left:529;top:7730;width:224;height:224" id="docshape204" filled="false" stroked="true" strokeweight=".4pt" strokecolor="#231f20">
                  <v:stroke dashstyle="solid"/>
                </v:rect>
                <v:shape style="position:absolute;left:819;top:7458;width:1596;height:119" type="#_x0000_t75" id="docshape205" stroked="false">
                  <v:imagedata r:id="rId121" o:title=""/>
                </v:shape>
                <v:rect style="position:absolute;left:529;top:7424;width:224;height:224" id="docshape206" filled="false" stroked="true" strokeweight=".4pt" strokecolor="#231f20">
                  <v:stroke dashstyle="solid"/>
                </v:rect>
                <v:shape style="position:absolute;left:3428;top:7458;width:2105;height:119" type="#_x0000_t75" id="docshape207" stroked="false">
                  <v:imagedata r:id="rId122" o:title=""/>
                </v:shape>
                <v:rect style="position:absolute;left:3138;top:7424;width:224;height:224" id="docshape208" filled="false" stroked="true" strokeweight=".4pt" strokecolor="#231f20">
                  <v:stroke dashstyle="solid"/>
                </v:rect>
                <v:shape style="position:absolute;left:529;top:7764;width:3193;height:725" type="#_x0000_t75" id="docshape209" stroked="false">
                  <v:imagedata r:id="rId123" o:title=""/>
                </v:shape>
                <v:shape style="position:absolute;left:3963;top:8189;width:1831;height:224" id="docshape210" coordorigin="3964,8189" coordsize="1831,224" path="m3964,8189l4187,8189,4187,8412,3964,8412,3964,8189xm4193,8189l4416,8189,4416,8412,4193,8412,4193,8189xm4653,8189l4876,8189,4876,8412,4653,8412,4653,8189xm4882,8189l5105,8189,5105,8412,4882,8412,4882,8189xm5341,8189l5564,8189,5564,8412,5341,8412,5341,8189xm5571,8189l5794,8189,5794,8412,5571,8412,5571,8189xe" filled="false" stroked="true" strokeweight=".405pt" strokecolor="#231f20">
                  <v:path arrowok="t"/>
                  <v:stroke dashstyle="solid"/>
                </v:shape>
                <v:line style="position:absolute" from="5148,8296" to="5296,8296" stroked="true" strokeweight=".81pt" strokecolor="#231f20">
                  <v:stroke dashstyle="solid"/>
                </v:line>
                <v:line style="position:absolute" from="4465,8296" to="4613,8296" stroked="true" strokeweight=".81pt" strokecolor="#231f20">
                  <v:stroke dashstyle="solid"/>
                </v:line>
                <v:shape style="position:absolute;left:536;top:6348;width:5277;height:145" type="#_x0000_t75" id="docshape211" stroked="false">
                  <v:imagedata r:id="rId124" o:title=""/>
                </v:shape>
                <v:shape style="position:absolute;left:537;top:6955;width:4916;height:299" type="#_x0000_t75" id="docshape212" stroked="false">
                  <v:imagedata r:id="rId125" o:title=""/>
                </v:shape>
                <v:shape style="position:absolute;left:530;top:4453;width:5282;height:326" type="#_x0000_t75" id="docshape213" stroked="false">
                  <v:imagedata r:id="rId126" o:title=""/>
                </v:shape>
                <v:shape style="position:absolute;left:4497;top:4910;width:117;height:115" id="docshape214" coordorigin="4497,4910" coordsize="117,115" path="m4520,4910l4497,4910,4497,5025,4520,5025,4520,4910xm4614,4966l4613,4943,4608,4927,4607,4926,4596,4914,4591,4913,4591,4967,4590,4986,4588,4999,4582,5006,4572,5008,4562,5008,4562,4927,4571,4927,4582,4930,4588,4937,4591,4949,4591,4966,4591,4967,4591,4913,4576,4910,4539,4910,4539,5025,4575,5025,4594,5021,4606,5010,4607,5008,4612,4992,4614,4967,4614,4966xe" filled="true" fillcolor="#231f20" stroked="false">
                  <v:path arrowok="t"/>
                  <v:fill type="solid"/>
                </v:shape>
                <v:shape style="position:absolute;left:4684;top:4910;width:492;height:117" type="#_x0000_t75" id="docshape215" stroked="false">
                  <v:imagedata r:id="rId127" o:title=""/>
                </v:shape>
                <v:shape style="position:absolute;left:530;top:4869;width:3902;height:365" type="#_x0000_t75" id="docshape216" stroked="false">
                  <v:imagedata r:id="rId128" o:title=""/>
                </v:shape>
                <v:shape style="position:absolute;left:5231;top:4908;width:55;height:119" id="docshape217" coordorigin="5231,4908" coordsize="55,119" path="m5286,4908l5268,4908,5231,5027,5249,5027,5286,4908xe" filled="true" fillcolor="#231f20" stroked="false">
                  <v:path arrowok="t"/>
                  <v:fill type="solid"/>
                </v:shape>
                <v:shape style="position:absolute;left:5364;top:4910;width:161;height:115" type="#_x0000_t75" id="docshape218" stroked="false">
                  <v:imagedata r:id="rId129" o:title=""/>
                </v:shape>
                <v:shape style="position:absolute;left:5598;top:4908;width:215;height:119" type="#_x0000_t75" id="docshape219" stroked="false">
                  <v:imagedata r:id="rId130" o:title=""/>
                </v:shape>
                <v:rect style="position:absolute;left:526;top:244;width:229;height:207" id="docshape220" filled="true" fillcolor="#ed1c24" stroked="false">
                  <v:fill type="solid"/>
                </v:rect>
                <v:shape style="position:absolute;left:601;top:289;width:79;height:115" id="docshape221" coordorigin="602,290" coordsize="79,115" path="m676,290l613,290,605,353,625,353,627,350,630,348,635,346,638,345,646,345,650,347,656,355,657,360,657,372,655,377,650,385,645,387,635,387,632,385,627,380,625,376,624,371,602,371,603,382,606,390,620,402,629,405,653,405,663,401,677,384,680,375,680,352,677,343,663,331,654,327,641,327,637,328,631,330,625,334,629,309,676,309,676,290xe" filled="true" fillcolor="#ffffff" stroked="false">
                  <v:path arrowok="t"/>
                  <v:fill type="solid"/>
                </v:shape>
                <v:shape style="position:absolute;left:839;top:244;width:4996;height:828" type="#_x0000_t75" id="docshape222" stroked="false">
                  <v:imagedata r:id="rId131" o:title=""/>
                </v:shape>
                <v:line style="position:absolute" from="523,3787" to="5802,3787" stroked="true" strokeweight=".4pt" strokecolor="#231f20">
                  <v:stroke dashstyle="solid"/>
                </v:line>
                <v:shape style="position:absolute;left:6176;top:3457;width:5261;height:1681" type="#_x0000_t75" id="docshape223" stroked="false">
                  <v:imagedata r:id="rId132" o:title=""/>
                </v:shape>
                <v:rect style="position:absolute;left:461;top:10978;width:5253;height:228" id="docshape224" filled="true" fillcolor="#ed1c24" stroked="false">
                  <v:fill type="solid"/>
                </v:rect>
                <v:shape style="position:absolute;left:559;top:11024;width:1256;height:122" id="docshape225" coordorigin="560,11025" coordsize="1256,122" path="m667,11077l666,11070,663,11057,660,11051,660,11051,658,11048,650,11038,643,11033,640,11032,640,11073,640,11094,639,11100,631,11118,622,11123,586,11123,586,11048,622,11048,630,11051,638,11064,640,11073,640,11032,629,11029,622,11028,560,11028,560,11143,614,11143,628,11142,639,11138,649,11131,656,11123,657,11122,661,11113,665,11104,666,11094,667,11083,667,11077xm784,11123l714,11123,714,11093,775,11093,775,11073,714,11073,714,11048,781,11048,781,11028,688,11028,688,11143,784,11143,784,11123xm910,11066l910,11059,907,11052,902,11045,893,11037,883,11031,870,11027,855,11026,844,11027,834,11029,825,11034,816,11040,809,11049,803,11060,800,11072,799,11087,800,11100,803,11112,808,11122,814,11130,823,11137,833,11142,844,11145,857,11146,871,11146,883,11142,902,11127,908,11117,910,11104,884,11104,882,11110,880,11114,872,11123,865,11126,848,11126,840,11122,829,11110,826,11100,826,11074,829,11064,839,11050,847,11046,866,11046,873,11049,880,11057,882,11061,884,11066,910,11066xm1021,11123l958,11123,958,11028,931,11028,931,11143,1021,11143,1021,11123xm1150,11143l1141,11120,1133,11100,1115,11054,1106,11030,1106,11100,1073,11100,1090,11054,1106,11100,1106,11030,1105,11028,1075,11028,1030,11143,1058,11143,1066,11120,1113,11120,1121,11143,1150,11143xm1270,11140l1267,11139,1266,11137,1264,11132,1264,11131,1264,11107,1263,11101,1261,11098,1258,11093,1254,11090,1248,11088,1255,11086,1260,11082,1262,11079,1266,11072,1268,11066,1268,11056,1267,11052,1265,11048,1264,11045,1262,11042,1256,11036,1252,11033,1243,11029,1241,11029,1241,11057,1241,11071,1239,11075,1231,11078,1227,11079,1193,11079,1193,11048,1227,11048,1231,11049,1239,11052,1241,11057,1241,11029,1236,11028,1167,11028,1167,11143,1193,11143,1193,11098,1226,11098,1231,11099,1236,11104,1238,11109,1238,11116,1238,11128,1238,11132,1238,11134,1239,11139,1240,11140,1241,11143,1270,11143,1270,11140xm1404,11143l1395,11120,1387,11100,1370,11054,1360,11030,1360,11100,1328,11100,1344,11054,1360,11100,1360,11030,1359,11028,1329,11028,1284,11143,1312,11143,1320,11120,1367,11120,1375,11143,1404,11143xm1512,11028l1410,11028,1410,11048,1448,11048,1448,11143,1474,11143,1474,11048,1512,11048,1512,11028xm1552,11028l1526,11028,1526,11143,1552,11143,1552,11028xm1693,11085l1692,11073,1692,11071,1689,11058,1683,11047,1681,11045,1674,11038,1667,11033,1667,11073,1667,11098,1664,11108,1651,11123,1643,11126,1622,11126,1614,11123,1601,11108,1598,11098,1598,11073,1601,11063,1614,11048,1622,11045,1643,11045,1651,11048,1664,11063,1667,11073,1667,11033,1666,11032,1657,11028,1645,11025,1633,11025,1620,11025,1609,11028,1599,11032,1591,11038,1583,11047,1577,11058,1573,11071,1572,11085,1573,11098,1573,11100,1577,11113,1583,11124,1591,11133,1599,11139,1609,11143,1620,11146,1633,11146,1645,11146,1657,11143,1666,11139,1674,11133,1681,11126,1683,11124,1689,11113,1692,11100,1693,11085xm1816,11028l1791,11028,1791,11108,1741,11028,1713,11028,1713,11143,1738,11143,1738,11061,1789,11143,1816,11143,1816,11028xe" filled="true" fillcolor="#ffffff" stroked="false">
                  <v:path arrowok="t"/>
                  <v:fill type="solid"/>
                </v:shape>
                <v:rect style="position:absolute;left:6010;top:10978;width:5433;height:228" id="docshape226" filled="true" fillcolor="#ed1c24" stroked="false">
                  <v:fill type="solid"/>
                </v:rect>
                <v:shape style="position:absolute;left:6108;top:11028;width:1000;height:119" id="docshape227" coordorigin="6109,11028" coordsize="1000,119" path="m6227,11052l6226,11048,6225,11043,6213,11031,6204,11028,6199,11028,6199,11059,6196,11071,6194,11075,6185,11081,6180,11082,6149,11082,6157,11048,6188,11048,6193,11049,6199,11054,6199,11059,6199,11028,6136,11028,6109,11143,6135,11143,6145,11102,6186,11102,6197,11099,6215,11088,6219,11082,6221,11078,6224,11065,6227,11052xm6346,11028l6253,11028,6226,11143,6322,11143,6327,11123,6257,11123,6264,11093,6325,11093,6330,11073,6269,11073,6274,11048,6341,11048,6346,11028xm6468,11052l6467,11049,6467,11048,6466,11045,6465,11042,6463,11039,6460,11036,6457,11033,6448,11029,6441,11028,6441,11028,6441,11057,6439,11064,6438,11071,6434,11075,6425,11078,6420,11079,6384,11079,6391,11049,6392,11048,6428,11048,6432,11049,6439,11052,6441,11057,6441,11028,6370,11028,6344,11143,6369,11143,6380,11098,6415,11098,6420,11099,6425,11104,6425,11107,6425,11109,6421,11127,6420,11131,6420,11132,6420,11141,6420,11143,6449,11143,6450,11141,6450,11140,6448,11139,6447,11137,6447,11132,6447,11128,6452,11107,6452,11101,6451,11098,6449,11093,6446,11090,6440,11088,6448,11086,6454,11082,6457,11079,6462,11072,6465,11066,6467,11061,6467,11057,6468,11056,6468,11052xm6581,11143l6577,11120,6574,11100,6567,11054,6563,11028,6547,11028,6547,11100,6515,11100,6542,11054,6547,11100,6547,11028,6533,11028,6461,11143,6489,11143,6503,11120,6550,11120,6552,11143,6581,11143xm6734,11028l6699,11028,6639,11075,6651,11028,6625,11028,6598,11143,6624,11143,6633,11105,6648,11093,6675,11143,6709,11143,6671,11075,6734,11028xm6853,11028l6826,11028,6808,11107,6805,11113,6802,11116,6798,11123,6790,11126,6769,11126,6762,11123,6761,11116,6759,11113,6760,11107,6778,11028,6751,11028,6732,11111,6732,11121,6734,11127,6739,11136,6748,11142,6760,11145,6774,11146,6790,11145,6803,11142,6814,11136,6823,11127,6829,11121,6834,11111,6853,11028xm6962,11143l6959,11120,6956,11100,6949,11054,6944,11028,6928,11028,6928,11100,6896,11100,6923,11054,6928,11100,6928,11028,6915,11028,6842,11143,6870,11143,6884,11120,6931,11120,6934,11143,6962,11143xm7108,11028l7083,11028,7064,11108,7033,11028,7005,11028,6978,11143,7003,11143,7022,11061,7054,11143,7081,11143,7108,11028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tabs>
          <w:tab w:pos="8791" w:val="left" w:leader="none"/>
        </w:tabs>
        <w:spacing w:before="0"/>
        <w:ind w:left="15" w:right="0" w:firstLine="0"/>
        <w:jc w:val="left"/>
        <w:rPr>
          <w:rFonts w:ascii="Arial MT"/>
          <w:position w:val="-1"/>
          <w:sz w:val="16"/>
        </w:rPr>
      </w:pPr>
      <w:r>
        <w:rPr>
          <w:rFonts w:ascii="Arial MT"/>
          <w:color w:val="FFFFFF"/>
          <w:spacing w:val="-2"/>
          <w:sz w:val="15"/>
        </w:rPr>
        <w:t>PUBLIC</w:t>
      </w:r>
      <w:r>
        <w:rPr>
          <w:rFonts w:ascii="Arial MT"/>
          <w:color w:val="FFFFFF"/>
          <w:sz w:val="15"/>
        </w:rPr>
        <w:t> </w:t>
      </w:r>
      <w:r>
        <w:rPr>
          <w:rFonts w:ascii="Arial MT"/>
          <w:color w:val="FFFFFF"/>
          <w:spacing w:val="-2"/>
          <w:sz w:val="15"/>
        </w:rPr>
        <w:t>BANK</w:t>
      </w:r>
      <w:r>
        <w:rPr>
          <w:rFonts w:ascii="Arial MT"/>
          <w:color w:val="FFFFFF"/>
          <w:sz w:val="15"/>
        </w:rPr>
        <w:t> </w:t>
      </w:r>
      <w:r>
        <w:rPr>
          <w:rFonts w:ascii="Arial MT"/>
          <w:color w:val="FFFFFF"/>
          <w:spacing w:val="-2"/>
          <w:sz w:val="15"/>
        </w:rPr>
        <w:t>BERHAD</w:t>
      </w:r>
      <w:r>
        <w:rPr>
          <w:rFonts w:ascii="Arial MT"/>
          <w:color w:val="FFFFFF"/>
          <w:spacing w:val="-5"/>
          <w:sz w:val="15"/>
        </w:rPr>
        <w:t> </w:t>
      </w:r>
      <w:r>
        <w:rPr>
          <w:rFonts w:ascii="Arial MT"/>
          <w:color w:val="FFFFFF"/>
          <w:spacing w:val="-2"/>
          <w:sz w:val="13"/>
        </w:rPr>
        <w:t>196501000672</w:t>
      </w:r>
      <w:r>
        <w:rPr>
          <w:rFonts w:ascii="Arial MT"/>
          <w:color w:val="FFFFFF"/>
          <w:sz w:val="13"/>
        </w:rPr>
        <w:t> </w:t>
      </w:r>
      <w:r>
        <w:rPr>
          <w:rFonts w:ascii="Arial MT"/>
          <w:color w:val="FFFFFF"/>
          <w:spacing w:val="-2"/>
          <w:position w:val="1"/>
          <w:sz w:val="13"/>
        </w:rPr>
        <w:t>(</w:t>
      </w:r>
      <w:r>
        <w:rPr>
          <w:rFonts w:ascii="Arial MT"/>
          <w:color w:val="FFFFFF"/>
          <w:spacing w:val="-2"/>
          <w:sz w:val="13"/>
        </w:rPr>
        <w:t>6463-H</w:t>
      </w:r>
      <w:r>
        <w:rPr>
          <w:rFonts w:ascii="Arial MT"/>
          <w:color w:val="FFFFFF"/>
          <w:spacing w:val="-2"/>
          <w:position w:val="1"/>
          <w:sz w:val="13"/>
        </w:rPr>
        <w:t>)</w:t>
      </w:r>
      <w:r>
        <w:rPr>
          <w:rFonts w:ascii="Arial MT"/>
          <w:color w:val="FFFFFF"/>
          <w:position w:val="1"/>
          <w:sz w:val="13"/>
        </w:rPr>
        <w:t> </w:t>
      </w:r>
      <w:r>
        <w:rPr>
          <w:rFonts w:ascii="Arial MT"/>
          <w:color w:val="FFFFFF"/>
          <w:spacing w:val="-2"/>
          <w:sz w:val="15"/>
        </w:rPr>
        <w:t>/</w:t>
      </w:r>
      <w:r>
        <w:rPr>
          <w:rFonts w:ascii="Arial MT"/>
          <w:color w:val="FFFFFF"/>
          <w:sz w:val="15"/>
        </w:rPr>
        <w:t> </w:t>
      </w:r>
      <w:r>
        <w:rPr>
          <w:rFonts w:ascii="Arial MT"/>
          <w:color w:val="FFFFFF"/>
          <w:spacing w:val="-2"/>
          <w:sz w:val="15"/>
        </w:rPr>
        <w:t>PUBLIC</w:t>
      </w:r>
      <w:r>
        <w:rPr>
          <w:rFonts w:ascii="Arial MT"/>
          <w:color w:val="FFFFFF"/>
          <w:sz w:val="15"/>
        </w:rPr>
        <w:t> </w:t>
      </w:r>
      <w:r>
        <w:rPr>
          <w:rFonts w:ascii="Arial MT"/>
          <w:color w:val="FFFFFF"/>
          <w:spacing w:val="-2"/>
          <w:sz w:val="15"/>
        </w:rPr>
        <w:t>ISLAMIC</w:t>
      </w:r>
      <w:r>
        <w:rPr>
          <w:rFonts w:ascii="Arial MT"/>
          <w:color w:val="FFFFFF"/>
          <w:sz w:val="15"/>
        </w:rPr>
        <w:t> </w:t>
      </w:r>
      <w:r>
        <w:rPr>
          <w:rFonts w:ascii="Arial MT"/>
          <w:color w:val="FFFFFF"/>
          <w:spacing w:val="-2"/>
          <w:sz w:val="15"/>
        </w:rPr>
        <w:t>BANK</w:t>
      </w:r>
      <w:r>
        <w:rPr>
          <w:rFonts w:ascii="Arial MT"/>
          <w:color w:val="FFFFFF"/>
          <w:sz w:val="15"/>
        </w:rPr>
        <w:t> </w:t>
      </w:r>
      <w:r>
        <w:rPr>
          <w:rFonts w:ascii="Arial MT"/>
          <w:color w:val="FFFFFF"/>
          <w:spacing w:val="-2"/>
          <w:sz w:val="15"/>
        </w:rPr>
        <w:t>BERHAD</w:t>
      </w:r>
      <w:r>
        <w:rPr>
          <w:rFonts w:ascii="Arial MT"/>
          <w:color w:val="FFFFFF"/>
          <w:spacing w:val="-5"/>
          <w:sz w:val="15"/>
        </w:rPr>
        <w:t> </w:t>
      </w:r>
      <w:r>
        <w:rPr>
          <w:rFonts w:ascii="Arial MT"/>
          <w:color w:val="FFFFFF"/>
          <w:spacing w:val="-2"/>
          <w:sz w:val="13"/>
        </w:rPr>
        <w:t>197301001433</w:t>
      </w:r>
      <w:r>
        <w:rPr>
          <w:rFonts w:ascii="Arial MT"/>
          <w:color w:val="FFFFFF"/>
          <w:sz w:val="13"/>
        </w:rPr>
        <w:t> </w:t>
      </w:r>
      <w:r>
        <w:rPr>
          <w:rFonts w:ascii="Arial MT"/>
          <w:color w:val="FFFFFF"/>
          <w:spacing w:val="-2"/>
          <w:sz w:val="13"/>
        </w:rPr>
        <w:t>(14328-</w:t>
      </w:r>
      <w:r>
        <w:rPr>
          <w:rFonts w:ascii="Arial MT"/>
          <w:color w:val="FFFFFF"/>
          <w:spacing w:val="-5"/>
          <w:sz w:val="13"/>
        </w:rPr>
        <w:t>V)</w:t>
      </w:r>
      <w:r>
        <w:rPr>
          <w:rFonts w:ascii="Arial MT"/>
          <w:color w:val="FFFFFF"/>
          <w:sz w:val="13"/>
        </w:rPr>
        <w:tab/>
      </w:r>
      <w:r>
        <w:rPr>
          <w:rFonts w:ascii="Arial MT"/>
          <w:color w:val="FFFFFF"/>
          <w:spacing w:val="-2"/>
          <w:position w:val="-1"/>
          <w:sz w:val="16"/>
        </w:rPr>
        <w:t>FORMS/PBC009/REV261125/YJX</w:t>
      </w:r>
    </w:p>
    <w:p>
      <w:pPr>
        <w:spacing w:after="0"/>
        <w:jc w:val="left"/>
        <w:rPr>
          <w:rFonts w:ascii="Arial MT"/>
          <w:position w:val="-1"/>
          <w:sz w:val="16"/>
        </w:rPr>
        <w:sectPr>
          <w:type w:val="continuous"/>
          <w:pgSz w:w="11910" w:h="16840"/>
          <w:pgMar w:top="120" w:bottom="0" w:left="283" w:right="283"/>
        </w:sectPr>
      </w:pPr>
    </w:p>
    <w:p>
      <w:pPr>
        <w:pStyle w:val="ListParagraph"/>
        <w:numPr>
          <w:ilvl w:val="1"/>
          <w:numId w:val="1"/>
        </w:numPr>
        <w:tabs>
          <w:tab w:pos="387" w:val="left" w:leader="none"/>
        </w:tabs>
        <w:spacing w:line="240" w:lineRule="auto" w:before="42" w:after="0"/>
        <w:ind w:left="387" w:right="0" w:hanging="209"/>
        <w:jc w:val="both"/>
        <w:rPr>
          <w:rFonts w:ascii="Tahoma"/>
          <w:sz w:val="16"/>
        </w:rPr>
      </w:pPr>
      <w:r>
        <w:rPr>
          <w:rFonts w:ascii="Tahoma"/>
          <w:color w:val="020303"/>
          <w:w w:val="80"/>
          <w:sz w:val="16"/>
        </w:rPr>
        <w:t>There</w:t>
      </w:r>
      <w:r>
        <w:rPr>
          <w:rFonts w:ascii="Tahoma"/>
          <w:color w:val="020303"/>
          <w:spacing w:val="-3"/>
          <w:sz w:val="16"/>
        </w:rPr>
        <w:t> </w:t>
      </w:r>
      <w:r>
        <w:rPr>
          <w:rFonts w:ascii="Tahoma"/>
          <w:color w:val="020303"/>
          <w:w w:val="80"/>
          <w:sz w:val="16"/>
        </w:rPr>
        <w:t>is</w:t>
      </w:r>
      <w:r>
        <w:rPr>
          <w:rFonts w:ascii="Tahoma"/>
          <w:color w:val="020303"/>
          <w:spacing w:val="-3"/>
          <w:sz w:val="16"/>
        </w:rPr>
        <w:t> </w:t>
      </w:r>
      <w:r>
        <w:rPr>
          <w:rFonts w:ascii="Tahoma"/>
          <w:color w:val="020303"/>
          <w:w w:val="80"/>
          <w:sz w:val="16"/>
        </w:rPr>
        <w:t>no</w:t>
      </w:r>
      <w:r>
        <w:rPr>
          <w:rFonts w:ascii="Tahoma"/>
          <w:color w:val="020303"/>
          <w:spacing w:val="-3"/>
          <w:sz w:val="16"/>
        </w:rPr>
        <w:t> </w:t>
      </w:r>
      <w:r>
        <w:rPr>
          <w:rFonts w:ascii="Tahoma"/>
          <w:color w:val="020303"/>
          <w:w w:val="80"/>
          <w:sz w:val="16"/>
        </w:rPr>
        <w:t>change</w:t>
      </w:r>
      <w:r>
        <w:rPr>
          <w:rFonts w:ascii="Tahoma"/>
          <w:color w:val="020303"/>
          <w:spacing w:val="-3"/>
          <w:sz w:val="16"/>
        </w:rPr>
        <w:t> </w:t>
      </w:r>
      <w:r>
        <w:rPr>
          <w:rFonts w:ascii="Tahoma"/>
          <w:color w:val="020303"/>
          <w:w w:val="80"/>
          <w:sz w:val="16"/>
        </w:rPr>
        <w:t>in</w:t>
      </w:r>
      <w:r>
        <w:rPr>
          <w:rFonts w:ascii="Tahoma"/>
          <w:color w:val="020303"/>
          <w:spacing w:val="-2"/>
          <w:sz w:val="16"/>
        </w:rPr>
        <w:t> </w:t>
      </w:r>
      <w:r>
        <w:rPr>
          <w:rFonts w:ascii="Tahoma"/>
          <w:color w:val="020303"/>
          <w:w w:val="80"/>
          <w:sz w:val="16"/>
        </w:rPr>
        <w:t>our</w:t>
      </w:r>
      <w:r>
        <w:rPr>
          <w:rFonts w:ascii="Tahoma"/>
          <w:color w:val="020303"/>
          <w:spacing w:val="-3"/>
          <w:sz w:val="16"/>
        </w:rPr>
        <w:t> </w:t>
      </w:r>
      <w:r>
        <w:rPr>
          <w:rFonts w:ascii="Tahoma"/>
          <w:color w:val="020303"/>
          <w:w w:val="80"/>
          <w:sz w:val="16"/>
        </w:rPr>
        <w:t>credit</w:t>
      </w:r>
      <w:r>
        <w:rPr>
          <w:rFonts w:ascii="Tahoma"/>
          <w:color w:val="020303"/>
          <w:spacing w:val="-3"/>
          <w:sz w:val="16"/>
        </w:rPr>
        <w:t> </w:t>
      </w:r>
      <w:r>
        <w:rPr>
          <w:rFonts w:ascii="Tahoma"/>
          <w:color w:val="020303"/>
          <w:w w:val="80"/>
          <w:sz w:val="16"/>
        </w:rPr>
        <w:t>standing</w:t>
      </w:r>
      <w:r>
        <w:rPr>
          <w:rFonts w:ascii="Tahoma"/>
          <w:color w:val="020303"/>
          <w:spacing w:val="-3"/>
          <w:sz w:val="16"/>
        </w:rPr>
        <w:t> </w:t>
      </w:r>
      <w:r>
        <w:rPr>
          <w:rFonts w:ascii="Tahoma"/>
          <w:color w:val="020303"/>
          <w:w w:val="80"/>
          <w:sz w:val="16"/>
        </w:rPr>
        <w:t>as</w:t>
      </w:r>
      <w:r>
        <w:rPr>
          <w:rFonts w:ascii="Tahoma"/>
          <w:color w:val="020303"/>
          <w:spacing w:val="-2"/>
          <w:sz w:val="16"/>
        </w:rPr>
        <w:t> </w:t>
      </w:r>
      <w:r>
        <w:rPr>
          <w:rFonts w:ascii="Tahoma"/>
          <w:color w:val="020303"/>
          <w:w w:val="80"/>
          <w:sz w:val="16"/>
        </w:rPr>
        <w:t>made</w:t>
      </w:r>
      <w:r>
        <w:rPr>
          <w:rFonts w:ascii="Tahoma"/>
          <w:color w:val="020303"/>
          <w:spacing w:val="-3"/>
          <w:sz w:val="16"/>
        </w:rPr>
        <w:t> </w:t>
      </w:r>
      <w:r>
        <w:rPr>
          <w:rFonts w:ascii="Tahoma"/>
          <w:color w:val="020303"/>
          <w:w w:val="80"/>
          <w:sz w:val="16"/>
        </w:rPr>
        <w:t>known</w:t>
      </w:r>
      <w:r>
        <w:rPr>
          <w:rFonts w:ascii="Tahoma"/>
          <w:color w:val="020303"/>
          <w:spacing w:val="-3"/>
          <w:sz w:val="16"/>
        </w:rPr>
        <w:t> </w:t>
      </w:r>
      <w:r>
        <w:rPr>
          <w:rFonts w:ascii="Tahoma"/>
          <w:color w:val="020303"/>
          <w:w w:val="80"/>
          <w:sz w:val="16"/>
        </w:rPr>
        <w:t>to</w:t>
      </w:r>
      <w:r>
        <w:rPr>
          <w:rFonts w:ascii="Tahoma"/>
          <w:color w:val="020303"/>
          <w:spacing w:val="-3"/>
          <w:sz w:val="16"/>
        </w:rPr>
        <w:t> </w:t>
      </w:r>
      <w:r>
        <w:rPr>
          <w:rFonts w:ascii="Tahoma"/>
          <w:color w:val="020303"/>
          <w:w w:val="80"/>
          <w:sz w:val="16"/>
        </w:rPr>
        <w:t>the</w:t>
      </w:r>
      <w:r>
        <w:rPr>
          <w:rFonts w:ascii="Tahoma"/>
          <w:color w:val="020303"/>
          <w:spacing w:val="-3"/>
          <w:sz w:val="16"/>
        </w:rPr>
        <w:t> </w:t>
      </w:r>
      <w:r>
        <w:rPr>
          <w:rFonts w:ascii="Tahoma"/>
          <w:color w:val="020303"/>
          <w:spacing w:val="-2"/>
          <w:w w:val="80"/>
          <w:sz w:val="16"/>
        </w:rPr>
        <w:t>Bank.</w:t>
      </w:r>
    </w:p>
    <w:p>
      <w:pPr>
        <w:spacing w:before="118"/>
        <w:ind w:left="178" w:right="51" w:firstLine="0"/>
        <w:jc w:val="both"/>
        <w:rPr>
          <w:rFonts w:ascii="Tahoma"/>
          <w:sz w:val="16"/>
        </w:rPr>
      </w:pPr>
      <w:r>
        <w:rPr>
          <w:rFonts w:ascii="Tahoma"/>
          <w:color w:val="020303"/>
          <w:w w:val="85"/>
          <w:sz w:val="16"/>
        </w:rPr>
        <w:t>The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Bank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shall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be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entitled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to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review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our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Card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Account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at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its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discretion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and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withdraw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this </w:t>
      </w:r>
      <w:r>
        <w:rPr>
          <w:rFonts w:ascii="Tahoma"/>
          <w:color w:val="020303"/>
          <w:spacing w:val="-2"/>
          <w:w w:val="85"/>
          <w:sz w:val="16"/>
        </w:rPr>
        <w:t>privilege in the event that any of the above conditions have not been fulfilled upon which </w:t>
      </w:r>
      <w:r>
        <w:rPr>
          <w:rFonts w:ascii="Tahoma"/>
          <w:color w:val="020303"/>
          <w:w w:val="90"/>
          <w:sz w:val="16"/>
        </w:rPr>
        <w:t>the</w:t>
      </w:r>
      <w:r>
        <w:rPr>
          <w:rFonts w:ascii="Tahoma"/>
          <w:color w:val="020303"/>
          <w:spacing w:val="-8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Annual</w:t>
      </w:r>
      <w:r>
        <w:rPr>
          <w:rFonts w:ascii="Tahoma"/>
          <w:color w:val="020303"/>
          <w:spacing w:val="-7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Fee</w:t>
      </w:r>
      <w:r>
        <w:rPr>
          <w:rFonts w:ascii="Tahoma"/>
          <w:color w:val="020303"/>
          <w:spacing w:val="-8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shall</w:t>
      </w:r>
      <w:r>
        <w:rPr>
          <w:rFonts w:ascii="Tahoma"/>
          <w:color w:val="020303"/>
          <w:spacing w:val="-7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become</w:t>
      </w:r>
      <w:r>
        <w:rPr>
          <w:rFonts w:ascii="Tahoma"/>
          <w:color w:val="020303"/>
          <w:spacing w:val="-8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payable.</w:t>
      </w:r>
    </w:p>
    <w:p>
      <w:pPr>
        <w:spacing w:before="117"/>
        <w:ind w:left="178" w:right="51" w:firstLine="0"/>
        <w:jc w:val="both"/>
        <w:rPr>
          <w:rFonts w:ascii="Tahoma"/>
          <w:sz w:val="16"/>
        </w:rPr>
      </w:pPr>
      <w:r>
        <w:rPr>
          <w:rFonts w:ascii="Tahoma"/>
          <w:color w:val="020303"/>
          <w:spacing w:val="-2"/>
          <w:w w:val="85"/>
          <w:sz w:val="16"/>
        </w:rPr>
        <w:t>We further agree that the Principal Cardmember shall be responsible for all liabilities and </w:t>
      </w:r>
      <w:r>
        <w:rPr>
          <w:rFonts w:ascii="Tahoma"/>
          <w:color w:val="020303"/>
          <w:w w:val="95"/>
          <w:sz w:val="16"/>
        </w:rPr>
        <w:t>obligations</w:t>
      </w:r>
      <w:r>
        <w:rPr>
          <w:rFonts w:ascii="Tahoma"/>
          <w:color w:val="020303"/>
          <w:spacing w:val="-7"/>
          <w:w w:val="95"/>
          <w:sz w:val="16"/>
        </w:rPr>
        <w:t> </w:t>
      </w:r>
      <w:r>
        <w:rPr>
          <w:rFonts w:ascii="Tahoma"/>
          <w:color w:val="020303"/>
          <w:w w:val="95"/>
          <w:sz w:val="16"/>
        </w:rPr>
        <w:t>of</w:t>
      </w:r>
      <w:r>
        <w:rPr>
          <w:rFonts w:ascii="Tahoma"/>
          <w:color w:val="020303"/>
          <w:spacing w:val="-7"/>
          <w:w w:val="95"/>
          <w:sz w:val="16"/>
        </w:rPr>
        <w:t> </w:t>
      </w:r>
      <w:r>
        <w:rPr>
          <w:rFonts w:ascii="Tahoma"/>
          <w:color w:val="020303"/>
          <w:w w:val="95"/>
          <w:sz w:val="16"/>
        </w:rPr>
        <w:t>the</w:t>
      </w:r>
      <w:r>
        <w:rPr>
          <w:rFonts w:ascii="Tahoma"/>
          <w:color w:val="020303"/>
          <w:spacing w:val="-7"/>
          <w:w w:val="95"/>
          <w:sz w:val="16"/>
        </w:rPr>
        <w:t> </w:t>
      </w:r>
      <w:r>
        <w:rPr>
          <w:rFonts w:ascii="Tahoma"/>
          <w:color w:val="020303"/>
          <w:w w:val="95"/>
          <w:sz w:val="16"/>
        </w:rPr>
        <w:t>Principal</w:t>
      </w:r>
      <w:r>
        <w:rPr>
          <w:rFonts w:ascii="Tahoma"/>
          <w:color w:val="020303"/>
          <w:spacing w:val="-7"/>
          <w:w w:val="95"/>
          <w:sz w:val="16"/>
        </w:rPr>
        <w:t> </w:t>
      </w:r>
      <w:r>
        <w:rPr>
          <w:rFonts w:ascii="Tahoma"/>
          <w:color w:val="020303"/>
          <w:w w:val="95"/>
          <w:sz w:val="16"/>
        </w:rPr>
        <w:t>Cardmember</w:t>
      </w:r>
      <w:r>
        <w:rPr>
          <w:rFonts w:ascii="Tahoma"/>
          <w:color w:val="020303"/>
          <w:spacing w:val="-7"/>
          <w:w w:val="95"/>
          <w:sz w:val="16"/>
        </w:rPr>
        <w:t> </w:t>
      </w:r>
      <w:r>
        <w:rPr>
          <w:rFonts w:ascii="Tahoma"/>
          <w:color w:val="020303"/>
          <w:w w:val="95"/>
          <w:sz w:val="16"/>
        </w:rPr>
        <w:t>as</w:t>
      </w:r>
      <w:r>
        <w:rPr>
          <w:rFonts w:ascii="Tahoma"/>
          <w:color w:val="020303"/>
          <w:spacing w:val="-7"/>
          <w:w w:val="95"/>
          <w:sz w:val="16"/>
        </w:rPr>
        <w:t> </w:t>
      </w:r>
      <w:r>
        <w:rPr>
          <w:rFonts w:ascii="Tahoma"/>
          <w:color w:val="020303"/>
          <w:w w:val="95"/>
          <w:sz w:val="16"/>
        </w:rPr>
        <w:t>well</w:t>
      </w:r>
      <w:r>
        <w:rPr>
          <w:rFonts w:ascii="Tahoma"/>
          <w:color w:val="020303"/>
          <w:spacing w:val="-7"/>
          <w:w w:val="95"/>
          <w:sz w:val="16"/>
        </w:rPr>
        <w:t> </w:t>
      </w:r>
      <w:r>
        <w:rPr>
          <w:rFonts w:ascii="Tahoma"/>
          <w:color w:val="020303"/>
          <w:w w:val="95"/>
          <w:sz w:val="16"/>
        </w:rPr>
        <w:t>as</w:t>
      </w:r>
      <w:r>
        <w:rPr>
          <w:rFonts w:ascii="Tahoma"/>
          <w:color w:val="020303"/>
          <w:spacing w:val="-7"/>
          <w:w w:val="95"/>
          <w:sz w:val="16"/>
        </w:rPr>
        <w:t> </w:t>
      </w:r>
      <w:r>
        <w:rPr>
          <w:rFonts w:ascii="Tahoma"/>
          <w:color w:val="020303"/>
          <w:w w:val="95"/>
          <w:sz w:val="16"/>
        </w:rPr>
        <w:t>those</w:t>
      </w:r>
      <w:r>
        <w:rPr>
          <w:rFonts w:ascii="Tahoma"/>
          <w:color w:val="020303"/>
          <w:spacing w:val="-7"/>
          <w:w w:val="95"/>
          <w:sz w:val="16"/>
        </w:rPr>
        <w:t> </w:t>
      </w:r>
      <w:r>
        <w:rPr>
          <w:rFonts w:ascii="Tahoma"/>
          <w:color w:val="020303"/>
          <w:w w:val="95"/>
          <w:sz w:val="16"/>
        </w:rPr>
        <w:t>of</w:t>
      </w:r>
      <w:r>
        <w:rPr>
          <w:rFonts w:ascii="Tahoma"/>
          <w:color w:val="020303"/>
          <w:spacing w:val="-7"/>
          <w:w w:val="95"/>
          <w:sz w:val="16"/>
        </w:rPr>
        <w:t> </w:t>
      </w:r>
      <w:r>
        <w:rPr>
          <w:rFonts w:ascii="Tahoma"/>
          <w:color w:val="020303"/>
          <w:w w:val="95"/>
          <w:sz w:val="16"/>
        </w:rPr>
        <w:t>the</w:t>
      </w:r>
      <w:r>
        <w:rPr>
          <w:rFonts w:ascii="Tahoma"/>
          <w:color w:val="020303"/>
          <w:spacing w:val="-7"/>
          <w:w w:val="95"/>
          <w:sz w:val="16"/>
        </w:rPr>
        <w:t> </w:t>
      </w:r>
      <w:r>
        <w:rPr>
          <w:rFonts w:ascii="Tahoma"/>
          <w:color w:val="020303"/>
          <w:w w:val="95"/>
          <w:sz w:val="16"/>
        </w:rPr>
        <w:t>Supplementary </w:t>
      </w:r>
      <w:r>
        <w:rPr>
          <w:rFonts w:ascii="Tahoma"/>
          <w:color w:val="020303"/>
          <w:spacing w:val="-2"/>
          <w:w w:val="85"/>
          <w:sz w:val="16"/>
        </w:rPr>
        <w:t>Cardmember(s). The Supplementary Cardmember however, shall only be responsible for </w:t>
      </w:r>
      <w:r>
        <w:rPr>
          <w:rFonts w:ascii="Tahoma"/>
          <w:color w:val="020303"/>
          <w:w w:val="90"/>
          <w:sz w:val="16"/>
        </w:rPr>
        <w:t>his/her</w:t>
      </w:r>
      <w:r>
        <w:rPr>
          <w:rFonts w:ascii="Tahoma"/>
          <w:color w:val="020303"/>
          <w:spacing w:val="-8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own</w:t>
      </w:r>
      <w:r>
        <w:rPr>
          <w:rFonts w:ascii="Tahoma"/>
          <w:color w:val="020303"/>
          <w:spacing w:val="-7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liabilities</w:t>
      </w:r>
      <w:r>
        <w:rPr>
          <w:rFonts w:ascii="Tahoma"/>
          <w:color w:val="020303"/>
          <w:spacing w:val="-8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and</w:t>
      </w:r>
      <w:r>
        <w:rPr>
          <w:rFonts w:ascii="Tahoma"/>
          <w:color w:val="020303"/>
          <w:spacing w:val="-7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obligations.</w:t>
      </w:r>
    </w:p>
    <w:p>
      <w:pPr>
        <w:spacing w:before="116"/>
        <w:ind w:left="178" w:right="51" w:firstLine="0"/>
        <w:jc w:val="both"/>
        <w:rPr>
          <w:rFonts w:ascii="Tahoma"/>
          <w:sz w:val="16"/>
        </w:rPr>
      </w:pPr>
      <w:r>
        <w:rPr>
          <w:rFonts w:ascii="Tahoma"/>
          <w:color w:val="020303"/>
          <w:w w:val="85"/>
          <w:sz w:val="16"/>
        </w:rPr>
        <w:t>The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Bank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may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approve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or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reject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our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application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as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the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Bank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thinks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fit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without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assigning </w:t>
      </w:r>
      <w:r>
        <w:rPr>
          <w:rFonts w:ascii="Tahoma"/>
          <w:color w:val="020303"/>
          <w:w w:val="95"/>
          <w:sz w:val="16"/>
        </w:rPr>
        <w:t>any</w:t>
      </w:r>
      <w:r>
        <w:rPr>
          <w:rFonts w:ascii="Tahoma"/>
          <w:color w:val="020303"/>
          <w:spacing w:val="-10"/>
          <w:w w:val="95"/>
          <w:sz w:val="16"/>
        </w:rPr>
        <w:t> </w:t>
      </w:r>
      <w:r>
        <w:rPr>
          <w:rFonts w:ascii="Tahoma"/>
          <w:color w:val="020303"/>
          <w:w w:val="95"/>
          <w:sz w:val="16"/>
        </w:rPr>
        <w:t>reason.</w:t>
      </w:r>
    </w:p>
    <w:p>
      <w:pPr>
        <w:spacing w:before="117"/>
        <w:ind w:left="178" w:right="51" w:firstLine="0"/>
        <w:jc w:val="both"/>
        <w:rPr>
          <w:rFonts w:ascii="Tahoma"/>
          <w:sz w:val="16"/>
        </w:rPr>
      </w:pPr>
      <w:r>
        <w:rPr>
          <w:rFonts w:ascii="Tahoma"/>
          <w:color w:val="020303"/>
          <w:w w:val="80"/>
          <w:sz w:val="16"/>
        </w:rPr>
        <w:t>We understand that in order for the Bank to consider/process our application herein for the</w:t>
      </w:r>
      <w:r>
        <w:rPr>
          <w:rFonts w:ascii="Tahoma"/>
          <w:color w:val="020303"/>
          <w:w w:val="85"/>
          <w:sz w:val="16"/>
        </w:rPr>
        <w:t> </w:t>
      </w:r>
      <w:r>
        <w:rPr>
          <w:rFonts w:ascii="Tahoma"/>
          <w:color w:val="020303"/>
          <w:spacing w:val="-2"/>
          <w:w w:val="85"/>
          <w:sz w:val="16"/>
        </w:rPr>
        <w:t>Card or continue to provide the Card or for the purpose of monitoring and/or recovery of </w:t>
      </w:r>
      <w:r>
        <w:rPr>
          <w:rFonts w:ascii="Tahoma"/>
          <w:color w:val="020303"/>
          <w:w w:val="90"/>
          <w:sz w:val="16"/>
        </w:rPr>
        <w:t>any</w:t>
      </w:r>
      <w:r>
        <w:rPr>
          <w:rFonts w:ascii="Tahoma"/>
          <w:color w:val="020303"/>
          <w:spacing w:val="-7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sums</w:t>
      </w:r>
      <w:r>
        <w:rPr>
          <w:rFonts w:ascii="Tahoma"/>
          <w:color w:val="020303"/>
          <w:spacing w:val="-7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due</w:t>
      </w:r>
      <w:r>
        <w:rPr>
          <w:rFonts w:ascii="Tahoma"/>
          <w:color w:val="020303"/>
          <w:spacing w:val="-7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and</w:t>
      </w:r>
      <w:r>
        <w:rPr>
          <w:rFonts w:ascii="Tahoma"/>
          <w:color w:val="020303"/>
          <w:spacing w:val="-7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payable</w:t>
      </w:r>
      <w:r>
        <w:rPr>
          <w:rFonts w:ascii="Tahoma"/>
          <w:color w:val="020303"/>
          <w:spacing w:val="-7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under</w:t>
      </w:r>
      <w:r>
        <w:rPr>
          <w:rFonts w:ascii="Tahoma"/>
          <w:color w:val="020303"/>
          <w:spacing w:val="-7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the</w:t>
      </w:r>
      <w:r>
        <w:rPr>
          <w:rFonts w:ascii="Tahoma"/>
          <w:color w:val="020303"/>
          <w:spacing w:val="-7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Card,</w:t>
      </w:r>
      <w:r>
        <w:rPr>
          <w:rFonts w:ascii="Tahoma"/>
          <w:color w:val="020303"/>
          <w:spacing w:val="-7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our</w:t>
      </w:r>
      <w:r>
        <w:rPr>
          <w:rFonts w:ascii="Tahoma"/>
          <w:color w:val="020303"/>
          <w:spacing w:val="-7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personal</w:t>
      </w:r>
      <w:r>
        <w:rPr>
          <w:rFonts w:ascii="Tahoma"/>
          <w:color w:val="020303"/>
          <w:spacing w:val="-7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or</w:t>
      </w:r>
      <w:r>
        <w:rPr>
          <w:rFonts w:ascii="Tahoma"/>
          <w:color w:val="020303"/>
          <w:spacing w:val="-7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credit</w:t>
      </w:r>
      <w:r>
        <w:rPr>
          <w:rFonts w:ascii="Tahoma"/>
          <w:color w:val="020303"/>
          <w:spacing w:val="-7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information</w:t>
      </w:r>
      <w:r>
        <w:rPr>
          <w:rFonts w:ascii="Tahoma"/>
          <w:color w:val="020303"/>
          <w:spacing w:val="-7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("our </w:t>
      </w:r>
      <w:r>
        <w:rPr>
          <w:rFonts w:ascii="Tahoma"/>
          <w:color w:val="020303"/>
          <w:w w:val="85"/>
          <w:sz w:val="16"/>
        </w:rPr>
        <w:t>Personal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Data"),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whether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relating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directly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or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indirectly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to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us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may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be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collected,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recorded, stored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by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the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Bank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and/or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disclosed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to,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shared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with,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received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from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or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forwarded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to:</w:t>
      </w:r>
    </w:p>
    <w:p>
      <w:pPr>
        <w:pStyle w:val="ListParagraph"/>
        <w:numPr>
          <w:ilvl w:val="2"/>
          <w:numId w:val="1"/>
        </w:numPr>
        <w:tabs>
          <w:tab w:pos="464" w:val="left" w:leader="none"/>
          <w:tab w:pos="478" w:val="left" w:leader="none"/>
        </w:tabs>
        <w:spacing w:line="237" w:lineRule="auto" w:before="0" w:after="0"/>
        <w:ind w:left="478" w:right="51" w:hanging="300"/>
        <w:jc w:val="both"/>
        <w:rPr>
          <w:rFonts w:ascii="Tahoma"/>
          <w:color w:val="020303"/>
          <w:sz w:val="16"/>
        </w:rPr>
      </w:pPr>
      <w:r>
        <w:rPr>
          <w:rFonts w:ascii="Tahoma"/>
          <w:color w:val="020303"/>
          <w:w w:val="85"/>
          <w:sz w:val="16"/>
        </w:rPr>
        <w:t>Any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authority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or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bureau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established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by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Bank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Negara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Malaysia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(BNM),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including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the </w:t>
      </w:r>
      <w:r>
        <w:rPr>
          <w:rFonts w:ascii="Tahoma"/>
          <w:color w:val="020303"/>
          <w:w w:val="90"/>
          <w:sz w:val="16"/>
        </w:rPr>
        <w:t>Central</w:t>
      </w:r>
      <w:r>
        <w:rPr>
          <w:rFonts w:ascii="Tahoma"/>
          <w:color w:val="020303"/>
          <w:spacing w:val="-5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Credit</w:t>
      </w:r>
      <w:r>
        <w:rPr>
          <w:rFonts w:ascii="Tahoma"/>
          <w:color w:val="020303"/>
          <w:spacing w:val="-5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Bureau,</w:t>
      </w:r>
      <w:r>
        <w:rPr>
          <w:rFonts w:ascii="Tahoma"/>
          <w:color w:val="020303"/>
          <w:spacing w:val="-5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Biro</w:t>
      </w:r>
      <w:r>
        <w:rPr>
          <w:rFonts w:ascii="Tahoma"/>
          <w:color w:val="020303"/>
          <w:spacing w:val="-5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Maklumat</w:t>
      </w:r>
      <w:r>
        <w:rPr>
          <w:rFonts w:ascii="Tahoma"/>
          <w:color w:val="020303"/>
          <w:spacing w:val="-5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Cek</w:t>
      </w:r>
      <w:r>
        <w:rPr>
          <w:rFonts w:ascii="Tahoma"/>
          <w:color w:val="020303"/>
          <w:spacing w:val="-5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(BMC)</w:t>
      </w:r>
      <w:r>
        <w:rPr>
          <w:rFonts w:ascii="Tahoma"/>
          <w:color w:val="020303"/>
          <w:spacing w:val="-5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and</w:t>
      </w:r>
      <w:r>
        <w:rPr>
          <w:rFonts w:ascii="Tahoma"/>
          <w:color w:val="020303"/>
          <w:spacing w:val="-5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Central</w:t>
      </w:r>
      <w:r>
        <w:rPr>
          <w:rFonts w:ascii="Tahoma"/>
          <w:color w:val="020303"/>
          <w:spacing w:val="-5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Credit</w:t>
      </w:r>
      <w:r>
        <w:rPr>
          <w:rFonts w:ascii="Tahoma"/>
          <w:color w:val="020303"/>
          <w:spacing w:val="-5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Reference </w:t>
      </w:r>
      <w:r>
        <w:rPr>
          <w:rFonts w:ascii="Tahoma"/>
          <w:color w:val="020303"/>
          <w:w w:val="80"/>
          <w:sz w:val="16"/>
        </w:rPr>
        <w:t>Information System (CCRIS) or such other bureau or body established or approved by</w:t>
      </w:r>
      <w:r>
        <w:rPr>
          <w:rFonts w:ascii="Tahoma"/>
          <w:color w:val="020303"/>
          <w:w w:val="85"/>
          <w:sz w:val="16"/>
        </w:rPr>
        <w:t> BNM or any other authority having jurisdiction over the Bank; and</w:t>
      </w:r>
    </w:p>
    <w:p>
      <w:pPr>
        <w:pStyle w:val="ListParagraph"/>
        <w:numPr>
          <w:ilvl w:val="2"/>
          <w:numId w:val="1"/>
        </w:numPr>
        <w:tabs>
          <w:tab w:pos="478" w:val="left" w:leader="none"/>
          <w:tab w:pos="483" w:val="left" w:leader="none"/>
        </w:tabs>
        <w:spacing w:line="240" w:lineRule="auto" w:before="0" w:after="0"/>
        <w:ind w:left="478" w:right="51" w:hanging="300"/>
        <w:jc w:val="both"/>
        <w:rPr>
          <w:rFonts w:ascii="Tahoma"/>
          <w:color w:val="020303"/>
          <w:sz w:val="16"/>
        </w:rPr>
      </w:pPr>
      <w:r>
        <w:rPr>
          <w:rFonts w:ascii="Tahoma"/>
          <w:color w:val="020303"/>
          <w:spacing w:val="-2"/>
          <w:w w:val="95"/>
          <w:sz w:val="16"/>
        </w:rPr>
        <w:t>The</w:t>
      </w:r>
      <w:r>
        <w:rPr>
          <w:rFonts w:ascii="Tahoma"/>
          <w:color w:val="020303"/>
          <w:spacing w:val="-3"/>
          <w:w w:val="95"/>
          <w:sz w:val="16"/>
        </w:rPr>
        <w:t> </w:t>
      </w:r>
      <w:r>
        <w:rPr>
          <w:rFonts w:ascii="Tahoma"/>
          <w:color w:val="020303"/>
          <w:spacing w:val="-2"/>
          <w:w w:val="95"/>
          <w:sz w:val="16"/>
        </w:rPr>
        <w:t>companies</w:t>
      </w:r>
      <w:r>
        <w:rPr>
          <w:rFonts w:ascii="Tahoma"/>
          <w:color w:val="020303"/>
          <w:spacing w:val="-6"/>
          <w:w w:val="95"/>
          <w:sz w:val="16"/>
        </w:rPr>
        <w:t> </w:t>
      </w:r>
      <w:r>
        <w:rPr>
          <w:rFonts w:ascii="Tahoma"/>
          <w:color w:val="020303"/>
          <w:spacing w:val="-2"/>
          <w:w w:val="95"/>
          <w:sz w:val="16"/>
        </w:rPr>
        <w:t>within</w:t>
      </w:r>
      <w:r>
        <w:rPr>
          <w:rFonts w:ascii="Tahoma"/>
          <w:color w:val="020303"/>
          <w:spacing w:val="-6"/>
          <w:w w:val="95"/>
          <w:sz w:val="16"/>
        </w:rPr>
        <w:t> </w:t>
      </w:r>
      <w:r>
        <w:rPr>
          <w:rFonts w:ascii="Tahoma"/>
          <w:color w:val="020303"/>
          <w:spacing w:val="-2"/>
          <w:w w:val="95"/>
          <w:sz w:val="16"/>
        </w:rPr>
        <w:t>Public</w:t>
      </w:r>
      <w:r>
        <w:rPr>
          <w:rFonts w:ascii="Tahoma"/>
          <w:color w:val="020303"/>
          <w:spacing w:val="-6"/>
          <w:w w:val="95"/>
          <w:sz w:val="16"/>
        </w:rPr>
        <w:t> </w:t>
      </w:r>
      <w:r>
        <w:rPr>
          <w:rFonts w:ascii="Tahoma"/>
          <w:color w:val="020303"/>
          <w:spacing w:val="-2"/>
          <w:w w:val="95"/>
          <w:sz w:val="16"/>
        </w:rPr>
        <w:t>Bank</w:t>
      </w:r>
      <w:r>
        <w:rPr>
          <w:rFonts w:ascii="Tahoma"/>
          <w:color w:val="020303"/>
          <w:spacing w:val="-6"/>
          <w:w w:val="95"/>
          <w:sz w:val="16"/>
        </w:rPr>
        <w:t> </w:t>
      </w:r>
      <w:r>
        <w:rPr>
          <w:rFonts w:ascii="Tahoma"/>
          <w:color w:val="020303"/>
          <w:spacing w:val="-2"/>
          <w:w w:val="95"/>
          <w:sz w:val="16"/>
        </w:rPr>
        <w:t>Group</w:t>
      </w:r>
      <w:r>
        <w:rPr>
          <w:rFonts w:ascii="Tahoma"/>
          <w:color w:val="020303"/>
          <w:spacing w:val="-6"/>
          <w:w w:val="95"/>
          <w:sz w:val="16"/>
        </w:rPr>
        <w:t> </w:t>
      </w:r>
      <w:r>
        <w:rPr>
          <w:rFonts w:ascii="Tahoma"/>
          <w:color w:val="020303"/>
          <w:spacing w:val="-2"/>
          <w:w w:val="95"/>
          <w:sz w:val="16"/>
        </w:rPr>
        <w:t>of</w:t>
      </w:r>
      <w:r>
        <w:rPr>
          <w:rFonts w:ascii="Tahoma"/>
          <w:color w:val="020303"/>
          <w:spacing w:val="-6"/>
          <w:w w:val="95"/>
          <w:sz w:val="16"/>
        </w:rPr>
        <w:t> </w:t>
      </w:r>
      <w:r>
        <w:rPr>
          <w:rFonts w:ascii="Tahoma"/>
          <w:color w:val="020303"/>
          <w:spacing w:val="-2"/>
          <w:w w:val="95"/>
          <w:sz w:val="16"/>
        </w:rPr>
        <w:t>Companies</w:t>
      </w:r>
      <w:r>
        <w:rPr>
          <w:rFonts w:ascii="Tahoma"/>
          <w:color w:val="020303"/>
          <w:spacing w:val="-6"/>
          <w:w w:val="95"/>
          <w:sz w:val="16"/>
        </w:rPr>
        <w:t> </w:t>
      </w:r>
      <w:r>
        <w:rPr>
          <w:rFonts w:ascii="Tahoma"/>
          <w:color w:val="020303"/>
          <w:spacing w:val="-2"/>
          <w:w w:val="95"/>
          <w:sz w:val="16"/>
        </w:rPr>
        <w:t>and</w:t>
      </w:r>
      <w:r>
        <w:rPr>
          <w:rFonts w:ascii="Tahoma"/>
          <w:color w:val="020303"/>
          <w:spacing w:val="-6"/>
          <w:w w:val="95"/>
          <w:sz w:val="16"/>
        </w:rPr>
        <w:t> </w:t>
      </w:r>
      <w:r>
        <w:rPr>
          <w:rFonts w:ascii="Tahoma"/>
          <w:color w:val="020303"/>
          <w:spacing w:val="-2"/>
          <w:w w:val="95"/>
          <w:sz w:val="16"/>
        </w:rPr>
        <w:t>its</w:t>
      </w:r>
      <w:r>
        <w:rPr>
          <w:rFonts w:ascii="Tahoma"/>
          <w:color w:val="020303"/>
          <w:spacing w:val="-6"/>
          <w:w w:val="95"/>
          <w:sz w:val="16"/>
        </w:rPr>
        <w:t> </w:t>
      </w:r>
      <w:r>
        <w:rPr>
          <w:rFonts w:ascii="Tahoma"/>
          <w:color w:val="020303"/>
          <w:spacing w:val="-2"/>
          <w:w w:val="95"/>
          <w:sz w:val="16"/>
        </w:rPr>
        <w:t>affiliates</w:t>
      </w:r>
      <w:r>
        <w:rPr>
          <w:rFonts w:ascii="Tahoma"/>
          <w:color w:val="020303"/>
          <w:spacing w:val="-6"/>
          <w:w w:val="95"/>
          <w:sz w:val="16"/>
        </w:rPr>
        <w:t> </w:t>
      </w:r>
      <w:r>
        <w:rPr>
          <w:rFonts w:ascii="Tahoma"/>
          <w:color w:val="020303"/>
          <w:spacing w:val="-2"/>
          <w:w w:val="95"/>
          <w:sz w:val="16"/>
        </w:rPr>
        <w:t>and </w:t>
      </w:r>
      <w:r>
        <w:rPr>
          <w:rFonts w:ascii="Tahoma"/>
          <w:color w:val="020303"/>
          <w:w w:val="90"/>
          <w:sz w:val="16"/>
        </w:rPr>
        <w:t>companies</w:t>
      </w:r>
      <w:r>
        <w:rPr>
          <w:rFonts w:ascii="Tahoma"/>
          <w:color w:val="020303"/>
          <w:spacing w:val="-8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which</w:t>
      </w:r>
      <w:r>
        <w:rPr>
          <w:rFonts w:ascii="Tahoma"/>
          <w:color w:val="020303"/>
          <w:spacing w:val="-7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are</w:t>
      </w:r>
      <w:r>
        <w:rPr>
          <w:rFonts w:ascii="Tahoma"/>
          <w:color w:val="020303"/>
          <w:spacing w:val="-8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or</w:t>
      </w:r>
      <w:r>
        <w:rPr>
          <w:rFonts w:ascii="Tahoma"/>
          <w:color w:val="020303"/>
          <w:spacing w:val="-7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which</w:t>
      </w:r>
      <w:r>
        <w:rPr>
          <w:rFonts w:ascii="Tahoma"/>
          <w:color w:val="020303"/>
          <w:spacing w:val="-8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in</w:t>
      </w:r>
      <w:r>
        <w:rPr>
          <w:rFonts w:ascii="Tahoma"/>
          <w:color w:val="020303"/>
          <w:spacing w:val="-7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the</w:t>
      </w:r>
      <w:r>
        <w:rPr>
          <w:rFonts w:ascii="Tahoma"/>
          <w:color w:val="020303"/>
          <w:spacing w:val="-8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future</w:t>
      </w:r>
      <w:r>
        <w:rPr>
          <w:rFonts w:ascii="Tahoma"/>
          <w:color w:val="020303"/>
          <w:spacing w:val="-7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may</w:t>
      </w:r>
      <w:r>
        <w:rPr>
          <w:rFonts w:ascii="Tahoma"/>
          <w:color w:val="020303"/>
          <w:spacing w:val="-8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be</w:t>
      </w:r>
      <w:r>
        <w:rPr>
          <w:rFonts w:ascii="Tahoma"/>
          <w:color w:val="020303"/>
          <w:spacing w:val="-7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a</w:t>
      </w:r>
      <w:r>
        <w:rPr>
          <w:rFonts w:ascii="Tahoma"/>
          <w:color w:val="020303"/>
          <w:spacing w:val="-8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subsidiary</w:t>
      </w:r>
      <w:r>
        <w:rPr>
          <w:rFonts w:ascii="Tahoma"/>
          <w:color w:val="020303"/>
          <w:spacing w:val="-7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and/or</w:t>
      </w:r>
      <w:r>
        <w:rPr>
          <w:rFonts w:ascii="Tahoma"/>
          <w:color w:val="020303"/>
          <w:spacing w:val="-8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related </w:t>
      </w:r>
      <w:r>
        <w:rPr>
          <w:rFonts w:ascii="Tahoma"/>
          <w:color w:val="020303"/>
          <w:spacing w:val="-2"/>
          <w:w w:val="95"/>
          <w:sz w:val="16"/>
        </w:rPr>
        <w:t>company</w:t>
      </w:r>
      <w:r>
        <w:rPr>
          <w:rFonts w:ascii="Tahoma"/>
          <w:color w:val="020303"/>
          <w:spacing w:val="-10"/>
          <w:w w:val="95"/>
          <w:sz w:val="16"/>
        </w:rPr>
        <w:t> </w:t>
      </w:r>
      <w:r>
        <w:rPr>
          <w:rFonts w:ascii="Tahoma"/>
          <w:color w:val="020303"/>
          <w:spacing w:val="-2"/>
          <w:w w:val="95"/>
          <w:sz w:val="16"/>
        </w:rPr>
        <w:t>of</w:t>
      </w:r>
      <w:r>
        <w:rPr>
          <w:rFonts w:ascii="Tahoma"/>
          <w:color w:val="020303"/>
          <w:spacing w:val="-9"/>
          <w:w w:val="95"/>
          <w:sz w:val="16"/>
        </w:rPr>
        <w:t> </w:t>
      </w:r>
      <w:r>
        <w:rPr>
          <w:rFonts w:ascii="Tahoma"/>
          <w:color w:val="020303"/>
          <w:spacing w:val="-2"/>
          <w:w w:val="95"/>
          <w:sz w:val="16"/>
        </w:rPr>
        <w:t>the</w:t>
      </w:r>
      <w:r>
        <w:rPr>
          <w:rFonts w:ascii="Tahoma"/>
          <w:color w:val="020303"/>
          <w:spacing w:val="-10"/>
          <w:w w:val="95"/>
          <w:sz w:val="16"/>
        </w:rPr>
        <w:t> </w:t>
      </w:r>
      <w:r>
        <w:rPr>
          <w:rFonts w:ascii="Tahoma"/>
          <w:color w:val="020303"/>
          <w:spacing w:val="-2"/>
          <w:w w:val="95"/>
          <w:sz w:val="16"/>
        </w:rPr>
        <w:t>Bank;</w:t>
      </w:r>
      <w:r>
        <w:rPr>
          <w:rFonts w:ascii="Tahoma"/>
          <w:color w:val="020303"/>
          <w:spacing w:val="-9"/>
          <w:w w:val="95"/>
          <w:sz w:val="16"/>
        </w:rPr>
        <w:t> </w:t>
      </w:r>
      <w:r>
        <w:rPr>
          <w:rFonts w:ascii="Tahoma"/>
          <w:color w:val="020303"/>
          <w:spacing w:val="-2"/>
          <w:w w:val="95"/>
          <w:sz w:val="16"/>
        </w:rPr>
        <w:t>and</w:t>
      </w:r>
    </w:p>
    <w:p>
      <w:pPr>
        <w:pStyle w:val="ListParagraph"/>
        <w:numPr>
          <w:ilvl w:val="2"/>
          <w:numId w:val="1"/>
        </w:numPr>
        <w:tabs>
          <w:tab w:pos="478" w:val="left" w:leader="none"/>
          <w:tab w:pos="498" w:val="left" w:leader="none"/>
        </w:tabs>
        <w:spacing w:line="237" w:lineRule="auto" w:before="0" w:after="0"/>
        <w:ind w:left="478" w:right="52" w:hanging="300"/>
        <w:jc w:val="both"/>
        <w:rPr>
          <w:rFonts w:ascii="Tahoma"/>
          <w:color w:val="020303"/>
          <w:sz w:val="16"/>
        </w:rPr>
      </w:pPr>
      <w:r>
        <w:rPr>
          <w:rFonts w:ascii="Tahoma"/>
          <w:color w:val="020303"/>
          <w:spacing w:val="-2"/>
          <w:w w:val="90"/>
          <w:sz w:val="16"/>
        </w:rPr>
        <w:t>Any</w:t>
      </w:r>
      <w:r>
        <w:rPr>
          <w:rFonts w:ascii="Tahoma"/>
          <w:color w:val="020303"/>
          <w:spacing w:val="5"/>
          <w:sz w:val="16"/>
        </w:rPr>
        <w:t> </w:t>
      </w:r>
      <w:r>
        <w:rPr>
          <w:rFonts w:ascii="Tahoma"/>
          <w:color w:val="020303"/>
          <w:spacing w:val="-2"/>
          <w:w w:val="90"/>
          <w:sz w:val="16"/>
        </w:rPr>
        <w:t>Credit</w:t>
      </w:r>
      <w:r>
        <w:rPr>
          <w:rFonts w:ascii="Tahoma"/>
          <w:color w:val="020303"/>
          <w:spacing w:val="-4"/>
          <w:w w:val="90"/>
          <w:sz w:val="16"/>
        </w:rPr>
        <w:t> </w:t>
      </w:r>
      <w:r>
        <w:rPr>
          <w:rFonts w:ascii="Tahoma"/>
          <w:color w:val="020303"/>
          <w:spacing w:val="-2"/>
          <w:w w:val="90"/>
          <w:sz w:val="16"/>
        </w:rPr>
        <w:t>Reporting</w:t>
      </w:r>
      <w:r>
        <w:rPr>
          <w:rFonts w:ascii="Tahoma"/>
          <w:color w:val="020303"/>
          <w:spacing w:val="-4"/>
          <w:w w:val="90"/>
          <w:sz w:val="16"/>
        </w:rPr>
        <w:t> </w:t>
      </w:r>
      <w:r>
        <w:rPr>
          <w:rFonts w:ascii="Tahoma"/>
          <w:color w:val="020303"/>
          <w:spacing w:val="-2"/>
          <w:w w:val="90"/>
          <w:sz w:val="16"/>
        </w:rPr>
        <w:t>Agencies</w:t>
      </w:r>
      <w:r>
        <w:rPr>
          <w:rFonts w:ascii="Tahoma"/>
          <w:color w:val="020303"/>
          <w:spacing w:val="-4"/>
          <w:w w:val="90"/>
          <w:sz w:val="16"/>
        </w:rPr>
        <w:t> </w:t>
      </w:r>
      <w:r>
        <w:rPr>
          <w:rFonts w:ascii="Tahoma"/>
          <w:color w:val="020303"/>
          <w:spacing w:val="-2"/>
          <w:w w:val="90"/>
          <w:sz w:val="16"/>
        </w:rPr>
        <w:t>licensed</w:t>
      </w:r>
      <w:r>
        <w:rPr>
          <w:rFonts w:ascii="Tahoma"/>
          <w:color w:val="020303"/>
          <w:spacing w:val="-4"/>
          <w:w w:val="90"/>
          <w:sz w:val="16"/>
        </w:rPr>
        <w:t> </w:t>
      </w:r>
      <w:r>
        <w:rPr>
          <w:rFonts w:ascii="Tahoma"/>
          <w:color w:val="020303"/>
          <w:spacing w:val="-2"/>
          <w:w w:val="90"/>
          <w:sz w:val="16"/>
        </w:rPr>
        <w:t>under</w:t>
      </w:r>
      <w:r>
        <w:rPr>
          <w:rFonts w:ascii="Tahoma"/>
          <w:color w:val="020303"/>
          <w:spacing w:val="-4"/>
          <w:w w:val="90"/>
          <w:sz w:val="16"/>
        </w:rPr>
        <w:t> </w:t>
      </w:r>
      <w:r>
        <w:rPr>
          <w:rFonts w:ascii="Tahoma"/>
          <w:color w:val="020303"/>
          <w:spacing w:val="-2"/>
          <w:w w:val="90"/>
          <w:sz w:val="16"/>
        </w:rPr>
        <w:t>the</w:t>
      </w:r>
      <w:r>
        <w:rPr>
          <w:rFonts w:ascii="Tahoma"/>
          <w:color w:val="020303"/>
          <w:spacing w:val="-4"/>
          <w:w w:val="90"/>
          <w:sz w:val="16"/>
        </w:rPr>
        <w:t> </w:t>
      </w:r>
      <w:r>
        <w:rPr>
          <w:rFonts w:ascii="Tahoma"/>
          <w:color w:val="020303"/>
          <w:spacing w:val="-2"/>
          <w:w w:val="90"/>
          <w:sz w:val="16"/>
        </w:rPr>
        <w:t>Credit</w:t>
      </w:r>
      <w:r>
        <w:rPr>
          <w:rFonts w:ascii="Tahoma"/>
          <w:color w:val="020303"/>
          <w:spacing w:val="-4"/>
          <w:w w:val="90"/>
          <w:sz w:val="16"/>
        </w:rPr>
        <w:t> </w:t>
      </w:r>
      <w:r>
        <w:rPr>
          <w:rFonts w:ascii="Tahoma"/>
          <w:color w:val="020303"/>
          <w:spacing w:val="-2"/>
          <w:w w:val="90"/>
          <w:sz w:val="16"/>
        </w:rPr>
        <w:t>Reporting</w:t>
      </w:r>
      <w:r>
        <w:rPr>
          <w:rFonts w:ascii="Tahoma"/>
          <w:color w:val="020303"/>
          <w:spacing w:val="-4"/>
          <w:w w:val="90"/>
          <w:sz w:val="16"/>
        </w:rPr>
        <w:t> </w:t>
      </w:r>
      <w:r>
        <w:rPr>
          <w:rFonts w:ascii="Tahoma"/>
          <w:color w:val="020303"/>
          <w:spacing w:val="-2"/>
          <w:w w:val="90"/>
          <w:sz w:val="16"/>
        </w:rPr>
        <w:t>Agencies</w:t>
      </w:r>
      <w:r>
        <w:rPr>
          <w:rFonts w:ascii="Tahoma"/>
          <w:color w:val="020303"/>
          <w:spacing w:val="-4"/>
          <w:w w:val="90"/>
          <w:sz w:val="16"/>
        </w:rPr>
        <w:t> </w:t>
      </w:r>
      <w:r>
        <w:rPr>
          <w:rFonts w:ascii="Tahoma"/>
          <w:color w:val="020303"/>
          <w:spacing w:val="-2"/>
          <w:w w:val="90"/>
          <w:sz w:val="16"/>
        </w:rPr>
        <w:t>Act </w:t>
      </w:r>
      <w:r>
        <w:rPr>
          <w:rFonts w:ascii="Tahoma"/>
          <w:color w:val="020303"/>
          <w:w w:val="95"/>
          <w:sz w:val="16"/>
        </w:rPr>
        <w:t>2010;</w:t>
      </w:r>
      <w:r>
        <w:rPr>
          <w:rFonts w:ascii="Tahoma"/>
          <w:color w:val="020303"/>
          <w:spacing w:val="-10"/>
          <w:w w:val="95"/>
          <w:sz w:val="16"/>
        </w:rPr>
        <w:t> </w:t>
      </w:r>
      <w:r>
        <w:rPr>
          <w:rFonts w:ascii="Tahoma"/>
          <w:color w:val="020303"/>
          <w:w w:val="95"/>
          <w:sz w:val="16"/>
        </w:rPr>
        <w:t>and</w:t>
      </w:r>
    </w:p>
    <w:p>
      <w:pPr>
        <w:pStyle w:val="ListParagraph"/>
        <w:numPr>
          <w:ilvl w:val="2"/>
          <w:numId w:val="1"/>
        </w:numPr>
        <w:tabs>
          <w:tab w:pos="456" w:val="left" w:leader="none"/>
          <w:tab w:pos="478" w:val="left" w:leader="none"/>
        </w:tabs>
        <w:spacing w:line="240" w:lineRule="auto" w:before="0" w:after="0"/>
        <w:ind w:left="478" w:right="51" w:hanging="300"/>
        <w:jc w:val="both"/>
        <w:rPr>
          <w:rFonts w:ascii="Tahoma" w:hAnsi="Tahoma"/>
          <w:color w:val="020303"/>
          <w:sz w:val="16"/>
        </w:rPr>
      </w:pPr>
      <w:r>
        <w:rPr>
          <w:rFonts w:ascii="Tahoma" w:hAnsi="Tahoma"/>
          <w:color w:val="020303"/>
          <w:w w:val="80"/>
          <w:sz w:val="16"/>
        </w:rPr>
        <w:t>Other financial institutions, and other persons as stipulated under section 47(2) of the</w:t>
      </w:r>
      <w:r>
        <w:rPr>
          <w:rFonts w:ascii="Tahoma" w:hAnsi="Tahoma"/>
          <w:color w:val="020303"/>
          <w:w w:val="85"/>
          <w:sz w:val="16"/>
        </w:rPr>
        <w:t> </w:t>
      </w:r>
      <w:r>
        <w:rPr>
          <w:rFonts w:ascii="Tahoma" w:hAnsi="Tahoma"/>
          <w:color w:val="020303"/>
          <w:spacing w:val="-2"/>
          <w:w w:val="85"/>
          <w:sz w:val="16"/>
        </w:rPr>
        <w:t>Central Bank of Malaysia Act 2009 (“CBA”) and for other financial institutions, credit </w:t>
      </w:r>
      <w:r>
        <w:rPr>
          <w:rFonts w:ascii="Tahoma" w:hAnsi="Tahoma"/>
          <w:color w:val="020303"/>
          <w:w w:val="95"/>
          <w:sz w:val="16"/>
        </w:rPr>
        <w:t>reporting</w:t>
      </w:r>
      <w:r>
        <w:rPr>
          <w:rFonts w:ascii="Tahoma" w:hAnsi="Tahoma"/>
          <w:color w:val="020303"/>
          <w:spacing w:val="-7"/>
          <w:w w:val="95"/>
          <w:sz w:val="16"/>
        </w:rPr>
        <w:t> </w:t>
      </w:r>
      <w:r>
        <w:rPr>
          <w:rFonts w:ascii="Tahoma" w:hAnsi="Tahoma"/>
          <w:color w:val="020303"/>
          <w:w w:val="95"/>
          <w:sz w:val="16"/>
        </w:rPr>
        <w:t>agencies</w:t>
      </w:r>
      <w:r>
        <w:rPr>
          <w:rFonts w:ascii="Tahoma" w:hAnsi="Tahoma"/>
          <w:color w:val="020303"/>
          <w:spacing w:val="-7"/>
          <w:w w:val="95"/>
          <w:sz w:val="16"/>
        </w:rPr>
        <w:t> </w:t>
      </w:r>
      <w:r>
        <w:rPr>
          <w:rFonts w:ascii="Tahoma" w:hAnsi="Tahoma"/>
          <w:color w:val="020303"/>
          <w:w w:val="95"/>
          <w:sz w:val="16"/>
        </w:rPr>
        <w:t>and</w:t>
      </w:r>
      <w:r>
        <w:rPr>
          <w:rFonts w:ascii="Tahoma" w:hAnsi="Tahoma"/>
          <w:color w:val="020303"/>
          <w:spacing w:val="-7"/>
          <w:w w:val="95"/>
          <w:sz w:val="16"/>
        </w:rPr>
        <w:t> </w:t>
      </w:r>
      <w:r>
        <w:rPr>
          <w:rFonts w:ascii="Tahoma" w:hAnsi="Tahoma"/>
          <w:color w:val="020303"/>
          <w:w w:val="95"/>
          <w:sz w:val="16"/>
        </w:rPr>
        <w:t>such</w:t>
      </w:r>
      <w:r>
        <w:rPr>
          <w:rFonts w:ascii="Tahoma" w:hAnsi="Tahoma"/>
          <w:color w:val="020303"/>
          <w:spacing w:val="-7"/>
          <w:w w:val="95"/>
          <w:sz w:val="16"/>
        </w:rPr>
        <w:t> </w:t>
      </w:r>
      <w:r>
        <w:rPr>
          <w:rFonts w:ascii="Tahoma" w:hAnsi="Tahoma"/>
          <w:color w:val="020303"/>
          <w:w w:val="95"/>
          <w:sz w:val="16"/>
        </w:rPr>
        <w:t>other</w:t>
      </w:r>
      <w:r>
        <w:rPr>
          <w:rFonts w:ascii="Tahoma" w:hAnsi="Tahoma"/>
          <w:color w:val="020303"/>
          <w:spacing w:val="-7"/>
          <w:w w:val="95"/>
          <w:sz w:val="16"/>
        </w:rPr>
        <w:t> </w:t>
      </w:r>
      <w:r>
        <w:rPr>
          <w:rFonts w:ascii="Tahoma" w:hAnsi="Tahoma"/>
          <w:color w:val="020303"/>
          <w:w w:val="95"/>
          <w:sz w:val="16"/>
        </w:rPr>
        <w:t>persons</w:t>
      </w:r>
      <w:r>
        <w:rPr>
          <w:rFonts w:ascii="Tahoma" w:hAnsi="Tahoma"/>
          <w:color w:val="020303"/>
          <w:spacing w:val="-7"/>
          <w:w w:val="95"/>
          <w:sz w:val="16"/>
        </w:rPr>
        <w:t> </w:t>
      </w:r>
      <w:r>
        <w:rPr>
          <w:rFonts w:ascii="Tahoma" w:hAnsi="Tahoma"/>
          <w:color w:val="020303"/>
          <w:w w:val="95"/>
          <w:sz w:val="16"/>
        </w:rPr>
        <w:t>as</w:t>
      </w:r>
      <w:r>
        <w:rPr>
          <w:rFonts w:ascii="Tahoma" w:hAnsi="Tahoma"/>
          <w:color w:val="020303"/>
          <w:spacing w:val="-7"/>
          <w:w w:val="95"/>
          <w:sz w:val="16"/>
        </w:rPr>
        <w:t> </w:t>
      </w:r>
      <w:r>
        <w:rPr>
          <w:rFonts w:ascii="Tahoma" w:hAnsi="Tahoma"/>
          <w:color w:val="020303"/>
          <w:w w:val="95"/>
          <w:sz w:val="16"/>
        </w:rPr>
        <w:t>the</w:t>
      </w:r>
      <w:r>
        <w:rPr>
          <w:rFonts w:ascii="Tahoma" w:hAnsi="Tahoma"/>
          <w:color w:val="020303"/>
          <w:spacing w:val="-7"/>
          <w:w w:val="95"/>
          <w:sz w:val="16"/>
        </w:rPr>
        <w:t> </w:t>
      </w:r>
      <w:r>
        <w:rPr>
          <w:rFonts w:ascii="Tahoma" w:hAnsi="Tahoma"/>
          <w:color w:val="020303"/>
          <w:w w:val="95"/>
          <w:sz w:val="16"/>
        </w:rPr>
        <w:t>Bank</w:t>
      </w:r>
      <w:r>
        <w:rPr>
          <w:rFonts w:ascii="Tahoma" w:hAnsi="Tahoma"/>
          <w:color w:val="020303"/>
          <w:spacing w:val="-7"/>
          <w:w w:val="95"/>
          <w:sz w:val="16"/>
        </w:rPr>
        <w:t> </w:t>
      </w:r>
      <w:r>
        <w:rPr>
          <w:rFonts w:ascii="Tahoma" w:hAnsi="Tahoma"/>
          <w:color w:val="020303"/>
          <w:w w:val="95"/>
          <w:sz w:val="16"/>
        </w:rPr>
        <w:t>thinks</w:t>
      </w:r>
      <w:r>
        <w:rPr>
          <w:rFonts w:ascii="Tahoma" w:hAnsi="Tahoma"/>
          <w:color w:val="020303"/>
          <w:spacing w:val="-7"/>
          <w:w w:val="95"/>
          <w:sz w:val="16"/>
        </w:rPr>
        <w:t> </w:t>
      </w:r>
      <w:r>
        <w:rPr>
          <w:rFonts w:ascii="Tahoma" w:hAnsi="Tahoma"/>
          <w:color w:val="020303"/>
          <w:w w:val="95"/>
          <w:sz w:val="16"/>
        </w:rPr>
        <w:t>fit</w:t>
      </w:r>
      <w:r>
        <w:rPr>
          <w:rFonts w:ascii="Tahoma" w:hAnsi="Tahoma"/>
          <w:color w:val="020303"/>
          <w:spacing w:val="-7"/>
          <w:w w:val="95"/>
          <w:sz w:val="16"/>
        </w:rPr>
        <w:t> </w:t>
      </w:r>
      <w:r>
        <w:rPr>
          <w:rFonts w:ascii="Tahoma" w:hAnsi="Tahoma"/>
          <w:color w:val="020303"/>
          <w:w w:val="95"/>
          <w:sz w:val="16"/>
        </w:rPr>
        <w:t>or</w:t>
      </w:r>
      <w:r>
        <w:rPr>
          <w:rFonts w:ascii="Tahoma" w:hAnsi="Tahoma"/>
          <w:color w:val="020303"/>
          <w:spacing w:val="-7"/>
          <w:w w:val="95"/>
          <w:sz w:val="16"/>
        </w:rPr>
        <w:t> </w:t>
      </w:r>
      <w:r>
        <w:rPr>
          <w:rFonts w:ascii="Tahoma" w:hAnsi="Tahoma"/>
          <w:color w:val="020303"/>
          <w:w w:val="95"/>
          <w:sz w:val="16"/>
        </w:rPr>
        <w:t>deems necessary;</w:t>
      </w:r>
      <w:r>
        <w:rPr>
          <w:rFonts w:ascii="Tahoma" w:hAnsi="Tahoma"/>
          <w:color w:val="020303"/>
          <w:spacing w:val="-10"/>
          <w:w w:val="95"/>
          <w:sz w:val="16"/>
        </w:rPr>
        <w:t> </w:t>
      </w:r>
      <w:r>
        <w:rPr>
          <w:rFonts w:ascii="Tahoma" w:hAnsi="Tahoma"/>
          <w:color w:val="020303"/>
          <w:w w:val="95"/>
          <w:sz w:val="16"/>
        </w:rPr>
        <w:t>and</w:t>
      </w:r>
    </w:p>
    <w:p>
      <w:pPr>
        <w:pStyle w:val="ListParagraph"/>
        <w:numPr>
          <w:ilvl w:val="2"/>
          <w:numId w:val="1"/>
        </w:numPr>
        <w:tabs>
          <w:tab w:pos="421" w:val="left" w:leader="none"/>
          <w:tab w:pos="478" w:val="left" w:leader="none"/>
        </w:tabs>
        <w:spacing w:line="237" w:lineRule="auto" w:before="0" w:after="0"/>
        <w:ind w:left="478" w:right="50" w:hanging="300"/>
        <w:jc w:val="both"/>
        <w:rPr>
          <w:rFonts w:ascii="Tahoma"/>
          <w:color w:val="020303"/>
          <w:sz w:val="16"/>
        </w:rPr>
      </w:pPr>
      <w:r>
        <w:rPr>
          <w:rFonts w:ascii="Tahoma"/>
          <w:color w:val="020303"/>
          <w:w w:val="80"/>
          <w:sz w:val="16"/>
        </w:rPr>
        <w:t>Any guarantor(s)/security parties, and/or its lawyers or any other debt collection agent</w:t>
      </w:r>
      <w:r>
        <w:rPr>
          <w:rFonts w:ascii="Tahoma"/>
          <w:color w:val="020303"/>
          <w:w w:val="85"/>
          <w:sz w:val="16"/>
        </w:rPr>
        <w:t> or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to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such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person(s)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and/or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entity(ies)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as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permitted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by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law.</w:t>
      </w:r>
    </w:p>
    <w:p>
      <w:pPr>
        <w:spacing w:before="113"/>
        <w:ind w:left="178" w:right="51" w:firstLine="0"/>
        <w:jc w:val="both"/>
        <w:rPr>
          <w:rFonts w:ascii="Tahoma"/>
          <w:sz w:val="16"/>
        </w:rPr>
      </w:pPr>
      <w:r>
        <w:rPr>
          <w:rFonts w:ascii="Tahoma"/>
          <w:color w:val="020303"/>
          <w:w w:val="85"/>
          <w:sz w:val="16"/>
        </w:rPr>
        <w:t>We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hereby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further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consent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and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authorise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the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Bank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to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access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and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use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our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Personal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Data for purposes stipulated in section 47(2) of the CBA and for other purposes as the Bank </w:t>
      </w:r>
      <w:r>
        <w:rPr>
          <w:rFonts w:ascii="Tahoma"/>
          <w:color w:val="020303"/>
          <w:w w:val="90"/>
          <w:sz w:val="16"/>
        </w:rPr>
        <w:t>thinks fit, which may include but is not limited to, assessing our creditworthiness, providing</w:t>
      </w:r>
      <w:r>
        <w:rPr>
          <w:rFonts w:ascii="Tahoma"/>
          <w:color w:val="020303"/>
          <w:spacing w:val="-3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reporting</w:t>
      </w:r>
      <w:r>
        <w:rPr>
          <w:rFonts w:ascii="Tahoma"/>
          <w:color w:val="020303"/>
          <w:spacing w:val="-3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or</w:t>
      </w:r>
      <w:r>
        <w:rPr>
          <w:rFonts w:ascii="Tahoma"/>
          <w:color w:val="020303"/>
          <w:spacing w:val="-3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credit</w:t>
      </w:r>
      <w:r>
        <w:rPr>
          <w:rFonts w:ascii="Tahoma"/>
          <w:color w:val="020303"/>
          <w:spacing w:val="-3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assessment</w:t>
      </w:r>
      <w:r>
        <w:rPr>
          <w:rFonts w:ascii="Tahoma"/>
          <w:color w:val="020303"/>
          <w:spacing w:val="-3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services,</w:t>
      </w:r>
      <w:r>
        <w:rPr>
          <w:rFonts w:ascii="Tahoma"/>
          <w:color w:val="020303"/>
          <w:spacing w:val="-3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providing</w:t>
      </w:r>
      <w:r>
        <w:rPr>
          <w:rFonts w:ascii="Tahoma"/>
          <w:color w:val="020303"/>
          <w:spacing w:val="-3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electronic</w:t>
      </w:r>
      <w:r>
        <w:rPr>
          <w:rFonts w:ascii="Tahoma"/>
          <w:color w:val="020303"/>
          <w:spacing w:val="-3"/>
          <w:w w:val="90"/>
          <w:sz w:val="16"/>
        </w:rPr>
        <w:t> </w:t>
      </w:r>
      <w:r>
        <w:rPr>
          <w:rFonts w:ascii="Tahoma"/>
          <w:color w:val="020303"/>
          <w:w w:val="90"/>
          <w:sz w:val="16"/>
        </w:rPr>
        <w:t>Know-Your-</w:t>
      </w:r>
      <w:r>
        <w:rPr>
          <w:rFonts w:ascii="Tahoma"/>
          <w:color w:val="020303"/>
          <w:w w:val="85"/>
          <w:sz w:val="16"/>
        </w:rPr>
        <w:t>Customer (e-KYC) solutions and providing financial advisory services.</w:t>
      </w:r>
    </w:p>
    <w:p>
      <w:pPr>
        <w:spacing w:before="115"/>
        <w:ind w:left="178" w:right="51" w:firstLine="0"/>
        <w:jc w:val="both"/>
        <w:rPr>
          <w:rFonts w:ascii="Tahoma"/>
          <w:sz w:val="16"/>
        </w:rPr>
      </w:pPr>
      <w:r>
        <w:rPr>
          <w:rFonts w:ascii="Tahoma"/>
          <w:color w:val="020303"/>
          <w:w w:val="80"/>
          <w:sz w:val="16"/>
        </w:rPr>
        <w:t>We understand that we are entitled to obtain access to and to request correction of any of</w:t>
      </w:r>
      <w:r>
        <w:rPr>
          <w:rFonts w:ascii="Tahoma"/>
          <w:color w:val="020303"/>
          <w:w w:val="85"/>
          <w:sz w:val="16"/>
        </w:rPr>
        <w:t> our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Personal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Data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held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by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the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Bank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and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that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we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can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inform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the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Bank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to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cease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using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our </w:t>
      </w:r>
      <w:r>
        <w:rPr>
          <w:rFonts w:ascii="Tahoma"/>
          <w:color w:val="020303"/>
          <w:w w:val="80"/>
          <w:sz w:val="16"/>
        </w:rPr>
        <w:t>Personal Data for the purposes above and that such request can be made in writing to the</w:t>
      </w:r>
      <w:r>
        <w:rPr>
          <w:rFonts w:ascii="Tahoma"/>
          <w:color w:val="020303"/>
          <w:w w:val="90"/>
          <w:sz w:val="16"/>
        </w:rPr>
        <w:t> </w:t>
      </w:r>
      <w:r>
        <w:rPr>
          <w:rFonts w:ascii="Tahoma"/>
          <w:color w:val="020303"/>
          <w:spacing w:val="-2"/>
          <w:w w:val="90"/>
          <w:sz w:val="16"/>
        </w:rPr>
        <w:t>Bank</w:t>
      </w:r>
      <w:r>
        <w:rPr>
          <w:rFonts w:ascii="Tahoma"/>
          <w:color w:val="020303"/>
          <w:spacing w:val="-4"/>
          <w:w w:val="90"/>
          <w:sz w:val="16"/>
        </w:rPr>
        <w:t> </w:t>
      </w:r>
      <w:r>
        <w:rPr>
          <w:rFonts w:ascii="Tahoma"/>
          <w:color w:val="020303"/>
          <w:spacing w:val="-2"/>
          <w:w w:val="90"/>
          <w:sz w:val="16"/>
        </w:rPr>
        <w:t>at</w:t>
      </w:r>
      <w:r>
        <w:rPr>
          <w:rFonts w:ascii="Tahoma"/>
          <w:color w:val="020303"/>
          <w:spacing w:val="-4"/>
          <w:w w:val="90"/>
          <w:sz w:val="16"/>
        </w:rPr>
        <w:t> </w:t>
      </w:r>
      <w:r>
        <w:rPr>
          <w:rFonts w:ascii="Tahoma"/>
          <w:color w:val="020303"/>
          <w:spacing w:val="-2"/>
          <w:w w:val="90"/>
          <w:sz w:val="16"/>
        </w:rPr>
        <w:t>our</w:t>
      </w:r>
      <w:r>
        <w:rPr>
          <w:rFonts w:ascii="Tahoma"/>
          <w:color w:val="020303"/>
          <w:spacing w:val="-4"/>
          <w:w w:val="90"/>
          <w:sz w:val="16"/>
        </w:rPr>
        <w:t> </w:t>
      </w:r>
      <w:r>
        <w:rPr>
          <w:rFonts w:ascii="Tahoma"/>
          <w:color w:val="020303"/>
          <w:spacing w:val="-2"/>
          <w:w w:val="90"/>
          <w:sz w:val="16"/>
        </w:rPr>
        <w:t>account</w:t>
      </w:r>
      <w:r>
        <w:rPr>
          <w:rFonts w:ascii="Tahoma"/>
          <w:color w:val="020303"/>
          <w:spacing w:val="-4"/>
          <w:w w:val="90"/>
          <w:sz w:val="16"/>
        </w:rPr>
        <w:t> </w:t>
      </w:r>
      <w:r>
        <w:rPr>
          <w:rFonts w:ascii="Tahoma"/>
          <w:color w:val="020303"/>
          <w:spacing w:val="-2"/>
          <w:w w:val="90"/>
          <w:sz w:val="16"/>
        </w:rPr>
        <w:t>holding</w:t>
      </w:r>
      <w:r>
        <w:rPr>
          <w:rFonts w:ascii="Tahoma"/>
          <w:color w:val="020303"/>
          <w:spacing w:val="-4"/>
          <w:w w:val="90"/>
          <w:sz w:val="16"/>
        </w:rPr>
        <w:t> </w:t>
      </w:r>
      <w:r>
        <w:rPr>
          <w:rFonts w:ascii="Tahoma"/>
          <w:color w:val="020303"/>
          <w:spacing w:val="-2"/>
          <w:w w:val="90"/>
          <w:sz w:val="16"/>
        </w:rPr>
        <w:t>branch</w:t>
      </w:r>
      <w:r>
        <w:rPr>
          <w:rFonts w:ascii="Tahoma"/>
          <w:color w:val="020303"/>
          <w:spacing w:val="-4"/>
          <w:w w:val="90"/>
          <w:sz w:val="16"/>
        </w:rPr>
        <w:t> </w:t>
      </w:r>
      <w:r>
        <w:rPr>
          <w:rFonts w:ascii="Tahoma"/>
          <w:color w:val="020303"/>
          <w:spacing w:val="-2"/>
          <w:w w:val="90"/>
          <w:sz w:val="16"/>
        </w:rPr>
        <w:t>or</w:t>
      </w:r>
      <w:r>
        <w:rPr>
          <w:rFonts w:ascii="Tahoma"/>
          <w:color w:val="020303"/>
          <w:spacing w:val="-4"/>
          <w:w w:val="90"/>
          <w:sz w:val="16"/>
        </w:rPr>
        <w:t> </w:t>
      </w:r>
      <w:r>
        <w:rPr>
          <w:rFonts w:ascii="Tahoma"/>
          <w:color w:val="020303"/>
          <w:spacing w:val="-2"/>
          <w:w w:val="90"/>
          <w:sz w:val="16"/>
        </w:rPr>
        <w:t>by</w:t>
      </w:r>
      <w:r>
        <w:rPr>
          <w:rFonts w:ascii="Tahoma"/>
          <w:color w:val="020303"/>
          <w:spacing w:val="-4"/>
          <w:w w:val="90"/>
          <w:sz w:val="16"/>
        </w:rPr>
        <w:t> </w:t>
      </w:r>
      <w:r>
        <w:rPr>
          <w:rFonts w:ascii="Tahoma"/>
          <w:color w:val="020303"/>
          <w:spacing w:val="-2"/>
          <w:w w:val="90"/>
          <w:sz w:val="16"/>
        </w:rPr>
        <w:t>sending</w:t>
      </w:r>
      <w:r>
        <w:rPr>
          <w:rFonts w:ascii="Tahoma"/>
          <w:color w:val="020303"/>
          <w:spacing w:val="-4"/>
          <w:w w:val="90"/>
          <w:sz w:val="16"/>
        </w:rPr>
        <w:t> </w:t>
      </w:r>
      <w:r>
        <w:rPr>
          <w:rFonts w:ascii="Tahoma"/>
          <w:color w:val="020303"/>
          <w:spacing w:val="-2"/>
          <w:w w:val="90"/>
          <w:sz w:val="16"/>
        </w:rPr>
        <w:t>it</w:t>
      </w:r>
      <w:r>
        <w:rPr>
          <w:rFonts w:ascii="Tahoma"/>
          <w:color w:val="020303"/>
          <w:spacing w:val="-4"/>
          <w:w w:val="90"/>
          <w:sz w:val="16"/>
        </w:rPr>
        <w:t> </w:t>
      </w:r>
      <w:r>
        <w:rPr>
          <w:rFonts w:ascii="Tahoma"/>
          <w:color w:val="020303"/>
          <w:spacing w:val="-2"/>
          <w:w w:val="90"/>
          <w:sz w:val="16"/>
        </w:rPr>
        <w:t>to</w:t>
      </w:r>
      <w:r>
        <w:rPr>
          <w:rFonts w:ascii="Tahoma"/>
          <w:color w:val="020303"/>
          <w:spacing w:val="-4"/>
          <w:w w:val="90"/>
          <w:sz w:val="16"/>
        </w:rPr>
        <w:t> </w:t>
      </w:r>
      <w:r>
        <w:rPr>
          <w:rFonts w:ascii="Tahoma"/>
          <w:color w:val="020303"/>
          <w:spacing w:val="-2"/>
          <w:w w:val="90"/>
          <w:sz w:val="16"/>
        </w:rPr>
        <w:t>PB</w:t>
      </w:r>
      <w:r>
        <w:rPr>
          <w:rFonts w:ascii="Tahoma"/>
          <w:color w:val="020303"/>
          <w:spacing w:val="-4"/>
          <w:w w:val="90"/>
          <w:sz w:val="16"/>
        </w:rPr>
        <w:t> </w:t>
      </w:r>
      <w:r>
        <w:rPr>
          <w:rFonts w:ascii="Tahoma"/>
          <w:color w:val="020303"/>
          <w:spacing w:val="-2"/>
          <w:w w:val="90"/>
          <w:sz w:val="16"/>
        </w:rPr>
        <w:t>Card</w:t>
      </w:r>
      <w:r>
        <w:rPr>
          <w:rFonts w:ascii="Tahoma"/>
          <w:color w:val="020303"/>
          <w:spacing w:val="-4"/>
          <w:w w:val="90"/>
          <w:sz w:val="16"/>
        </w:rPr>
        <w:t> </w:t>
      </w:r>
      <w:r>
        <w:rPr>
          <w:rFonts w:ascii="Tahoma"/>
          <w:color w:val="020303"/>
          <w:spacing w:val="-2"/>
          <w:w w:val="90"/>
          <w:sz w:val="16"/>
        </w:rPr>
        <w:t>Services,</w:t>
      </w:r>
      <w:r>
        <w:rPr>
          <w:rFonts w:ascii="Tahoma"/>
          <w:color w:val="020303"/>
          <w:spacing w:val="-4"/>
          <w:w w:val="90"/>
          <w:sz w:val="16"/>
        </w:rPr>
        <w:t> </w:t>
      </w:r>
      <w:r>
        <w:rPr>
          <w:rFonts w:ascii="Tahoma"/>
          <w:color w:val="020303"/>
          <w:spacing w:val="-2"/>
          <w:w w:val="90"/>
          <w:sz w:val="16"/>
        </w:rPr>
        <w:t>Public</w:t>
      </w:r>
      <w:r>
        <w:rPr>
          <w:rFonts w:ascii="Tahoma"/>
          <w:color w:val="020303"/>
          <w:spacing w:val="-4"/>
          <w:w w:val="90"/>
          <w:sz w:val="16"/>
        </w:rPr>
        <w:t> </w:t>
      </w:r>
      <w:r>
        <w:rPr>
          <w:rFonts w:ascii="Tahoma"/>
          <w:color w:val="020303"/>
          <w:spacing w:val="-2"/>
          <w:w w:val="90"/>
          <w:sz w:val="16"/>
        </w:rPr>
        <w:t>Bank Berhad, 146 Jalan Ampang, 50450 Kuala Lumpur, Malaysia.</w:t>
      </w:r>
    </w:p>
    <w:p>
      <w:pPr>
        <w:spacing w:before="114"/>
        <w:ind w:left="178" w:right="51" w:firstLine="0"/>
        <w:jc w:val="both"/>
        <w:rPr>
          <w:rFonts w:ascii="Tahoma" w:hAnsi="Tahoma"/>
          <w:sz w:val="16"/>
        </w:rPr>
      </w:pPr>
      <w:r>
        <w:rPr>
          <w:rFonts w:ascii="Tahoma" w:hAnsi="Tahoma"/>
          <w:color w:val="020303"/>
          <w:w w:val="90"/>
          <w:sz w:val="16"/>
        </w:rPr>
        <w:t>We</w:t>
      </w:r>
      <w:r>
        <w:rPr>
          <w:rFonts w:ascii="Tahoma" w:hAnsi="Tahoma"/>
          <w:color w:val="020303"/>
          <w:spacing w:val="-2"/>
          <w:w w:val="90"/>
          <w:sz w:val="16"/>
        </w:rPr>
        <w:t> </w:t>
      </w:r>
      <w:r>
        <w:rPr>
          <w:rFonts w:ascii="Tahoma" w:hAnsi="Tahoma"/>
          <w:color w:val="020303"/>
          <w:w w:val="90"/>
          <w:sz w:val="16"/>
        </w:rPr>
        <w:t>understand</w:t>
      </w:r>
      <w:r>
        <w:rPr>
          <w:rFonts w:ascii="Tahoma" w:hAnsi="Tahoma"/>
          <w:color w:val="020303"/>
          <w:spacing w:val="-2"/>
          <w:w w:val="90"/>
          <w:sz w:val="16"/>
        </w:rPr>
        <w:t> </w:t>
      </w:r>
      <w:r>
        <w:rPr>
          <w:rFonts w:ascii="Tahoma" w:hAnsi="Tahoma"/>
          <w:color w:val="020303"/>
          <w:w w:val="90"/>
          <w:sz w:val="16"/>
        </w:rPr>
        <w:t>that</w:t>
      </w:r>
      <w:r>
        <w:rPr>
          <w:rFonts w:ascii="Tahoma" w:hAnsi="Tahoma"/>
          <w:color w:val="020303"/>
          <w:spacing w:val="-2"/>
          <w:w w:val="90"/>
          <w:sz w:val="16"/>
        </w:rPr>
        <w:t> </w:t>
      </w:r>
      <w:r>
        <w:rPr>
          <w:rFonts w:ascii="Tahoma" w:hAnsi="Tahoma"/>
          <w:color w:val="020303"/>
          <w:w w:val="90"/>
          <w:sz w:val="16"/>
        </w:rPr>
        <w:t>for</w:t>
      </w:r>
      <w:r>
        <w:rPr>
          <w:rFonts w:ascii="Tahoma" w:hAnsi="Tahoma"/>
          <w:color w:val="020303"/>
          <w:spacing w:val="-2"/>
          <w:w w:val="90"/>
          <w:sz w:val="16"/>
        </w:rPr>
        <w:t> </w:t>
      </w:r>
      <w:r>
        <w:rPr>
          <w:rFonts w:ascii="Tahoma" w:hAnsi="Tahoma"/>
          <w:color w:val="020303"/>
          <w:w w:val="90"/>
          <w:sz w:val="16"/>
        </w:rPr>
        <w:t>details</w:t>
      </w:r>
      <w:r>
        <w:rPr>
          <w:rFonts w:ascii="Tahoma" w:hAnsi="Tahoma"/>
          <w:color w:val="020303"/>
          <w:spacing w:val="-2"/>
          <w:w w:val="90"/>
          <w:sz w:val="16"/>
        </w:rPr>
        <w:t> </w:t>
      </w:r>
      <w:r>
        <w:rPr>
          <w:rFonts w:ascii="Tahoma" w:hAnsi="Tahoma"/>
          <w:color w:val="020303"/>
          <w:w w:val="90"/>
          <w:sz w:val="16"/>
        </w:rPr>
        <w:t>of</w:t>
      </w:r>
      <w:r>
        <w:rPr>
          <w:rFonts w:ascii="Tahoma" w:hAnsi="Tahoma"/>
          <w:color w:val="020303"/>
          <w:spacing w:val="-2"/>
          <w:w w:val="90"/>
          <w:sz w:val="16"/>
        </w:rPr>
        <w:t> </w:t>
      </w:r>
      <w:r>
        <w:rPr>
          <w:rFonts w:ascii="Tahoma" w:hAnsi="Tahoma"/>
          <w:color w:val="020303"/>
          <w:w w:val="90"/>
          <w:sz w:val="16"/>
        </w:rPr>
        <w:t>the</w:t>
      </w:r>
      <w:r>
        <w:rPr>
          <w:rFonts w:ascii="Tahoma" w:hAnsi="Tahoma"/>
          <w:color w:val="020303"/>
          <w:spacing w:val="-2"/>
          <w:w w:val="90"/>
          <w:sz w:val="16"/>
        </w:rPr>
        <w:t> </w:t>
      </w:r>
      <w:r>
        <w:rPr>
          <w:rFonts w:ascii="Tahoma" w:hAnsi="Tahoma"/>
          <w:color w:val="020303"/>
          <w:w w:val="90"/>
          <w:sz w:val="16"/>
        </w:rPr>
        <w:t>Bank</w:t>
      </w:r>
      <w:r>
        <w:rPr>
          <w:rFonts w:ascii="Tahoma" w:hAnsi="Tahoma"/>
          <w:color w:val="020303"/>
          <w:spacing w:val="-2"/>
          <w:w w:val="90"/>
          <w:sz w:val="16"/>
        </w:rPr>
        <w:t> </w:t>
      </w:r>
      <w:r>
        <w:rPr>
          <w:rFonts w:ascii="Tahoma" w:hAnsi="Tahoma"/>
          <w:color w:val="020303"/>
          <w:w w:val="90"/>
          <w:sz w:val="16"/>
        </w:rPr>
        <w:t>and</w:t>
      </w:r>
      <w:r>
        <w:rPr>
          <w:rFonts w:ascii="Tahoma" w:hAnsi="Tahoma"/>
          <w:color w:val="020303"/>
          <w:spacing w:val="-2"/>
          <w:w w:val="90"/>
          <w:sz w:val="16"/>
        </w:rPr>
        <w:t> </w:t>
      </w:r>
      <w:r>
        <w:rPr>
          <w:rFonts w:ascii="Tahoma" w:hAnsi="Tahoma"/>
          <w:color w:val="020303"/>
          <w:w w:val="90"/>
          <w:sz w:val="16"/>
        </w:rPr>
        <w:t>Bank’s</w:t>
      </w:r>
      <w:r>
        <w:rPr>
          <w:rFonts w:ascii="Tahoma" w:hAnsi="Tahoma"/>
          <w:color w:val="020303"/>
          <w:spacing w:val="-2"/>
          <w:w w:val="90"/>
          <w:sz w:val="16"/>
        </w:rPr>
        <w:t> </w:t>
      </w:r>
      <w:r>
        <w:rPr>
          <w:rFonts w:ascii="Tahoma" w:hAnsi="Tahoma"/>
          <w:color w:val="020303"/>
          <w:w w:val="90"/>
          <w:sz w:val="16"/>
        </w:rPr>
        <w:t>Affiliates</w:t>
      </w:r>
      <w:r>
        <w:rPr>
          <w:rFonts w:ascii="Tahoma" w:hAnsi="Tahoma"/>
          <w:color w:val="020303"/>
          <w:spacing w:val="-2"/>
          <w:w w:val="90"/>
          <w:sz w:val="16"/>
        </w:rPr>
        <w:t> </w:t>
      </w:r>
      <w:r>
        <w:rPr>
          <w:rFonts w:ascii="Tahoma" w:hAnsi="Tahoma"/>
          <w:color w:val="020303"/>
          <w:w w:val="90"/>
          <w:sz w:val="16"/>
        </w:rPr>
        <w:t>and</w:t>
      </w:r>
      <w:r>
        <w:rPr>
          <w:rFonts w:ascii="Tahoma" w:hAnsi="Tahoma"/>
          <w:color w:val="020303"/>
          <w:spacing w:val="-2"/>
          <w:w w:val="90"/>
          <w:sz w:val="16"/>
        </w:rPr>
        <w:t> </w:t>
      </w:r>
      <w:r>
        <w:rPr>
          <w:rFonts w:ascii="Tahoma" w:hAnsi="Tahoma"/>
          <w:color w:val="020303"/>
          <w:w w:val="90"/>
          <w:sz w:val="16"/>
        </w:rPr>
        <w:t>how</w:t>
      </w:r>
      <w:r>
        <w:rPr>
          <w:rFonts w:ascii="Tahoma" w:hAnsi="Tahoma"/>
          <w:color w:val="020303"/>
          <w:spacing w:val="-2"/>
          <w:w w:val="90"/>
          <w:sz w:val="16"/>
        </w:rPr>
        <w:t> </w:t>
      </w:r>
      <w:r>
        <w:rPr>
          <w:rFonts w:ascii="Tahoma" w:hAnsi="Tahoma"/>
          <w:color w:val="020303"/>
          <w:w w:val="90"/>
          <w:sz w:val="16"/>
        </w:rPr>
        <w:t>the</w:t>
      </w:r>
      <w:r>
        <w:rPr>
          <w:rFonts w:ascii="Tahoma" w:hAnsi="Tahoma"/>
          <w:color w:val="020303"/>
          <w:spacing w:val="-2"/>
          <w:w w:val="90"/>
          <w:sz w:val="16"/>
        </w:rPr>
        <w:t> </w:t>
      </w:r>
      <w:r>
        <w:rPr>
          <w:rFonts w:ascii="Tahoma" w:hAnsi="Tahoma"/>
          <w:color w:val="020303"/>
          <w:w w:val="90"/>
          <w:sz w:val="16"/>
        </w:rPr>
        <w:t>Bank </w:t>
      </w:r>
      <w:r>
        <w:rPr>
          <w:rFonts w:ascii="Tahoma" w:hAnsi="Tahoma"/>
          <w:color w:val="020303"/>
          <w:w w:val="80"/>
          <w:sz w:val="16"/>
        </w:rPr>
        <w:t>collects, uses, stores, to whom the Bank shares and how the Bank maintains our Personal</w:t>
      </w:r>
      <w:r>
        <w:rPr>
          <w:rFonts w:ascii="Tahoma" w:hAnsi="Tahoma"/>
          <w:color w:val="020303"/>
          <w:w w:val="85"/>
          <w:sz w:val="16"/>
        </w:rPr>
        <w:t> Data, we can refer to the Bank’s Privacy Notice at </w:t>
      </w:r>
      <w:hyperlink r:id="rId133">
        <w:r>
          <w:rPr>
            <w:rFonts w:ascii="Tahoma" w:hAnsi="Tahoma"/>
            <w:color w:val="020303"/>
            <w:w w:val="85"/>
            <w:sz w:val="16"/>
          </w:rPr>
          <w:t>www.pbebank.com</w:t>
        </w:r>
      </w:hyperlink>
      <w:r>
        <w:rPr>
          <w:rFonts w:ascii="Tahoma" w:hAnsi="Tahoma"/>
          <w:color w:val="020303"/>
          <w:w w:val="85"/>
          <w:sz w:val="16"/>
        </w:rPr>
        <w:t> or obtain a copy </w:t>
      </w:r>
      <w:r>
        <w:rPr>
          <w:rFonts w:ascii="Tahoma" w:hAnsi="Tahoma"/>
          <w:color w:val="020303"/>
          <w:w w:val="95"/>
          <w:sz w:val="16"/>
        </w:rPr>
        <w:t>from</w:t>
      </w:r>
      <w:r>
        <w:rPr>
          <w:rFonts w:ascii="Tahoma" w:hAnsi="Tahoma"/>
          <w:color w:val="020303"/>
          <w:spacing w:val="-10"/>
          <w:w w:val="95"/>
          <w:sz w:val="16"/>
        </w:rPr>
        <w:t> </w:t>
      </w:r>
      <w:r>
        <w:rPr>
          <w:rFonts w:ascii="Tahoma" w:hAnsi="Tahoma"/>
          <w:color w:val="020303"/>
          <w:w w:val="95"/>
          <w:sz w:val="16"/>
        </w:rPr>
        <w:t>the</w:t>
      </w:r>
      <w:r>
        <w:rPr>
          <w:rFonts w:ascii="Tahoma" w:hAnsi="Tahoma"/>
          <w:color w:val="020303"/>
          <w:spacing w:val="-10"/>
          <w:w w:val="95"/>
          <w:sz w:val="16"/>
        </w:rPr>
        <w:t> </w:t>
      </w:r>
      <w:r>
        <w:rPr>
          <w:rFonts w:ascii="Tahoma" w:hAnsi="Tahoma"/>
          <w:color w:val="020303"/>
          <w:w w:val="95"/>
          <w:sz w:val="16"/>
        </w:rPr>
        <w:t>Bank’s</w:t>
      </w:r>
      <w:r>
        <w:rPr>
          <w:rFonts w:ascii="Tahoma" w:hAnsi="Tahoma"/>
          <w:color w:val="020303"/>
          <w:spacing w:val="-10"/>
          <w:w w:val="95"/>
          <w:sz w:val="16"/>
        </w:rPr>
        <w:t> </w:t>
      </w:r>
      <w:r>
        <w:rPr>
          <w:rFonts w:ascii="Tahoma" w:hAnsi="Tahoma"/>
          <w:color w:val="020303"/>
          <w:w w:val="95"/>
          <w:sz w:val="16"/>
        </w:rPr>
        <w:t>branches.</w:t>
      </w:r>
    </w:p>
    <w:p>
      <w:pPr>
        <w:spacing w:before="116"/>
        <w:ind w:left="178" w:right="51" w:firstLine="0"/>
        <w:jc w:val="both"/>
        <w:rPr>
          <w:rFonts w:ascii="Tahoma" w:hAnsi="Tahoma"/>
          <w:sz w:val="16"/>
        </w:rPr>
      </w:pPr>
      <w:r>
        <w:rPr>
          <w:rFonts w:ascii="Tahoma" w:hAnsi="Tahoma"/>
          <w:color w:val="020303"/>
          <w:w w:val="80"/>
          <w:sz w:val="16"/>
        </w:rPr>
        <w:t>Upon approval of Credit Card-i and in accordance with the provisions contained in the PIB</w:t>
      </w:r>
      <w:r>
        <w:rPr>
          <w:rFonts w:ascii="Tahoma" w:hAnsi="Tahoma"/>
          <w:color w:val="020303"/>
          <w:w w:val="85"/>
          <w:sz w:val="16"/>
        </w:rPr>
        <w:t> Cardmember</w:t>
      </w:r>
      <w:r>
        <w:rPr>
          <w:rFonts w:ascii="Tahoma" w:hAnsi="Tahoma"/>
          <w:color w:val="020303"/>
          <w:spacing w:val="-5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Agreement,</w:t>
      </w:r>
      <w:r>
        <w:rPr>
          <w:rFonts w:ascii="Tahoma" w:hAnsi="Tahoma"/>
          <w:color w:val="020303"/>
          <w:spacing w:val="-5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we</w:t>
      </w:r>
      <w:r>
        <w:rPr>
          <w:rFonts w:ascii="Tahoma" w:hAnsi="Tahoma"/>
          <w:color w:val="020303"/>
          <w:spacing w:val="-5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hereby</w:t>
      </w:r>
      <w:r>
        <w:rPr>
          <w:rFonts w:ascii="Tahoma" w:hAnsi="Tahoma"/>
          <w:color w:val="020303"/>
          <w:spacing w:val="-5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request</w:t>
      </w:r>
      <w:r>
        <w:rPr>
          <w:rFonts w:ascii="Tahoma" w:hAnsi="Tahoma"/>
          <w:color w:val="020303"/>
          <w:spacing w:val="-5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the</w:t>
      </w:r>
      <w:r>
        <w:rPr>
          <w:rFonts w:ascii="Tahoma" w:hAnsi="Tahoma"/>
          <w:color w:val="020303"/>
          <w:spacing w:val="-5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Bank</w:t>
      </w:r>
      <w:r>
        <w:rPr>
          <w:rFonts w:ascii="Tahoma" w:hAnsi="Tahoma"/>
          <w:color w:val="020303"/>
          <w:spacing w:val="-5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to</w:t>
      </w:r>
      <w:r>
        <w:rPr>
          <w:rFonts w:ascii="Tahoma" w:hAnsi="Tahoma"/>
          <w:color w:val="020303"/>
          <w:spacing w:val="-5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purchase</w:t>
      </w:r>
      <w:r>
        <w:rPr>
          <w:rFonts w:ascii="Tahoma" w:hAnsi="Tahoma"/>
          <w:color w:val="020303"/>
          <w:spacing w:val="-5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the</w:t>
      </w:r>
      <w:r>
        <w:rPr>
          <w:rFonts w:ascii="Tahoma" w:hAnsi="Tahoma"/>
          <w:color w:val="020303"/>
          <w:spacing w:val="-5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Commodity</w:t>
      </w:r>
      <w:r>
        <w:rPr>
          <w:rFonts w:ascii="Tahoma" w:hAnsi="Tahoma"/>
          <w:color w:val="020303"/>
          <w:spacing w:val="-5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from </w:t>
      </w:r>
      <w:r>
        <w:rPr>
          <w:rFonts w:ascii="Tahoma" w:hAnsi="Tahoma"/>
          <w:color w:val="020303"/>
          <w:spacing w:val="-2"/>
          <w:w w:val="90"/>
          <w:sz w:val="16"/>
        </w:rPr>
        <w:t>the Commodity Trader at the Bank’s Purchase Price (“BPP”), which equivalent to the </w:t>
      </w:r>
      <w:r>
        <w:rPr>
          <w:rFonts w:ascii="Tahoma" w:hAnsi="Tahoma"/>
          <w:color w:val="020303"/>
          <w:w w:val="90"/>
          <w:sz w:val="16"/>
        </w:rPr>
        <w:t>approved</w:t>
      </w:r>
      <w:r>
        <w:rPr>
          <w:rFonts w:ascii="Tahoma" w:hAnsi="Tahoma"/>
          <w:color w:val="020303"/>
          <w:spacing w:val="-3"/>
          <w:w w:val="90"/>
          <w:sz w:val="16"/>
        </w:rPr>
        <w:t> </w:t>
      </w:r>
      <w:r>
        <w:rPr>
          <w:rFonts w:ascii="Tahoma" w:hAnsi="Tahoma"/>
          <w:color w:val="020303"/>
          <w:w w:val="90"/>
          <w:sz w:val="16"/>
        </w:rPr>
        <w:t>Credit</w:t>
      </w:r>
      <w:r>
        <w:rPr>
          <w:rFonts w:ascii="Tahoma" w:hAnsi="Tahoma"/>
          <w:color w:val="020303"/>
          <w:spacing w:val="-3"/>
          <w:w w:val="90"/>
          <w:sz w:val="16"/>
        </w:rPr>
        <w:t> </w:t>
      </w:r>
      <w:r>
        <w:rPr>
          <w:rFonts w:ascii="Tahoma" w:hAnsi="Tahoma"/>
          <w:color w:val="020303"/>
          <w:w w:val="90"/>
          <w:sz w:val="16"/>
        </w:rPr>
        <w:t>Limit</w:t>
      </w:r>
      <w:r>
        <w:rPr>
          <w:rFonts w:ascii="Tahoma" w:hAnsi="Tahoma"/>
          <w:color w:val="020303"/>
          <w:spacing w:val="-3"/>
          <w:w w:val="90"/>
          <w:sz w:val="16"/>
        </w:rPr>
        <w:t> </w:t>
      </w:r>
      <w:r>
        <w:rPr>
          <w:rFonts w:ascii="Tahoma" w:hAnsi="Tahoma"/>
          <w:color w:val="020303"/>
          <w:w w:val="90"/>
          <w:sz w:val="16"/>
        </w:rPr>
        <w:t>(not</w:t>
      </w:r>
      <w:r>
        <w:rPr>
          <w:rFonts w:ascii="Tahoma" w:hAnsi="Tahoma"/>
          <w:color w:val="020303"/>
          <w:spacing w:val="-3"/>
          <w:w w:val="90"/>
          <w:sz w:val="16"/>
        </w:rPr>
        <w:t> </w:t>
      </w:r>
      <w:r>
        <w:rPr>
          <w:rFonts w:ascii="Tahoma" w:hAnsi="Tahoma"/>
          <w:color w:val="020303"/>
          <w:w w:val="90"/>
          <w:sz w:val="16"/>
        </w:rPr>
        <w:t>exceeding</w:t>
      </w:r>
      <w:r>
        <w:rPr>
          <w:rFonts w:ascii="Tahoma" w:hAnsi="Tahoma"/>
          <w:color w:val="020303"/>
          <w:spacing w:val="-3"/>
          <w:w w:val="90"/>
          <w:sz w:val="16"/>
        </w:rPr>
        <w:t> </w:t>
      </w:r>
      <w:r>
        <w:rPr>
          <w:rFonts w:ascii="Tahoma" w:hAnsi="Tahoma"/>
          <w:color w:val="020303"/>
          <w:w w:val="90"/>
          <w:sz w:val="16"/>
        </w:rPr>
        <w:t>the</w:t>
      </w:r>
      <w:r>
        <w:rPr>
          <w:rFonts w:ascii="Tahoma" w:hAnsi="Tahoma"/>
          <w:color w:val="020303"/>
          <w:spacing w:val="-3"/>
          <w:w w:val="90"/>
          <w:sz w:val="16"/>
        </w:rPr>
        <w:t> </w:t>
      </w:r>
      <w:r>
        <w:rPr>
          <w:rFonts w:ascii="Tahoma" w:hAnsi="Tahoma"/>
          <w:color w:val="020303"/>
          <w:w w:val="90"/>
          <w:sz w:val="16"/>
        </w:rPr>
        <w:t>limit</w:t>
      </w:r>
      <w:r>
        <w:rPr>
          <w:rFonts w:ascii="Tahoma" w:hAnsi="Tahoma"/>
          <w:color w:val="020303"/>
          <w:spacing w:val="-3"/>
          <w:w w:val="90"/>
          <w:sz w:val="16"/>
        </w:rPr>
        <w:t> </w:t>
      </w:r>
      <w:r>
        <w:rPr>
          <w:rFonts w:ascii="Tahoma" w:hAnsi="Tahoma"/>
          <w:color w:val="020303"/>
          <w:w w:val="90"/>
          <w:sz w:val="16"/>
        </w:rPr>
        <w:t>requested</w:t>
      </w:r>
      <w:r>
        <w:rPr>
          <w:rFonts w:ascii="Tahoma" w:hAnsi="Tahoma"/>
          <w:color w:val="020303"/>
          <w:spacing w:val="-3"/>
          <w:w w:val="90"/>
          <w:sz w:val="16"/>
        </w:rPr>
        <w:t> </w:t>
      </w:r>
      <w:r>
        <w:rPr>
          <w:rFonts w:ascii="Tahoma" w:hAnsi="Tahoma"/>
          <w:color w:val="020303"/>
          <w:w w:val="90"/>
          <w:sz w:val="16"/>
        </w:rPr>
        <w:t>herein).</w:t>
      </w:r>
      <w:r>
        <w:rPr>
          <w:rFonts w:ascii="Tahoma" w:hAnsi="Tahoma"/>
          <w:color w:val="020303"/>
          <w:spacing w:val="-3"/>
          <w:w w:val="90"/>
          <w:sz w:val="16"/>
        </w:rPr>
        <w:t> </w:t>
      </w:r>
      <w:r>
        <w:rPr>
          <w:rFonts w:ascii="Tahoma" w:hAnsi="Tahoma"/>
          <w:color w:val="020303"/>
          <w:w w:val="90"/>
          <w:sz w:val="16"/>
        </w:rPr>
        <w:t>We</w:t>
      </w:r>
      <w:r>
        <w:rPr>
          <w:rFonts w:ascii="Tahoma" w:hAnsi="Tahoma"/>
          <w:color w:val="020303"/>
          <w:spacing w:val="-3"/>
          <w:w w:val="90"/>
          <w:sz w:val="16"/>
        </w:rPr>
        <w:t> </w:t>
      </w:r>
      <w:r>
        <w:rPr>
          <w:rFonts w:ascii="Tahoma" w:hAnsi="Tahoma"/>
          <w:color w:val="020303"/>
          <w:w w:val="90"/>
          <w:sz w:val="16"/>
        </w:rPr>
        <w:t>undertake</w:t>
      </w:r>
      <w:r>
        <w:rPr>
          <w:rFonts w:ascii="Tahoma" w:hAnsi="Tahoma"/>
          <w:color w:val="020303"/>
          <w:spacing w:val="-3"/>
          <w:w w:val="90"/>
          <w:sz w:val="16"/>
        </w:rPr>
        <w:t> </w:t>
      </w:r>
      <w:r>
        <w:rPr>
          <w:rFonts w:ascii="Tahoma" w:hAnsi="Tahoma"/>
          <w:color w:val="020303"/>
          <w:w w:val="90"/>
          <w:sz w:val="16"/>
        </w:rPr>
        <w:t>to </w:t>
      </w:r>
      <w:r>
        <w:rPr>
          <w:rFonts w:ascii="Tahoma" w:hAnsi="Tahoma"/>
          <w:color w:val="020303"/>
          <w:w w:val="85"/>
          <w:sz w:val="16"/>
        </w:rPr>
        <w:t>purchase</w:t>
      </w:r>
      <w:r>
        <w:rPr>
          <w:rFonts w:ascii="Tahoma" w:hAnsi="Tahoma"/>
          <w:color w:val="020303"/>
          <w:spacing w:val="-3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the</w:t>
      </w:r>
      <w:r>
        <w:rPr>
          <w:rFonts w:ascii="Tahoma" w:hAnsi="Tahoma"/>
          <w:color w:val="020303"/>
          <w:spacing w:val="-3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Commodity</w:t>
      </w:r>
      <w:r>
        <w:rPr>
          <w:rFonts w:ascii="Tahoma" w:hAnsi="Tahoma"/>
          <w:color w:val="020303"/>
          <w:spacing w:val="-3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at</w:t>
      </w:r>
      <w:r>
        <w:rPr>
          <w:rFonts w:ascii="Tahoma" w:hAnsi="Tahoma"/>
          <w:color w:val="020303"/>
          <w:spacing w:val="-3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the</w:t>
      </w:r>
      <w:r>
        <w:rPr>
          <w:rFonts w:ascii="Tahoma" w:hAnsi="Tahoma"/>
          <w:color w:val="020303"/>
          <w:spacing w:val="-3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Bank’s</w:t>
      </w:r>
      <w:r>
        <w:rPr>
          <w:rFonts w:ascii="Tahoma" w:hAnsi="Tahoma"/>
          <w:color w:val="020303"/>
          <w:spacing w:val="-3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Sale</w:t>
      </w:r>
      <w:r>
        <w:rPr>
          <w:rFonts w:ascii="Tahoma" w:hAnsi="Tahoma"/>
          <w:color w:val="020303"/>
          <w:spacing w:val="-3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Price</w:t>
      </w:r>
      <w:r>
        <w:rPr>
          <w:rFonts w:ascii="Tahoma" w:hAnsi="Tahoma"/>
          <w:color w:val="020303"/>
          <w:spacing w:val="-3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as</w:t>
      </w:r>
      <w:r>
        <w:rPr>
          <w:rFonts w:ascii="Tahoma" w:hAnsi="Tahoma"/>
          <w:color w:val="020303"/>
          <w:spacing w:val="-3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per</w:t>
      </w:r>
      <w:r>
        <w:rPr>
          <w:rFonts w:ascii="Tahoma" w:hAnsi="Tahoma"/>
          <w:color w:val="020303"/>
          <w:spacing w:val="-3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the</w:t>
      </w:r>
      <w:r>
        <w:rPr>
          <w:rFonts w:ascii="Tahoma" w:hAnsi="Tahoma"/>
          <w:color w:val="020303"/>
          <w:spacing w:val="-3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formula</w:t>
      </w:r>
      <w:r>
        <w:rPr>
          <w:rFonts w:ascii="Tahoma" w:hAnsi="Tahoma"/>
          <w:color w:val="020303"/>
          <w:spacing w:val="-3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outlined</w:t>
      </w:r>
      <w:r>
        <w:rPr>
          <w:rFonts w:ascii="Tahoma" w:hAnsi="Tahoma"/>
          <w:color w:val="020303"/>
          <w:spacing w:val="-3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in</w:t>
      </w:r>
      <w:r>
        <w:rPr>
          <w:rFonts w:ascii="Tahoma" w:hAnsi="Tahoma"/>
          <w:color w:val="020303"/>
          <w:spacing w:val="-3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the</w:t>
      </w:r>
      <w:r>
        <w:rPr>
          <w:rFonts w:ascii="Tahoma" w:hAnsi="Tahoma"/>
          <w:color w:val="020303"/>
          <w:spacing w:val="-3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PIB Cardmember</w:t>
      </w:r>
      <w:r>
        <w:rPr>
          <w:rFonts w:ascii="Tahoma" w:hAnsi="Tahoma"/>
          <w:color w:val="020303"/>
          <w:spacing w:val="-4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Agreement.</w:t>
      </w:r>
      <w:r>
        <w:rPr>
          <w:rFonts w:ascii="Tahoma" w:hAnsi="Tahoma"/>
          <w:color w:val="020303"/>
          <w:spacing w:val="-4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We</w:t>
      </w:r>
      <w:r>
        <w:rPr>
          <w:rFonts w:ascii="Tahoma" w:hAnsi="Tahoma"/>
          <w:color w:val="020303"/>
          <w:spacing w:val="-4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acknowledge</w:t>
      </w:r>
      <w:r>
        <w:rPr>
          <w:rFonts w:ascii="Tahoma" w:hAnsi="Tahoma"/>
          <w:color w:val="020303"/>
          <w:spacing w:val="-4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our</w:t>
      </w:r>
      <w:r>
        <w:rPr>
          <w:rFonts w:ascii="Tahoma" w:hAnsi="Tahoma"/>
          <w:color w:val="020303"/>
          <w:spacing w:val="-4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liability</w:t>
      </w:r>
      <w:r>
        <w:rPr>
          <w:rFonts w:ascii="Tahoma" w:hAnsi="Tahoma"/>
          <w:color w:val="020303"/>
          <w:spacing w:val="-4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for</w:t>
      </w:r>
      <w:r>
        <w:rPr>
          <w:rFonts w:ascii="Tahoma" w:hAnsi="Tahoma"/>
          <w:color w:val="020303"/>
          <w:spacing w:val="-4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any</w:t>
      </w:r>
      <w:r>
        <w:rPr>
          <w:rFonts w:ascii="Tahoma" w:hAnsi="Tahoma"/>
          <w:color w:val="020303"/>
          <w:spacing w:val="-4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violation</w:t>
      </w:r>
      <w:r>
        <w:rPr>
          <w:rFonts w:ascii="Tahoma" w:hAnsi="Tahoma"/>
          <w:color w:val="020303"/>
          <w:spacing w:val="-4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to</w:t>
      </w:r>
      <w:r>
        <w:rPr>
          <w:rFonts w:ascii="Tahoma" w:hAnsi="Tahoma"/>
          <w:color w:val="020303"/>
          <w:spacing w:val="-4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this</w:t>
      </w:r>
      <w:r>
        <w:rPr>
          <w:rFonts w:ascii="Tahoma" w:hAnsi="Tahoma"/>
          <w:color w:val="020303"/>
          <w:spacing w:val="-4"/>
          <w:w w:val="85"/>
          <w:sz w:val="16"/>
        </w:rPr>
        <w:t> </w:t>
      </w:r>
      <w:r>
        <w:rPr>
          <w:rFonts w:ascii="Tahoma" w:hAnsi="Tahoma"/>
          <w:color w:val="020303"/>
          <w:w w:val="85"/>
          <w:sz w:val="16"/>
        </w:rPr>
        <w:t>promise.</w:t>
      </w:r>
    </w:p>
    <w:p>
      <w:pPr>
        <w:spacing w:line="237" w:lineRule="auto" w:before="114"/>
        <w:ind w:left="178" w:right="38" w:firstLine="0"/>
        <w:jc w:val="both"/>
        <w:rPr>
          <w:rFonts w:ascii="Tahoma" w:hAnsi="Tahoma"/>
          <w:sz w:val="16"/>
        </w:rPr>
      </w:pPr>
      <w:r>
        <w:rPr>
          <w:rFonts w:ascii="Tahoma" w:hAnsi="Tahoma"/>
          <w:color w:val="020303"/>
          <w:w w:val="95"/>
          <w:sz w:val="16"/>
        </w:rPr>
        <w:t>Subject</w:t>
      </w:r>
      <w:r>
        <w:rPr>
          <w:rFonts w:ascii="Tahoma" w:hAnsi="Tahoma"/>
          <w:color w:val="020303"/>
          <w:w w:val="95"/>
          <w:sz w:val="16"/>
        </w:rPr>
        <w:t> to</w:t>
      </w:r>
      <w:r>
        <w:rPr>
          <w:rFonts w:ascii="Tahoma" w:hAnsi="Tahoma"/>
          <w:color w:val="020303"/>
          <w:w w:val="95"/>
          <w:sz w:val="16"/>
        </w:rPr>
        <w:t> the</w:t>
      </w:r>
      <w:r>
        <w:rPr>
          <w:rFonts w:ascii="Tahoma" w:hAnsi="Tahoma"/>
          <w:color w:val="020303"/>
          <w:w w:val="95"/>
          <w:sz w:val="16"/>
        </w:rPr>
        <w:t> Bank’s</w:t>
      </w:r>
      <w:r>
        <w:rPr>
          <w:rFonts w:ascii="Tahoma" w:hAnsi="Tahoma"/>
          <w:color w:val="020303"/>
          <w:w w:val="95"/>
          <w:sz w:val="16"/>
        </w:rPr>
        <w:t> approval</w:t>
      </w:r>
      <w:r>
        <w:rPr>
          <w:rFonts w:ascii="Tahoma" w:hAnsi="Tahoma"/>
          <w:color w:val="020303"/>
          <w:w w:val="95"/>
          <w:sz w:val="16"/>
        </w:rPr>
        <w:t> and</w:t>
      </w:r>
      <w:r>
        <w:rPr>
          <w:rFonts w:ascii="Tahoma" w:hAnsi="Tahoma"/>
          <w:color w:val="020303"/>
          <w:w w:val="95"/>
          <w:sz w:val="16"/>
        </w:rPr>
        <w:t> acceptance,</w:t>
      </w:r>
      <w:r>
        <w:rPr>
          <w:rFonts w:ascii="Tahoma" w:hAnsi="Tahoma"/>
          <w:color w:val="020303"/>
          <w:w w:val="95"/>
          <w:sz w:val="16"/>
        </w:rPr>
        <w:t> we</w:t>
      </w:r>
      <w:r>
        <w:rPr>
          <w:rFonts w:ascii="Tahoma" w:hAnsi="Tahoma"/>
          <w:color w:val="020303"/>
          <w:w w:val="95"/>
          <w:sz w:val="16"/>
        </w:rPr>
        <w:t> hereby</w:t>
      </w:r>
      <w:r>
        <w:rPr>
          <w:rFonts w:ascii="Tahoma" w:hAnsi="Tahoma"/>
          <w:color w:val="020303"/>
          <w:w w:val="95"/>
          <w:sz w:val="16"/>
        </w:rPr>
        <w:t> irrevocably</w:t>
      </w:r>
      <w:r>
        <w:rPr>
          <w:rFonts w:ascii="Tahoma" w:hAnsi="Tahoma"/>
          <w:color w:val="020303"/>
          <w:w w:val="95"/>
          <w:sz w:val="16"/>
        </w:rPr>
        <w:t> and </w:t>
      </w:r>
      <w:r>
        <w:rPr>
          <w:rFonts w:ascii="Tahoma" w:hAnsi="Tahoma"/>
          <w:color w:val="020303"/>
          <w:w w:val="80"/>
          <w:sz w:val="16"/>
        </w:rPr>
        <w:t>unconditionally appoint the Bank as my/our agent under the Shariah principle of </w:t>
      </w:r>
      <w:r>
        <w:rPr>
          <w:i/>
          <w:color w:val="020303"/>
          <w:w w:val="80"/>
          <w:sz w:val="16"/>
        </w:rPr>
        <w:t>Wakalah</w:t>
      </w:r>
      <w:r>
        <w:rPr>
          <w:rFonts w:ascii="Tahoma" w:hAnsi="Tahoma"/>
          <w:color w:val="020303"/>
          <w:w w:val="80"/>
          <w:sz w:val="16"/>
        </w:rPr>
        <w:t>,</w:t>
      </w:r>
      <w:r>
        <w:rPr>
          <w:rFonts w:ascii="Tahoma" w:hAnsi="Tahoma"/>
          <w:color w:val="020303"/>
          <w:spacing w:val="80"/>
          <w:sz w:val="16"/>
        </w:rPr>
        <w:t> </w:t>
      </w:r>
      <w:r>
        <w:rPr>
          <w:rFonts w:ascii="Tahoma" w:hAnsi="Tahoma"/>
          <w:color w:val="020303"/>
          <w:w w:val="80"/>
          <w:sz w:val="16"/>
        </w:rPr>
        <w:t>in accordance with the formula and terms outlined in the PIB Cardmember Agreement to:</w:t>
      </w:r>
    </w:p>
    <w:p>
      <w:pPr>
        <w:pStyle w:val="ListParagraph"/>
        <w:numPr>
          <w:ilvl w:val="3"/>
          <w:numId w:val="1"/>
        </w:numPr>
        <w:tabs>
          <w:tab w:pos="376" w:val="left" w:leader="none"/>
        </w:tabs>
        <w:spacing w:line="191" w:lineRule="exact" w:before="0" w:after="0"/>
        <w:ind w:left="376" w:right="0" w:hanging="198"/>
        <w:jc w:val="both"/>
        <w:rPr>
          <w:rFonts w:ascii="Tahoma" w:hAnsi="Tahoma"/>
          <w:sz w:val="16"/>
        </w:rPr>
      </w:pPr>
      <w:r>
        <w:rPr>
          <w:rFonts w:ascii="Tahoma" w:hAnsi="Tahoma"/>
          <w:color w:val="020303"/>
          <w:w w:val="80"/>
          <w:sz w:val="16"/>
        </w:rPr>
        <w:t>purchase</w:t>
      </w:r>
      <w:r>
        <w:rPr>
          <w:rFonts w:ascii="Tahoma" w:hAnsi="Tahoma"/>
          <w:color w:val="020303"/>
          <w:spacing w:val="1"/>
          <w:sz w:val="16"/>
        </w:rPr>
        <w:t> </w:t>
      </w:r>
      <w:r>
        <w:rPr>
          <w:rFonts w:ascii="Tahoma" w:hAnsi="Tahoma"/>
          <w:color w:val="020303"/>
          <w:w w:val="80"/>
          <w:sz w:val="16"/>
        </w:rPr>
        <w:t>the</w:t>
      </w:r>
      <w:r>
        <w:rPr>
          <w:rFonts w:ascii="Tahoma" w:hAnsi="Tahoma"/>
          <w:color w:val="020303"/>
          <w:spacing w:val="1"/>
          <w:sz w:val="16"/>
        </w:rPr>
        <w:t> </w:t>
      </w:r>
      <w:r>
        <w:rPr>
          <w:rFonts w:ascii="Tahoma" w:hAnsi="Tahoma"/>
          <w:color w:val="020303"/>
          <w:w w:val="80"/>
          <w:sz w:val="16"/>
        </w:rPr>
        <w:t>Commodity</w:t>
      </w:r>
      <w:r>
        <w:rPr>
          <w:rFonts w:ascii="Tahoma" w:hAnsi="Tahoma"/>
          <w:color w:val="020303"/>
          <w:spacing w:val="1"/>
          <w:sz w:val="16"/>
        </w:rPr>
        <w:t> </w:t>
      </w:r>
      <w:r>
        <w:rPr>
          <w:rFonts w:ascii="Tahoma" w:hAnsi="Tahoma"/>
          <w:color w:val="020303"/>
          <w:w w:val="80"/>
          <w:sz w:val="16"/>
        </w:rPr>
        <w:t>from</w:t>
      </w:r>
      <w:r>
        <w:rPr>
          <w:rFonts w:ascii="Tahoma" w:hAnsi="Tahoma"/>
          <w:color w:val="020303"/>
          <w:spacing w:val="1"/>
          <w:sz w:val="16"/>
        </w:rPr>
        <w:t> </w:t>
      </w:r>
      <w:r>
        <w:rPr>
          <w:rFonts w:ascii="Tahoma" w:hAnsi="Tahoma"/>
          <w:color w:val="020303"/>
          <w:w w:val="80"/>
          <w:sz w:val="16"/>
        </w:rPr>
        <w:t>the</w:t>
      </w:r>
      <w:r>
        <w:rPr>
          <w:rFonts w:ascii="Tahoma" w:hAnsi="Tahoma"/>
          <w:color w:val="020303"/>
          <w:spacing w:val="1"/>
          <w:sz w:val="16"/>
        </w:rPr>
        <w:t> </w:t>
      </w:r>
      <w:r>
        <w:rPr>
          <w:rFonts w:ascii="Tahoma" w:hAnsi="Tahoma"/>
          <w:color w:val="020303"/>
          <w:w w:val="80"/>
          <w:sz w:val="16"/>
        </w:rPr>
        <w:t>Bank</w:t>
      </w:r>
      <w:r>
        <w:rPr>
          <w:rFonts w:ascii="Tahoma" w:hAnsi="Tahoma"/>
          <w:color w:val="020303"/>
          <w:spacing w:val="1"/>
          <w:sz w:val="16"/>
        </w:rPr>
        <w:t> </w:t>
      </w:r>
      <w:r>
        <w:rPr>
          <w:rFonts w:ascii="Tahoma" w:hAnsi="Tahoma"/>
          <w:color w:val="020303"/>
          <w:w w:val="80"/>
          <w:sz w:val="16"/>
        </w:rPr>
        <w:t>at</w:t>
      </w:r>
      <w:r>
        <w:rPr>
          <w:rFonts w:ascii="Tahoma" w:hAnsi="Tahoma"/>
          <w:color w:val="020303"/>
          <w:spacing w:val="1"/>
          <w:sz w:val="16"/>
        </w:rPr>
        <w:t> </w:t>
      </w:r>
      <w:r>
        <w:rPr>
          <w:rFonts w:ascii="Tahoma" w:hAnsi="Tahoma"/>
          <w:color w:val="020303"/>
          <w:w w:val="80"/>
          <w:sz w:val="16"/>
        </w:rPr>
        <w:t>the</w:t>
      </w:r>
      <w:r>
        <w:rPr>
          <w:rFonts w:ascii="Tahoma" w:hAnsi="Tahoma"/>
          <w:color w:val="020303"/>
          <w:spacing w:val="1"/>
          <w:sz w:val="16"/>
        </w:rPr>
        <w:t> </w:t>
      </w:r>
      <w:r>
        <w:rPr>
          <w:rFonts w:ascii="Tahoma" w:hAnsi="Tahoma"/>
          <w:color w:val="020303"/>
          <w:w w:val="80"/>
          <w:sz w:val="16"/>
        </w:rPr>
        <w:t>Bank’s</w:t>
      </w:r>
      <w:r>
        <w:rPr>
          <w:rFonts w:ascii="Tahoma" w:hAnsi="Tahoma"/>
          <w:color w:val="020303"/>
          <w:spacing w:val="1"/>
          <w:sz w:val="16"/>
        </w:rPr>
        <w:t> </w:t>
      </w:r>
      <w:r>
        <w:rPr>
          <w:rFonts w:ascii="Tahoma" w:hAnsi="Tahoma"/>
          <w:color w:val="020303"/>
          <w:w w:val="80"/>
          <w:sz w:val="16"/>
        </w:rPr>
        <w:t>Sale</w:t>
      </w:r>
      <w:r>
        <w:rPr>
          <w:rFonts w:ascii="Tahoma" w:hAnsi="Tahoma"/>
          <w:color w:val="020303"/>
          <w:spacing w:val="2"/>
          <w:sz w:val="16"/>
        </w:rPr>
        <w:t> </w:t>
      </w:r>
      <w:r>
        <w:rPr>
          <w:rFonts w:ascii="Tahoma" w:hAnsi="Tahoma"/>
          <w:color w:val="020303"/>
          <w:w w:val="80"/>
          <w:sz w:val="16"/>
        </w:rPr>
        <w:t>Price;</w:t>
      </w:r>
      <w:r>
        <w:rPr>
          <w:rFonts w:ascii="Tahoma" w:hAnsi="Tahoma"/>
          <w:color w:val="020303"/>
          <w:spacing w:val="1"/>
          <w:sz w:val="16"/>
        </w:rPr>
        <w:t> </w:t>
      </w:r>
      <w:r>
        <w:rPr>
          <w:rFonts w:ascii="Tahoma" w:hAnsi="Tahoma"/>
          <w:color w:val="020303"/>
          <w:spacing w:val="-5"/>
          <w:w w:val="80"/>
          <w:sz w:val="16"/>
        </w:rPr>
        <w:t>and</w:t>
      </w:r>
    </w:p>
    <w:p>
      <w:pPr>
        <w:pStyle w:val="ListParagraph"/>
        <w:numPr>
          <w:ilvl w:val="3"/>
          <w:numId w:val="1"/>
        </w:numPr>
        <w:tabs>
          <w:tab w:pos="375" w:val="left" w:leader="none"/>
          <w:tab w:pos="378" w:val="left" w:leader="none"/>
        </w:tabs>
        <w:spacing w:line="240" w:lineRule="auto" w:before="0" w:after="0"/>
        <w:ind w:left="378" w:right="51" w:hanging="200"/>
        <w:jc w:val="both"/>
        <w:rPr>
          <w:rFonts w:ascii="Tahoma" w:hAnsi="Tahoma"/>
          <w:sz w:val="16"/>
        </w:rPr>
      </w:pPr>
      <w:r>
        <w:rPr>
          <w:rFonts w:ascii="Tahoma" w:hAnsi="Tahoma"/>
          <w:color w:val="020303"/>
          <w:w w:val="95"/>
          <w:sz w:val="16"/>
        </w:rPr>
        <w:t>sell</w:t>
      </w:r>
      <w:r>
        <w:rPr>
          <w:rFonts w:ascii="Tahoma" w:hAnsi="Tahoma"/>
          <w:color w:val="020303"/>
          <w:w w:val="95"/>
          <w:sz w:val="16"/>
        </w:rPr>
        <w:t> the</w:t>
      </w:r>
      <w:r>
        <w:rPr>
          <w:rFonts w:ascii="Tahoma" w:hAnsi="Tahoma"/>
          <w:color w:val="020303"/>
          <w:w w:val="95"/>
          <w:sz w:val="16"/>
        </w:rPr>
        <w:t> Commodity</w:t>
      </w:r>
      <w:r>
        <w:rPr>
          <w:rFonts w:ascii="Tahoma" w:hAnsi="Tahoma"/>
          <w:color w:val="020303"/>
          <w:w w:val="95"/>
          <w:sz w:val="16"/>
        </w:rPr>
        <w:t> at</w:t>
      </w:r>
      <w:r>
        <w:rPr>
          <w:rFonts w:ascii="Tahoma" w:hAnsi="Tahoma"/>
          <w:color w:val="020303"/>
          <w:w w:val="95"/>
          <w:sz w:val="16"/>
        </w:rPr>
        <w:t> the</w:t>
      </w:r>
      <w:r>
        <w:rPr>
          <w:rFonts w:ascii="Tahoma" w:hAnsi="Tahoma"/>
          <w:color w:val="020303"/>
          <w:w w:val="95"/>
          <w:sz w:val="16"/>
        </w:rPr>
        <w:t> Bank’s</w:t>
      </w:r>
      <w:r>
        <w:rPr>
          <w:rFonts w:ascii="Tahoma" w:hAnsi="Tahoma"/>
          <w:color w:val="020303"/>
          <w:w w:val="95"/>
          <w:sz w:val="16"/>
        </w:rPr>
        <w:t> Purchase</w:t>
      </w:r>
      <w:r>
        <w:rPr>
          <w:rFonts w:ascii="Tahoma" w:hAnsi="Tahoma"/>
          <w:color w:val="020303"/>
          <w:w w:val="95"/>
          <w:sz w:val="16"/>
        </w:rPr>
        <w:t> Price</w:t>
      </w:r>
      <w:r>
        <w:rPr>
          <w:rFonts w:ascii="Tahoma" w:hAnsi="Tahoma"/>
          <w:color w:val="020303"/>
          <w:w w:val="95"/>
          <w:sz w:val="16"/>
        </w:rPr>
        <w:t> to</w:t>
      </w:r>
      <w:r>
        <w:rPr>
          <w:rFonts w:ascii="Tahoma" w:hAnsi="Tahoma"/>
          <w:color w:val="020303"/>
          <w:w w:val="95"/>
          <w:sz w:val="16"/>
        </w:rPr>
        <w:t> any</w:t>
      </w:r>
      <w:r>
        <w:rPr>
          <w:rFonts w:ascii="Tahoma" w:hAnsi="Tahoma"/>
          <w:color w:val="020303"/>
          <w:w w:val="95"/>
          <w:sz w:val="16"/>
        </w:rPr>
        <w:t> third-party </w:t>
      </w:r>
      <w:r>
        <w:rPr>
          <w:rFonts w:ascii="Tahoma" w:hAnsi="Tahoma"/>
          <w:color w:val="020303"/>
          <w:w w:val="85"/>
          <w:sz w:val="16"/>
        </w:rPr>
        <w:t>purchaser/commodity trader as the Bank deems appropriate</w:t>
      </w:r>
    </w:p>
    <w:p>
      <w:pPr>
        <w:spacing w:before="118"/>
        <w:ind w:left="178" w:right="51" w:firstLine="0"/>
        <w:jc w:val="both"/>
        <w:rPr>
          <w:rFonts w:ascii="Tahoma"/>
          <w:sz w:val="16"/>
        </w:rPr>
      </w:pPr>
      <w:r>
        <w:rPr>
          <w:rFonts w:ascii="Tahoma"/>
          <w:color w:val="020303"/>
          <w:spacing w:val="-2"/>
          <w:w w:val="85"/>
          <w:sz w:val="16"/>
        </w:rPr>
        <w:t>We agree to be bound by any contract or agreement that the Bank may enter into on our </w:t>
      </w:r>
      <w:r>
        <w:rPr>
          <w:rFonts w:ascii="Tahoma"/>
          <w:color w:val="020303"/>
          <w:w w:val="85"/>
          <w:sz w:val="16"/>
        </w:rPr>
        <w:t>behalf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in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relation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to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the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acquisition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and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sale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of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the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Commodity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with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the</w:t>
      </w:r>
      <w:r>
        <w:rPr>
          <w:rFonts w:ascii="Tahoma"/>
          <w:color w:val="020303"/>
          <w:spacing w:val="-4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aforementioned </w:t>
      </w:r>
      <w:r>
        <w:rPr>
          <w:rFonts w:ascii="Tahoma"/>
          <w:color w:val="020303"/>
          <w:spacing w:val="-2"/>
          <w:w w:val="90"/>
          <w:sz w:val="16"/>
        </w:rPr>
        <w:t>third-party purchaser/commodity trader.</w:t>
      </w:r>
    </w:p>
    <w:p>
      <w:pPr>
        <w:spacing w:before="116"/>
        <w:ind w:left="178" w:right="51" w:firstLine="0"/>
        <w:jc w:val="both"/>
        <w:rPr>
          <w:rFonts w:ascii="Tahoma"/>
          <w:sz w:val="16"/>
        </w:rPr>
      </w:pPr>
      <w:r>
        <w:rPr>
          <w:rFonts w:ascii="Tahoma"/>
          <w:color w:val="020303"/>
          <w:w w:val="85"/>
          <w:sz w:val="16"/>
        </w:rPr>
        <w:t>We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acknowledge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and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accept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all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Terms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and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Conditions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associated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with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the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Credit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Card-i application</w:t>
      </w:r>
      <w:r>
        <w:rPr>
          <w:rFonts w:ascii="Tahoma"/>
          <w:color w:val="020303"/>
          <w:spacing w:val="-7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as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per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the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Cardmember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Agreement,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including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the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obligation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to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pay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the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Bank along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with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any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Wakalah </w:t>
      </w:r>
      <w:r>
        <w:rPr>
          <w:rFonts w:ascii="Tahoma"/>
          <w:color w:val="020303"/>
          <w:w w:val="85"/>
          <w:sz w:val="16"/>
        </w:rPr>
        <w:t>and/or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brokerage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fees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(if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any)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as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per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specified</w:t>
      </w:r>
      <w:r>
        <w:rPr>
          <w:rFonts w:ascii="Tahoma"/>
          <w:color w:val="020303"/>
          <w:spacing w:val="-2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therein.</w:t>
      </w:r>
    </w:p>
    <w:p>
      <w:pPr>
        <w:spacing w:before="114"/>
        <w:ind w:left="178" w:right="52" w:firstLine="0"/>
        <w:jc w:val="both"/>
        <w:rPr>
          <w:rFonts w:ascii="Tahoma"/>
          <w:sz w:val="16"/>
        </w:rPr>
      </w:pPr>
      <w:r>
        <w:rPr>
          <w:rFonts w:ascii="Tahoma"/>
          <w:color w:val="020303"/>
          <w:w w:val="85"/>
          <w:sz w:val="16"/>
        </w:rPr>
        <w:t>We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undertake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to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indemnify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the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Bank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for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any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and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all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losses,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costs,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expenses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arising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from claims,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proceedings,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actions,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requests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or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any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form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of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damages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that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the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Bank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may</w:t>
      </w:r>
      <w:r>
        <w:rPr>
          <w:rFonts w:ascii="Tahoma"/>
          <w:color w:val="020303"/>
          <w:spacing w:val="-5"/>
          <w:w w:val="85"/>
          <w:sz w:val="16"/>
        </w:rPr>
        <w:t> </w:t>
      </w:r>
      <w:r>
        <w:rPr>
          <w:rFonts w:ascii="Tahoma"/>
          <w:color w:val="020303"/>
          <w:w w:val="85"/>
          <w:sz w:val="16"/>
        </w:rPr>
        <w:t>suffer or incur while fulfilling its agency responsibilities as described herein.</w:t>
      </w:r>
    </w:p>
    <w:p>
      <w:pPr>
        <w:pStyle w:val="BodyText"/>
        <w:spacing w:line="247" w:lineRule="auto" w:before="50"/>
        <w:ind w:left="178" w:right="175"/>
        <w:jc w:val="both"/>
      </w:pPr>
      <w:r>
        <w:rPr>
          <w:i w:val="0"/>
        </w:rPr>
        <w:br w:type="column"/>
      </w:r>
      <w:r>
        <w:rPr>
          <w:color w:val="020303"/>
          <w:w w:val="80"/>
        </w:rPr>
        <w:t>Kami mengaku bahawa sekiranya permohonan kad kami diluluskan, Fi Tahunan setiap tahun</w:t>
      </w:r>
      <w:r>
        <w:rPr>
          <w:color w:val="020303"/>
          <w:w w:val="85"/>
        </w:rPr>
        <w:t> yang</w:t>
      </w:r>
      <w:r>
        <w:rPr>
          <w:color w:val="020303"/>
          <w:spacing w:val="-3"/>
          <w:w w:val="85"/>
        </w:rPr>
        <w:t> </w:t>
      </w:r>
      <w:r>
        <w:rPr>
          <w:color w:val="020303"/>
          <w:w w:val="85"/>
        </w:rPr>
        <w:t>perlu</w:t>
      </w:r>
      <w:r>
        <w:rPr>
          <w:color w:val="020303"/>
          <w:spacing w:val="-3"/>
          <w:w w:val="85"/>
        </w:rPr>
        <w:t> </w:t>
      </w:r>
      <w:r>
        <w:rPr>
          <w:color w:val="020303"/>
          <w:w w:val="85"/>
        </w:rPr>
        <w:t>dibayar</w:t>
      </w:r>
      <w:r>
        <w:rPr>
          <w:color w:val="020303"/>
          <w:spacing w:val="-3"/>
          <w:w w:val="85"/>
        </w:rPr>
        <w:t> </w:t>
      </w:r>
      <w:r>
        <w:rPr>
          <w:color w:val="020303"/>
          <w:w w:val="85"/>
        </w:rPr>
        <w:t>bagi</w:t>
      </w:r>
      <w:r>
        <w:rPr>
          <w:color w:val="020303"/>
          <w:spacing w:val="-3"/>
          <w:w w:val="85"/>
        </w:rPr>
        <w:t> </w:t>
      </w:r>
      <w:r>
        <w:rPr>
          <w:color w:val="020303"/>
          <w:w w:val="85"/>
        </w:rPr>
        <w:t>Kad</w:t>
      </w:r>
      <w:r>
        <w:rPr>
          <w:color w:val="020303"/>
          <w:spacing w:val="-3"/>
          <w:w w:val="85"/>
        </w:rPr>
        <w:t> </w:t>
      </w:r>
      <w:r>
        <w:rPr>
          <w:color w:val="020303"/>
          <w:w w:val="85"/>
        </w:rPr>
        <w:t>tersebut</w:t>
      </w:r>
      <w:r>
        <w:rPr>
          <w:color w:val="020303"/>
          <w:spacing w:val="-3"/>
          <w:w w:val="85"/>
        </w:rPr>
        <w:t> </w:t>
      </w:r>
      <w:r>
        <w:rPr>
          <w:color w:val="020303"/>
          <w:w w:val="85"/>
        </w:rPr>
        <w:t>akan</w:t>
      </w:r>
      <w:r>
        <w:rPr>
          <w:color w:val="020303"/>
          <w:spacing w:val="-3"/>
          <w:w w:val="85"/>
        </w:rPr>
        <w:t> </w:t>
      </w:r>
      <w:r>
        <w:rPr>
          <w:color w:val="020303"/>
          <w:w w:val="85"/>
        </w:rPr>
        <w:t>diketepikan</w:t>
      </w:r>
      <w:r>
        <w:rPr>
          <w:color w:val="020303"/>
          <w:spacing w:val="-3"/>
          <w:w w:val="85"/>
        </w:rPr>
        <w:t> </w:t>
      </w:r>
      <w:r>
        <w:rPr>
          <w:color w:val="020303"/>
          <w:w w:val="85"/>
        </w:rPr>
        <w:t>mengikut</w:t>
      </w:r>
      <w:r>
        <w:rPr>
          <w:color w:val="020303"/>
          <w:spacing w:val="-3"/>
          <w:w w:val="85"/>
        </w:rPr>
        <w:t> </w:t>
      </w:r>
      <w:r>
        <w:rPr>
          <w:color w:val="020303"/>
          <w:w w:val="85"/>
        </w:rPr>
        <w:t>terma</w:t>
      </w:r>
      <w:r>
        <w:rPr>
          <w:color w:val="020303"/>
          <w:spacing w:val="-3"/>
          <w:w w:val="85"/>
        </w:rPr>
        <w:t> </w:t>
      </w:r>
      <w:r>
        <w:rPr>
          <w:color w:val="020303"/>
          <w:w w:val="85"/>
        </w:rPr>
        <w:t>yang</w:t>
      </w:r>
      <w:r>
        <w:rPr>
          <w:color w:val="020303"/>
          <w:spacing w:val="-3"/>
          <w:w w:val="85"/>
        </w:rPr>
        <w:t> </w:t>
      </w:r>
      <w:r>
        <w:rPr>
          <w:color w:val="020303"/>
          <w:w w:val="85"/>
        </w:rPr>
        <w:t>dinyatakan </w:t>
      </w:r>
      <w:r>
        <w:rPr>
          <w:color w:val="020303"/>
          <w:w w:val="90"/>
        </w:rPr>
        <w:t>dengan</w:t>
      </w:r>
      <w:r>
        <w:rPr>
          <w:color w:val="020303"/>
          <w:spacing w:val="-8"/>
          <w:w w:val="90"/>
        </w:rPr>
        <w:t> </w:t>
      </w:r>
      <w:r>
        <w:rPr>
          <w:color w:val="020303"/>
          <w:w w:val="90"/>
        </w:rPr>
        <w:t>syarat:</w:t>
      </w:r>
    </w:p>
    <w:p>
      <w:pPr>
        <w:pStyle w:val="ListParagraph"/>
        <w:numPr>
          <w:ilvl w:val="0"/>
          <w:numId w:val="2"/>
        </w:numPr>
        <w:tabs>
          <w:tab w:pos="438" w:val="left" w:leader="none"/>
        </w:tabs>
        <w:spacing w:line="240" w:lineRule="auto" w:before="2" w:after="0"/>
        <w:ind w:left="438" w:right="0" w:hanging="260"/>
        <w:jc w:val="both"/>
        <w:rPr>
          <w:i/>
          <w:sz w:val="16"/>
        </w:rPr>
      </w:pPr>
      <w:r>
        <w:rPr>
          <w:i/>
          <w:color w:val="020303"/>
          <w:w w:val="80"/>
          <w:sz w:val="16"/>
        </w:rPr>
        <w:t>Akaun</w:t>
      </w:r>
      <w:r>
        <w:rPr>
          <w:i/>
          <w:color w:val="020303"/>
          <w:spacing w:val="6"/>
          <w:sz w:val="16"/>
        </w:rPr>
        <w:t> </w:t>
      </w:r>
      <w:r>
        <w:rPr>
          <w:i/>
          <w:color w:val="020303"/>
          <w:w w:val="80"/>
          <w:sz w:val="16"/>
        </w:rPr>
        <w:t>Kad</w:t>
      </w:r>
      <w:r>
        <w:rPr>
          <w:i/>
          <w:color w:val="020303"/>
          <w:spacing w:val="7"/>
          <w:sz w:val="16"/>
        </w:rPr>
        <w:t> </w:t>
      </w:r>
      <w:r>
        <w:rPr>
          <w:i/>
          <w:color w:val="020303"/>
          <w:w w:val="80"/>
          <w:sz w:val="16"/>
        </w:rPr>
        <w:t>kami</w:t>
      </w:r>
      <w:r>
        <w:rPr>
          <w:i/>
          <w:color w:val="020303"/>
          <w:spacing w:val="6"/>
          <w:sz w:val="16"/>
        </w:rPr>
        <w:t> </w:t>
      </w:r>
      <w:r>
        <w:rPr>
          <w:i/>
          <w:color w:val="020303"/>
          <w:w w:val="80"/>
          <w:sz w:val="16"/>
        </w:rPr>
        <w:t>disenggara</w:t>
      </w:r>
      <w:r>
        <w:rPr>
          <w:i/>
          <w:color w:val="020303"/>
          <w:spacing w:val="7"/>
          <w:sz w:val="16"/>
        </w:rPr>
        <w:t> </w:t>
      </w:r>
      <w:r>
        <w:rPr>
          <w:i/>
          <w:color w:val="020303"/>
          <w:w w:val="80"/>
          <w:sz w:val="16"/>
        </w:rPr>
        <w:t>dengan</w:t>
      </w:r>
      <w:r>
        <w:rPr>
          <w:i/>
          <w:color w:val="020303"/>
          <w:spacing w:val="6"/>
          <w:sz w:val="16"/>
        </w:rPr>
        <w:t> </w:t>
      </w:r>
      <w:r>
        <w:rPr>
          <w:i/>
          <w:color w:val="020303"/>
          <w:spacing w:val="-2"/>
          <w:w w:val="80"/>
          <w:sz w:val="16"/>
        </w:rPr>
        <w:t>memuaskan;</w:t>
      </w: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40" w:lineRule="auto" w:before="6" w:after="0"/>
        <w:ind w:left="432" w:right="0" w:hanging="254"/>
        <w:jc w:val="both"/>
        <w:rPr>
          <w:i/>
          <w:sz w:val="16"/>
        </w:rPr>
      </w:pPr>
      <w:r>
        <w:rPr>
          <w:i/>
          <w:color w:val="020303"/>
          <w:w w:val="80"/>
          <w:sz w:val="16"/>
        </w:rPr>
        <w:t>Akaun</w:t>
      </w:r>
      <w:r>
        <w:rPr>
          <w:i/>
          <w:color w:val="020303"/>
          <w:spacing w:val="-7"/>
          <w:sz w:val="16"/>
        </w:rPr>
        <w:t> </w:t>
      </w:r>
      <w:r>
        <w:rPr>
          <w:i/>
          <w:color w:val="020303"/>
          <w:w w:val="80"/>
          <w:sz w:val="16"/>
        </w:rPr>
        <w:t>Kad</w:t>
      </w:r>
      <w:r>
        <w:rPr>
          <w:i/>
          <w:color w:val="020303"/>
          <w:spacing w:val="-6"/>
          <w:sz w:val="16"/>
        </w:rPr>
        <w:t> </w:t>
      </w:r>
      <w:r>
        <w:rPr>
          <w:i/>
          <w:color w:val="020303"/>
          <w:w w:val="80"/>
          <w:sz w:val="16"/>
        </w:rPr>
        <w:t>kami</w:t>
      </w:r>
      <w:r>
        <w:rPr>
          <w:i/>
          <w:color w:val="020303"/>
          <w:spacing w:val="-7"/>
          <w:sz w:val="16"/>
        </w:rPr>
        <w:t> </w:t>
      </w:r>
      <w:r>
        <w:rPr>
          <w:i/>
          <w:color w:val="020303"/>
          <w:w w:val="80"/>
          <w:sz w:val="16"/>
        </w:rPr>
        <w:t>terus</w:t>
      </w:r>
      <w:r>
        <w:rPr>
          <w:i/>
          <w:color w:val="020303"/>
          <w:spacing w:val="-6"/>
          <w:sz w:val="16"/>
        </w:rPr>
        <w:t> </w:t>
      </w:r>
      <w:r>
        <w:rPr>
          <w:i/>
          <w:color w:val="020303"/>
          <w:w w:val="80"/>
          <w:sz w:val="16"/>
        </w:rPr>
        <w:t>aktif</w:t>
      </w:r>
      <w:r>
        <w:rPr>
          <w:i/>
          <w:color w:val="020303"/>
          <w:spacing w:val="-7"/>
          <w:sz w:val="16"/>
        </w:rPr>
        <w:t> </w:t>
      </w:r>
      <w:r>
        <w:rPr>
          <w:i/>
          <w:color w:val="020303"/>
          <w:w w:val="80"/>
          <w:sz w:val="16"/>
        </w:rPr>
        <w:t>sepanjang</w:t>
      </w:r>
      <w:r>
        <w:rPr>
          <w:i/>
          <w:color w:val="020303"/>
          <w:spacing w:val="-6"/>
          <w:sz w:val="16"/>
        </w:rPr>
        <w:t> </w:t>
      </w:r>
      <w:r>
        <w:rPr>
          <w:i/>
          <w:color w:val="020303"/>
          <w:w w:val="80"/>
          <w:sz w:val="16"/>
        </w:rPr>
        <w:t>tempoh</w:t>
      </w:r>
      <w:r>
        <w:rPr>
          <w:i/>
          <w:color w:val="020303"/>
          <w:spacing w:val="-7"/>
          <w:sz w:val="16"/>
        </w:rPr>
        <w:t> </w:t>
      </w:r>
      <w:r>
        <w:rPr>
          <w:i/>
          <w:color w:val="020303"/>
          <w:w w:val="80"/>
          <w:sz w:val="16"/>
        </w:rPr>
        <w:t>yang</w:t>
      </w:r>
      <w:r>
        <w:rPr>
          <w:i/>
          <w:color w:val="020303"/>
          <w:spacing w:val="-6"/>
          <w:sz w:val="16"/>
        </w:rPr>
        <w:t> </w:t>
      </w:r>
      <w:r>
        <w:rPr>
          <w:i/>
          <w:color w:val="020303"/>
          <w:w w:val="80"/>
          <w:sz w:val="16"/>
        </w:rPr>
        <w:t>diluluskan;</w:t>
      </w:r>
      <w:r>
        <w:rPr>
          <w:i/>
          <w:color w:val="020303"/>
          <w:spacing w:val="-7"/>
          <w:sz w:val="16"/>
        </w:rPr>
        <w:t> </w:t>
      </w:r>
      <w:r>
        <w:rPr>
          <w:i/>
          <w:color w:val="020303"/>
          <w:spacing w:val="-5"/>
          <w:w w:val="80"/>
          <w:sz w:val="16"/>
        </w:rPr>
        <w:t>dan</w:t>
      </w:r>
    </w:p>
    <w:p>
      <w:pPr>
        <w:pStyle w:val="ListParagraph"/>
        <w:numPr>
          <w:ilvl w:val="0"/>
          <w:numId w:val="2"/>
        </w:numPr>
        <w:tabs>
          <w:tab w:pos="425" w:val="left" w:leader="none"/>
          <w:tab w:pos="446" w:val="left" w:leader="none"/>
        </w:tabs>
        <w:spacing w:line="247" w:lineRule="auto" w:before="7" w:after="0"/>
        <w:ind w:left="446" w:right="160" w:hanging="269"/>
        <w:jc w:val="both"/>
        <w:rPr>
          <w:i/>
          <w:sz w:val="16"/>
        </w:rPr>
      </w:pPr>
      <w:r>
        <w:rPr>
          <w:i/>
          <w:color w:val="020303"/>
          <w:w w:val="80"/>
          <w:sz w:val="16"/>
        </w:rPr>
        <w:t>Tiada perubahan dalam kedudukan kredit kami seperti yang telah dimaklumkan kepada</w:t>
      </w:r>
      <w:r>
        <w:rPr>
          <w:i/>
          <w:color w:val="020303"/>
          <w:w w:val="90"/>
          <w:sz w:val="16"/>
        </w:rPr>
        <w:t> </w:t>
      </w:r>
      <w:r>
        <w:rPr>
          <w:i/>
          <w:color w:val="020303"/>
          <w:spacing w:val="-2"/>
          <w:w w:val="90"/>
          <w:sz w:val="16"/>
        </w:rPr>
        <w:t>Bank.</w:t>
      </w:r>
    </w:p>
    <w:p>
      <w:pPr>
        <w:pStyle w:val="BodyText"/>
        <w:spacing w:line="247" w:lineRule="auto" w:before="121"/>
        <w:ind w:left="178" w:right="176"/>
        <w:jc w:val="both"/>
      </w:pPr>
      <w:r>
        <w:rPr>
          <w:color w:val="020303"/>
          <w:spacing w:val="-2"/>
          <w:w w:val="90"/>
        </w:rPr>
        <w:t>Bank berhak untuk menyemak Akaun Kad kami atas budi bicaranya dan menarik balik </w:t>
      </w:r>
      <w:r>
        <w:rPr>
          <w:color w:val="020303"/>
          <w:w w:val="90"/>
        </w:rPr>
        <w:t>keistimewaan</w:t>
      </w:r>
      <w:r>
        <w:rPr>
          <w:color w:val="020303"/>
          <w:spacing w:val="-8"/>
          <w:w w:val="90"/>
        </w:rPr>
        <w:t> </w:t>
      </w:r>
      <w:r>
        <w:rPr>
          <w:color w:val="020303"/>
          <w:w w:val="90"/>
        </w:rPr>
        <w:t>ini</w:t>
      </w:r>
      <w:r>
        <w:rPr>
          <w:color w:val="020303"/>
          <w:spacing w:val="-7"/>
          <w:w w:val="90"/>
        </w:rPr>
        <w:t> </w:t>
      </w:r>
      <w:r>
        <w:rPr>
          <w:color w:val="020303"/>
          <w:w w:val="90"/>
        </w:rPr>
        <w:t>sekiranya</w:t>
      </w:r>
      <w:r>
        <w:rPr>
          <w:color w:val="020303"/>
          <w:spacing w:val="-7"/>
          <w:w w:val="90"/>
        </w:rPr>
        <w:t> </w:t>
      </w:r>
      <w:r>
        <w:rPr>
          <w:color w:val="020303"/>
          <w:w w:val="90"/>
        </w:rPr>
        <w:t>syarat</w:t>
      </w:r>
      <w:r>
        <w:rPr>
          <w:color w:val="020303"/>
          <w:spacing w:val="-7"/>
          <w:w w:val="90"/>
        </w:rPr>
        <w:t> </w:t>
      </w:r>
      <w:r>
        <w:rPr>
          <w:color w:val="020303"/>
          <w:w w:val="90"/>
        </w:rPr>
        <w:t>di</w:t>
      </w:r>
      <w:r>
        <w:rPr>
          <w:color w:val="020303"/>
          <w:spacing w:val="-8"/>
          <w:w w:val="90"/>
        </w:rPr>
        <w:t> </w:t>
      </w:r>
      <w:r>
        <w:rPr>
          <w:color w:val="020303"/>
          <w:w w:val="90"/>
        </w:rPr>
        <w:t>atas</w:t>
      </w:r>
      <w:r>
        <w:rPr>
          <w:color w:val="020303"/>
          <w:spacing w:val="-7"/>
          <w:w w:val="90"/>
        </w:rPr>
        <w:t> </w:t>
      </w:r>
      <w:r>
        <w:rPr>
          <w:color w:val="020303"/>
          <w:w w:val="90"/>
        </w:rPr>
        <w:t>tidak</w:t>
      </w:r>
      <w:r>
        <w:rPr>
          <w:color w:val="020303"/>
          <w:spacing w:val="-7"/>
          <w:w w:val="90"/>
        </w:rPr>
        <w:t> </w:t>
      </w:r>
      <w:r>
        <w:rPr>
          <w:color w:val="020303"/>
          <w:w w:val="90"/>
        </w:rPr>
        <w:t>dipenuhi</w:t>
      </w:r>
      <w:r>
        <w:rPr>
          <w:color w:val="020303"/>
          <w:spacing w:val="-7"/>
          <w:w w:val="90"/>
        </w:rPr>
        <w:t> </w:t>
      </w:r>
      <w:r>
        <w:rPr>
          <w:color w:val="020303"/>
          <w:w w:val="90"/>
        </w:rPr>
        <w:t>apabila</w:t>
      </w:r>
      <w:r>
        <w:rPr>
          <w:color w:val="020303"/>
          <w:spacing w:val="-8"/>
          <w:w w:val="90"/>
        </w:rPr>
        <w:t> </w:t>
      </w:r>
      <w:r>
        <w:rPr>
          <w:color w:val="020303"/>
          <w:w w:val="90"/>
        </w:rPr>
        <w:t>tiba</w:t>
      </w:r>
      <w:r>
        <w:rPr>
          <w:color w:val="020303"/>
          <w:spacing w:val="-7"/>
          <w:w w:val="90"/>
        </w:rPr>
        <w:t> </w:t>
      </w:r>
      <w:r>
        <w:rPr>
          <w:color w:val="020303"/>
          <w:w w:val="90"/>
        </w:rPr>
        <w:t>masanya</w:t>
      </w:r>
      <w:r>
        <w:rPr>
          <w:color w:val="020303"/>
          <w:spacing w:val="-7"/>
          <w:w w:val="90"/>
        </w:rPr>
        <w:t> </w:t>
      </w:r>
      <w:r>
        <w:rPr>
          <w:color w:val="020303"/>
          <w:w w:val="90"/>
        </w:rPr>
        <w:t>untuk </w:t>
      </w:r>
      <w:r>
        <w:rPr>
          <w:color w:val="020303"/>
          <w:w w:val="85"/>
        </w:rPr>
        <w:t>membayar Fi Tahunan berikutnya.</w:t>
      </w:r>
    </w:p>
    <w:p>
      <w:pPr>
        <w:pStyle w:val="BodyText"/>
        <w:spacing w:line="247" w:lineRule="auto" w:before="122"/>
        <w:ind w:left="178" w:right="175"/>
        <w:jc w:val="both"/>
      </w:pPr>
      <w:r>
        <w:rPr>
          <w:color w:val="020303"/>
          <w:w w:val="80"/>
        </w:rPr>
        <w:t>Seterusnya, kami bersetuju bahawa Ahli Kad Utama bertanggungjawab atas semua liabiliti</w:t>
      </w:r>
      <w:r>
        <w:rPr>
          <w:color w:val="020303"/>
          <w:w w:val="85"/>
        </w:rPr>
        <w:t> dan</w:t>
      </w:r>
      <w:r>
        <w:rPr>
          <w:color w:val="020303"/>
          <w:spacing w:val="-2"/>
          <w:w w:val="85"/>
        </w:rPr>
        <w:t> </w:t>
      </w:r>
      <w:r>
        <w:rPr>
          <w:color w:val="020303"/>
          <w:w w:val="85"/>
        </w:rPr>
        <w:t>obligasi</w:t>
      </w:r>
      <w:r>
        <w:rPr>
          <w:color w:val="020303"/>
          <w:spacing w:val="-2"/>
          <w:w w:val="85"/>
        </w:rPr>
        <w:t> </w:t>
      </w:r>
      <w:r>
        <w:rPr>
          <w:color w:val="020303"/>
          <w:w w:val="85"/>
        </w:rPr>
        <w:t>Ahli</w:t>
      </w:r>
      <w:r>
        <w:rPr>
          <w:color w:val="020303"/>
          <w:spacing w:val="-2"/>
          <w:w w:val="85"/>
        </w:rPr>
        <w:t> </w:t>
      </w:r>
      <w:r>
        <w:rPr>
          <w:color w:val="020303"/>
          <w:w w:val="85"/>
        </w:rPr>
        <w:t>Kad</w:t>
      </w:r>
      <w:r>
        <w:rPr>
          <w:color w:val="020303"/>
          <w:spacing w:val="-2"/>
          <w:w w:val="85"/>
        </w:rPr>
        <w:t> </w:t>
      </w:r>
      <w:r>
        <w:rPr>
          <w:color w:val="020303"/>
          <w:w w:val="85"/>
        </w:rPr>
        <w:t>Utama</w:t>
      </w:r>
      <w:r>
        <w:rPr>
          <w:color w:val="020303"/>
          <w:spacing w:val="-2"/>
          <w:w w:val="85"/>
        </w:rPr>
        <w:t> </w:t>
      </w:r>
      <w:r>
        <w:rPr>
          <w:color w:val="020303"/>
          <w:w w:val="85"/>
        </w:rPr>
        <w:t>dan</w:t>
      </w:r>
      <w:r>
        <w:rPr>
          <w:color w:val="020303"/>
          <w:spacing w:val="-2"/>
          <w:w w:val="85"/>
        </w:rPr>
        <w:t> </w:t>
      </w:r>
      <w:r>
        <w:rPr>
          <w:color w:val="020303"/>
          <w:w w:val="85"/>
        </w:rPr>
        <w:t>Ahli</w:t>
      </w:r>
      <w:r>
        <w:rPr>
          <w:color w:val="020303"/>
          <w:spacing w:val="-2"/>
          <w:w w:val="85"/>
        </w:rPr>
        <w:t> </w:t>
      </w:r>
      <w:r>
        <w:rPr>
          <w:color w:val="020303"/>
          <w:w w:val="85"/>
        </w:rPr>
        <w:t>Kad</w:t>
      </w:r>
      <w:r>
        <w:rPr>
          <w:color w:val="020303"/>
          <w:spacing w:val="-2"/>
          <w:w w:val="85"/>
        </w:rPr>
        <w:t> </w:t>
      </w:r>
      <w:r>
        <w:rPr>
          <w:color w:val="020303"/>
          <w:w w:val="85"/>
        </w:rPr>
        <w:t>Tambahan.</w:t>
      </w:r>
      <w:r>
        <w:rPr>
          <w:color w:val="020303"/>
          <w:spacing w:val="-2"/>
          <w:w w:val="85"/>
        </w:rPr>
        <w:t> </w:t>
      </w:r>
      <w:r>
        <w:rPr>
          <w:color w:val="020303"/>
          <w:w w:val="85"/>
        </w:rPr>
        <w:t>Ahli</w:t>
      </w:r>
      <w:r>
        <w:rPr>
          <w:color w:val="020303"/>
          <w:spacing w:val="-2"/>
          <w:w w:val="85"/>
        </w:rPr>
        <w:t> </w:t>
      </w:r>
      <w:r>
        <w:rPr>
          <w:color w:val="020303"/>
          <w:w w:val="85"/>
        </w:rPr>
        <w:t>Kad</w:t>
      </w:r>
      <w:r>
        <w:rPr>
          <w:color w:val="020303"/>
          <w:spacing w:val="-2"/>
          <w:w w:val="85"/>
        </w:rPr>
        <w:t> </w:t>
      </w:r>
      <w:r>
        <w:rPr>
          <w:color w:val="020303"/>
          <w:w w:val="85"/>
        </w:rPr>
        <w:t>Tambahan</w:t>
      </w:r>
      <w:r>
        <w:rPr>
          <w:color w:val="020303"/>
          <w:spacing w:val="-2"/>
          <w:w w:val="85"/>
        </w:rPr>
        <w:t> </w:t>
      </w:r>
      <w:r>
        <w:rPr>
          <w:color w:val="020303"/>
          <w:w w:val="85"/>
        </w:rPr>
        <w:t>bagaimanapun </w:t>
      </w:r>
      <w:r>
        <w:rPr>
          <w:color w:val="020303"/>
          <w:spacing w:val="-2"/>
          <w:w w:val="85"/>
        </w:rPr>
        <w:t>hanya bertanggungjawab atas liabiliti dan obligasinya sendiri.</w:t>
      </w:r>
    </w:p>
    <w:p>
      <w:pPr>
        <w:pStyle w:val="BodyText"/>
        <w:spacing w:line="247" w:lineRule="auto" w:before="122"/>
        <w:ind w:left="178" w:right="175"/>
        <w:jc w:val="both"/>
      </w:pPr>
      <w:r>
        <w:rPr>
          <w:color w:val="020303"/>
          <w:w w:val="85"/>
        </w:rPr>
        <w:t>Bank boleh meluluskan atau menolak permohonan kami yang Bank anggap wajar tanpa </w:t>
      </w:r>
      <w:r>
        <w:rPr>
          <w:color w:val="020303"/>
          <w:w w:val="90"/>
        </w:rPr>
        <w:t>memberi apa-apa sebab.</w:t>
      </w:r>
    </w:p>
    <w:p>
      <w:pPr>
        <w:pStyle w:val="BodyText"/>
        <w:spacing w:line="247" w:lineRule="auto" w:before="121"/>
        <w:ind w:left="178" w:right="175"/>
        <w:jc w:val="both"/>
      </w:pPr>
      <w:r>
        <w:rPr>
          <w:color w:val="020303"/>
          <w:w w:val="90"/>
        </w:rPr>
        <w:t>Kami</w:t>
      </w:r>
      <w:r>
        <w:rPr>
          <w:color w:val="020303"/>
          <w:w w:val="90"/>
        </w:rPr>
        <w:t> memahami</w:t>
      </w:r>
      <w:r>
        <w:rPr>
          <w:color w:val="020303"/>
          <w:w w:val="90"/>
        </w:rPr>
        <w:t> bahawa</w:t>
      </w:r>
      <w:r>
        <w:rPr>
          <w:color w:val="020303"/>
          <w:w w:val="90"/>
        </w:rPr>
        <w:t> bagi</w:t>
      </w:r>
      <w:r>
        <w:rPr>
          <w:color w:val="020303"/>
          <w:w w:val="90"/>
        </w:rPr>
        <w:t> membolehkan</w:t>
      </w:r>
      <w:r>
        <w:rPr>
          <w:color w:val="020303"/>
          <w:w w:val="90"/>
        </w:rPr>
        <w:t> Bank</w:t>
      </w:r>
      <w:r>
        <w:rPr>
          <w:color w:val="020303"/>
          <w:w w:val="90"/>
        </w:rPr>
        <w:t> mempertimbangkan/memproses permohonan</w:t>
      </w:r>
      <w:r>
        <w:rPr>
          <w:color w:val="020303"/>
          <w:spacing w:val="-6"/>
          <w:w w:val="90"/>
        </w:rPr>
        <w:t> </w:t>
      </w:r>
      <w:r>
        <w:rPr>
          <w:color w:val="020303"/>
          <w:w w:val="90"/>
        </w:rPr>
        <w:t>kami</w:t>
      </w:r>
      <w:r>
        <w:rPr>
          <w:color w:val="020303"/>
          <w:spacing w:val="-6"/>
          <w:w w:val="90"/>
        </w:rPr>
        <w:t> </w:t>
      </w:r>
      <w:r>
        <w:rPr>
          <w:color w:val="020303"/>
          <w:w w:val="90"/>
        </w:rPr>
        <w:t>untuk</w:t>
      </w:r>
      <w:r>
        <w:rPr>
          <w:color w:val="020303"/>
          <w:spacing w:val="-6"/>
          <w:w w:val="90"/>
        </w:rPr>
        <w:t> </w:t>
      </w:r>
      <w:r>
        <w:rPr>
          <w:color w:val="020303"/>
          <w:w w:val="90"/>
        </w:rPr>
        <w:t>Kad</w:t>
      </w:r>
      <w:r>
        <w:rPr>
          <w:color w:val="020303"/>
          <w:spacing w:val="-6"/>
          <w:w w:val="90"/>
        </w:rPr>
        <w:t> </w:t>
      </w:r>
      <w:r>
        <w:rPr>
          <w:color w:val="020303"/>
          <w:w w:val="90"/>
        </w:rPr>
        <w:t>tersebut</w:t>
      </w:r>
      <w:r>
        <w:rPr>
          <w:color w:val="020303"/>
          <w:spacing w:val="-6"/>
          <w:w w:val="90"/>
        </w:rPr>
        <w:t> </w:t>
      </w:r>
      <w:r>
        <w:rPr>
          <w:color w:val="020303"/>
          <w:w w:val="90"/>
        </w:rPr>
        <w:t>atau</w:t>
      </w:r>
      <w:r>
        <w:rPr>
          <w:color w:val="020303"/>
          <w:spacing w:val="-6"/>
          <w:w w:val="90"/>
        </w:rPr>
        <w:t> </w:t>
      </w:r>
      <w:r>
        <w:rPr>
          <w:color w:val="020303"/>
          <w:w w:val="90"/>
        </w:rPr>
        <w:t>terus</w:t>
      </w:r>
      <w:r>
        <w:rPr>
          <w:color w:val="020303"/>
          <w:spacing w:val="-6"/>
          <w:w w:val="90"/>
        </w:rPr>
        <w:t> </w:t>
      </w:r>
      <w:r>
        <w:rPr>
          <w:color w:val="020303"/>
          <w:w w:val="90"/>
        </w:rPr>
        <w:t>menyedia</w:t>
      </w:r>
      <w:r>
        <w:rPr>
          <w:color w:val="020303"/>
          <w:spacing w:val="-6"/>
          <w:w w:val="90"/>
        </w:rPr>
        <w:t> </w:t>
      </w:r>
      <w:r>
        <w:rPr>
          <w:color w:val="020303"/>
          <w:w w:val="90"/>
        </w:rPr>
        <w:t>Kad</w:t>
      </w:r>
      <w:r>
        <w:rPr>
          <w:color w:val="020303"/>
          <w:spacing w:val="-6"/>
          <w:w w:val="90"/>
        </w:rPr>
        <w:t> </w:t>
      </w:r>
      <w:r>
        <w:rPr>
          <w:color w:val="020303"/>
          <w:w w:val="90"/>
        </w:rPr>
        <w:t>itu</w:t>
      </w:r>
      <w:r>
        <w:rPr>
          <w:color w:val="020303"/>
          <w:spacing w:val="-6"/>
          <w:w w:val="90"/>
        </w:rPr>
        <w:t> </w:t>
      </w:r>
      <w:r>
        <w:rPr>
          <w:color w:val="020303"/>
          <w:w w:val="90"/>
        </w:rPr>
        <w:t>atau</w:t>
      </w:r>
      <w:r>
        <w:rPr>
          <w:color w:val="020303"/>
          <w:spacing w:val="-6"/>
          <w:w w:val="90"/>
        </w:rPr>
        <w:t> </w:t>
      </w:r>
      <w:r>
        <w:rPr>
          <w:color w:val="020303"/>
          <w:w w:val="90"/>
        </w:rPr>
        <w:t>bagi</w:t>
      </w:r>
      <w:r>
        <w:rPr>
          <w:color w:val="020303"/>
          <w:spacing w:val="-6"/>
          <w:w w:val="90"/>
        </w:rPr>
        <w:t> </w:t>
      </w:r>
      <w:r>
        <w:rPr>
          <w:color w:val="020303"/>
          <w:w w:val="90"/>
        </w:rPr>
        <w:t>tujuan </w:t>
      </w:r>
      <w:r>
        <w:rPr>
          <w:color w:val="020303"/>
          <w:w w:val="80"/>
        </w:rPr>
        <w:t>pemantauan dan/atau pemerolehan semula jumlah yang perlu dibayar dan kena dibayar di</w:t>
      </w:r>
      <w:r>
        <w:rPr>
          <w:color w:val="020303"/>
        </w:rPr>
        <w:t> </w:t>
      </w:r>
      <w:r>
        <w:rPr>
          <w:color w:val="020303"/>
          <w:w w:val="80"/>
        </w:rPr>
        <w:t>bawah Kad tersebut, maklumat peribadi dan kredit kami ("Data Peribadi kami"), sama ada</w:t>
      </w:r>
      <w:r>
        <w:rPr>
          <w:color w:val="020303"/>
          <w:w w:val="85"/>
        </w:rPr>
        <w:t> secara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langsung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atau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tidak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langsung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dengan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kami,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boleh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dikumpul,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direkodkan,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disimpan </w:t>
      </w:r>
      <w:r>
        <w:rPr>
          <w:color w:val="020303"/>
          <w:w w:val="90"/>
        </w:rPr>
        <w:t>oleh</w:t>
      </w:r>
      <w:r>
        <w:rPr>
          <w:color w:val="020303"/>
          <w:w w:val="90"/>
        </w:rPr>
        <w:t> Bank</w:t>
      </w:r>
      <w:r>
        <w:rPr>
          <w:color w:val="020303"/>
          <w:w w:val="90"/>
        </w:rPr>
        <w:t> dan/atau</w:t>
      </w:r>
      <w:r>
        <w:rPr>
          <w:color w:val="020303"/>
          <w:w w:val="90"/>
        </w:rPr>
        <w:t> didedahkan</w:t>
      </w:r>
      <w:r>
        <w:rPr>
          <w:color w:val="020303"/>
          <w:w w:val="90"/>
        </w:rPr>
        <w:t> kepada,</w:t>
      </w:r>
      <w:r>
        <w:rPr>
          <w:color w:val="020303"/>
          <w:w w:val="90"/>
        </w:rPr>
        <w:t> dikongsi</w:t>
      </w:r>
      <w:r>
        <w:rPr>
          <w:color w:val="020303"/>
          <w:w w:val="90"/>
        </w:rPr>
        <w:t> dengan,</w:t>
      </w:r>
      <w:r>
        <w:rPr>
          <w:color w:val="020303"/>
          <w:w w:val="90"/>
        </w:rPr>
        <w:t> diterima</w:t>
      </w:r>
      <w:r>
        <w:rPr>
          <w:color w:val="020303"/>
          <w:w w:val="90"/>
        </w:rPr>
        <w:t> daripada</w:t>
      </w:r>
      <w:r>
        <w:rPr>
          <w:color w:val="020303"/>
          <w:w w:val="90"/>
        </w:rPr>
        <w:t> atau </w:t>
      </w:r>
      <w:r>
        <w:rPr>
          <w:color w:val="020303"/>
          <w:spacing w:val="-2"/>
          <w:w w:val="95"/>
        </w:rPr>
        <w:t>dikemukakan</w:t>
      </w:r>
      <w:r>
        <w:rPr>
          <w:color w:val="020303"/>
          <w:spacing w:val="-8"/>
          <w:w w:val="95"/>
        </w:rPr>
        <w:t> </w:t>
      </w:r>
      <w:r>
        <w:rPr>
          <w:color w:val="020303"/>
          <w:spacing w:val="-2"/>
          <w:w w:val="95"/>
        </w:rPr>
        <w:t>kepada:</w:t>
      </w:r>
    </w:p>
    <w:p>
      <w:pPr>
        <w:pStyle w:val="ListParagraph"/>
        <w:numPr>
          <w:ilvl w:val="1"/>
          <w:numId w:val="2"/>
        </w:numPr>
        <w:tabs>
          <w:tab w:pos="375" w:val="left" w:leader="none"/>
          <w:tab w:pos="378" w:val="left" w:leader="none"/>
        </w:tabs>
        <w:spacing w:line="247" w:lineRule="auto" w:before="4" w:after="0"/>
        <w:ind w:left="378" w:right="175" w:hanging="200"/>
        <w:jc w:val="both"/>
        <w:rPr>
          <w:i/>
          <w:sz w:val="16"/>
        </w:rPr>
      </w:pPr>
      <w:r>
        <w:rPr>
          <w:i/>
          <w:color w:val="020303"/>
          <w:w w:val="90"/>
          <w:sz w:val="16"/>
        </w:rPr>
        <w:t>Mana-mana</w:t>
      </w:r>
      <w:r>
        <w:rPr>
          <w:i/>
          <w:color w:val="020303"/>
          <w:spacing w:val="-8"/>
          <w:w w:val="90"/>
          <w:sz w:val="16"/>
        </w:rPr>
        <w:t> </w:t>
      </w:r>
      <w:r>
        <w:rPr>
          <w:i/>
          <w:color w:val="020303"/>
          <w:w w:val="90"/>
          <w:sz w:val="16"/>
        </w:rPr>
        <w:t>pihak</w:t>
      </w:r>
      <w:r>
        <w:rPr>
          <w:i/>
          <w:color w:val="020303"/>
          <w:spacing w:val="-7"/>
          <w:w w:val="90"/>
          <w:sz w:val="16"/>
        </w:rPr>
        <w:t> </w:t>
      </w:r>
      <w:r>
        <w:rPr>
          <w:i/>
          <w:color w:val="020303"/>
          <w:w w:val="90"/>
          <w:sz w:val="16"/>
        </w:rPr>
        <w:t>berkuasa</w:t>
      </w:r>
      <w:r>
        <w:rPr>
          <w:i/>
          <w:color w:val="020303"/>
          <w:spacing w:val="-7"/>
          <w:w w:val="90"/>
          <w:sz w:val="16"/>
        </w:rPr>
        <w:t> </w:t>
      </w:r>
      <w:r>
        <w:rPr>
          <w:i/>
          <w:color w:val="020303"/>
          <w:w w:val="90"/>
          <w:sz w:val="16"/>
        </w:rPr>
        <w:t>atau</w:t>
      </w:r>
      <w:r>
        <w:rPr>
          <w:i/>
          <w:color w:val="020303"/>
          <w:spacing w:val="-7"/>
          <w:w w:val="90"/>
          <w:sz w:val="16"/>
        </w:rPr>
        <w:t> </w:t>
      </w:r>
      <w:r>
        <w:rPr>
          <w:i/>
          <w:color w:val="020303"/>
          <w:w w:val="90"/>
          <w:sz w:val="16"/>
        </w:rPr>
        <w:t>biro</w:t>
      </w:r>
      <w:r>
        <w:rPr>
          <w:i/>
          <w:color w:val="020303"/>
          <w:spacing w:val="-8"/>
          <w:w w:val="90"/>
          <w:sz w:val="16"/>
        </w:rPr>
        <w:t> </w:t>
      </w:r>
      <w:r>
        <w:rPr>
          <w:i/>
          <w:color w:val="020303"/>
          <w:w w:val="90"/>
          <w:sz w:val="16"/>
        </w:rPr>
        <w:t>yang</w:t>
      </w:r>
      <w:r>
        <w:rPr>
          <w:i/>
          <w:color w:val="020303"/>
          <w:spacing w:val="-7"/>
          <w:w w:val="90"/>
          <w:sz w:val="16"/>
        </w:rPr>
        <w:t> </w:t>
      </w:r>
      <w:r>
        <w:rPr>
          <w:i/>
          <w:color w:val="020303"/>
          <w:w w:val="90"/>
          <w:sz w:val="16"/>
        </w:rPr>
        <w:t>ditubuhkan</w:t>
      </w:r>
      <w:r>
        <w:rPr>
          <w:i/>
          <w:color w:val="020303"/>
          <w:spacing w:val="-7"/>
          <w:w w:val="90"/>
          <w:sz w:val="16"/>
        </w:rPr>
        <w:t> </w:t>
      </w:r>
      <w:r>
        <w:rPr>
          <w:i/>
          <w:color w:val="020303"/>
          <w:w w:val="90"/>
          <w:sz w:val="16"/>
        </w:rPr>
        <w:t>oleh</w:t>
      </w:r>
      <w:r>
        <w:rPr>
          <w:i/>
          <w:color w:val="020303"/>
          <w:spacing w:val="-7"/>
          <w:w w:val="90"/>
          <w:sz w:val="16"/>
        </w:rPr>
        <w:t> </w:t>
      </w:r>
      <w:r>
        <w:rPr>
          <w:i/>
          <w:color w:val="020303"/>
          <w:w w:val="90"/>
          <w:sz w:val="16"/>
        </w:rPr>
        <w:t>Bank</w:t>
      </w:r>
      <w:r>
        <w:rPr>
          <w:i/>
          <w:color w:val="020303"/>
          <w:spacing w:val="-8"/>
          <w:w w:val="90"/>
          <w:sz w:val="16"/>
        </w:rPr>
        <w:t> </w:t>
      </w:r>
      <w:r>
        <w:rPr>
          <w:i/>
          <w:color w:val="020303"/>
          <w:w w:val="90"/>
          <w:sz w:val="16"/>
        </w:rPr>
        <w:t>Negara</w:t>
      </w:r>
      <w:r>
        <w:rPr>
          <w:i/>
          <w:color w:val="020303"/>
          <w:spacing w:val="-7"/>
          <w:w w:val="90"/>
          <w:sz w:val="16"/>
        </w:rPr>
        <w:t> </w:t>
      </w:r>
      <w:r>
        <w:rPr>
          <w:i/>
          <w:color w:val="020303"/>
          <w:w w:val="90"/>
          <w:sz w:val="16"/>
        </w:rPr>
        <w:t>Malaysia </w:t>
      </w:r>
      <w:r>
        <w:rPr>
          <w:i/>
          <w:color w:val="020303"/>
          <w:spacing w:val="-2"/>
          <w:w w:val="85"/>
          <w:sz w:val="16"/>
        </w:rPr>
        <w:t>(BNM), termasuk Biro Kredit Berpusat, Biro Maklumat Cek (BMC) dan Sistem Maklumat</w:t>
      </w:r>
      <w:r>
        <w:rPr>
          <w:i/>
          <w:color w:val="020303"/>
          <w:spacing w:val="-2"/>
          <w:w w:val="95"/>
          <w:sz w:val="16"/>
        </w:rPr>
        <w:t> Rujukan</w:t>
      </w:r>
      <w:r>
        <w:rPr>
          <w:i/>
          <w:color w:val="020303"/>
          <w:spacing w:val="-6"/>
          <w:w w:val="95"/>
          <w:sz w:val="16"/>
        </w:rPr>
        <w:t> </w:t>
      </w:r>
      <w:r>
        <w:rPr>
          <w:i/>
          <w:color w:val="020303"/>
          <w:spacing w:val="-2"/>
          <w:w w:val="95"/>
          <w:sz w:val="16"/>
        </w:rPr>
        <w:t>Kredit</w:t>
      </w:r>
      <w:r>
        <w:rPr>
          <w:i/>
          <w:color w:val="020303"/>
          <w:spacing w:val="-6"/>
          <w:w w:val="95"/>
          <w:sz w:val="16"/>
        </w:rPr>
        <w:t> </w:t>
      </w:r>
      <w:r>
        <w:rPr>
          <w:i/>
          <w:color w:val="020303"/>
          <w:spacing w:val="-2"/>
          <w:w w:val="95"/>
          <w:sz w:val="16"/>
        </w:rPr>
        <w:t>Berpusat</w:t>
      </w:r>
      <w:r>
        <w:rPr>
          <w:i/>
          <w:color w:val="020303"/>
          <w:spacing w:val="-6"/>
          <w:w w:val="95"/>
          <w:sz w:val="16"/>
        </w:rPr>
        <w:t> </w:t>
      </w:r>
      <w:r>
        <w:rPr>
          <w:i/>
          <w:color w:val="020303"/>
          <w:spacing w:val="-2"/>
          <w:w w:val="95"/>
          <w:sz w:val="16"/>
        </w:rPr>
        <w:t>(CCRIS)</w:t>
      </w:r>
      <w:r>
        <w:rPr>
          <w:i/>
          <w:color w:val="020303"/>
          <w:spacing w:val="-6"/>
          <w:w w:val="95"/>
          <w:sz w:val="16"/>
        </w:rPr>
        <w:t> </w:t>
      </w:r>
      <w:r>
        <w:rPr>
          <w:i/>
          <w:color w:val="020303"/>
          <w:spacing w:val="-2"/>
          <w:w w:val="95"/>
          <w:sz w:val="16"/>
        </w:rPr>
        <w:t>atau</w:t>
      </w:r>
      <w:r>
        <w:rPr>
          <w:i/>
          <w:color w:val="020303"/>
          <w:spacing w:val="-6"/>
          <w:w w:val="95"/>
          <w:sz w:val="16"/>
        </w:rPr>
        <w:t> </w:t>
      </w:r>
      <w:r>
        <w:rPr>
          <w:i/>
          <w:color w:val="020303"/>
          <w:spacing w:val="-2"/>
          <w:w w:val="95"/>
          <w:sz w:val="16"/>
        </w:rPr>
        <w:t>biro</w:t>
      </w:r>
      <w:r>
        <w:rPr>
          <w:i/>
          <w:color w:val="020303"/>
          <w:spacing w:val="-6"/>
          <w:w w:val="95"/>
          <w:sz w:val="16"/>
        </w:rPr>
        <w:t> </w:t>
      </w:r>
      <w:r>
        <w:rPr>
          <w:i/>
          <w:color w:val="020303"/>
          <w:spacing w:val="-2"/>
          <w:w w:val="95"/>
          <w:sz w:val="16"/>
        </w:rPr>
        <w:t>atau</w:t>
      </w:r>
      <w:r>
        <w:rPr>
          <w:i/>
          <w:color w:val="020303"/>
          <w:spacing w:val="-6"/>
          <w:w w:val="95"/>
          <w:sz w:val="16"/>
        </w:rPr>
        <w:t> </w:t>
      </w:r>
      <w:r>
        <w:rPr>
          <w:i/>
          <w:color w:val="020303"/>
          <w:spacing w:val="-2"/>
          <w:w w:val="95"/>
          <w:sz w:val="16"/>
        </w:rPr>
        <w:t>badan</w:t>
      </w:r>
      <w:r>
        <w:rPr>
          <w:i/>
          <w:color w:val="020303"/>
          <w:spacing w:val="-6"/>
          <w:w w:val="95"/>
          <w:sz w:val="16"/>
        </w:rPr>
        <w:t> </w:t>
      </w:r>
      <w:r>
        <w:rPr>
          <w:i/>
          <w:color w:val="020303"/>
          <w:spacing w:val="-2"/>
          <w:w w:val="95"/>
          <w:sz w:val="16"/>
        </w:rPr>
        <w:t>lain</w:t>
      </w:r>
      <w:r>
        <w:rPr>
          <w:i/>
          <w:color w:val="020303"/>
          <w:spacing w:val="-6"/>
          <w:w w:val="95"/>
          <w:sz w:val="16"/>
        </w:rPr>
        <w:t> </w:t>
      </w:r>
      <w:r>
        <w:rPr>
          <w:i/>
          <w:color w:val="020303"/>
          <w:spacing w:val="-2"/>
          <w:w w:val="95"/>
          <w:sz w:val="16"/>
        </w:rPr>
        <w:t>seumpamanya</w:t>
      </w:r>
      <w:r>
        <w:rPr>
          <w:i/>
          <w:color w:val="020303"/>
          <w:spacing w:val="-6"/>
          <w:w w:val="95"/>
          <w:sz w:val="16"/>
        </w:rPr>
        <w:t> </w:t>
      </w:r>
      <w:r>
        <w:rPr>
          <w:i/>
          <w:color w:val="020303"/>
          <w:spacing w:val="-2"/>
          <w:w w:val="95"/>
          <w:sz w:val="16"/>
        </w:rPr>
        <w:t>yang </w:t>
      </w:r>
      <w:r>
        <w:rPr>
          <w:i/>
          <w:color w:val="020303"/>
          <w:w w:val="80"/>
          <w:sz w:val="16"/>
        </w:rPr>
        <w:t>ditubuhkan atau diluluskan oleh BNM atau mana-mana pihak berkuasa yang mempunyai</w:t>
      </w:r>
      <w:r>
        <w:rPr>
          <w:i/>
          <w:color w:val="020303"/>
          <w:w w:val="90"/>
          <w:sz w:val="16"/>
        </w:rPr>
        <w:t> bidang</w:t>
      </w:r>
      <w:r>
        <w:rPr>
          <w:i/>
          <w:color w:val="020303"/>
          <w:spacing w:val="-2"/>
          <w:w w:val="90"/>
          <w:sz w:val="16"/>
        </w:rPr>
        <w:t> </w:t>
      </w:r>
      <w:r>
        <w:rPr>
          <w:i/>
          <w:color w:val="020303"/>
          <w:w w:val="90"/>
          <w:sz w:val="16"/>
        </w:rPr>
        <w:t>kuasa</w:t>
      </w:r>
      <w:r>
        <w:rPr>
          <w:i/>
          <w:color w:val="020303"/>
          <w:spacing w:val="-2"/>
          <w:w w:val="90"/>
          <w:sz w:val="16"/>
        </w:rPr>
        <w:t> </w:t>
      </w:r>
      <w:r>
        <w:rPr>
          <w:i/>
          <w:color w:val="020303"/>
          <w:w w:val="90"/>
          <w:sz w:val="16"/>
        </w:rPr>
        <w:t>ke</w:t>
      </w:r>
      <w:r>
        <w:rPr>
          <w:i/>
          <w:color w:val="020303"/>
          <w:spacing w:val="-2"/>
          <w:w w:val="90"/>
          <w:sz w:val="16"/>
        </w:rPr>
        <w:t> </w:t>
      </w:r>
      <w:r>
        <w:rPr>
          <w:i/>
          <w:color w:val="020303"/>
          <w:w w:val="90"/>
          <w:sz w:val="16"/>
        </w:rPr>
        <w:t>atas</w:t>
      </w:r>
      <w:r>
        <w:rPr>
          <w:i/>
          <w:color w:val="020303"/>
          <w:spacing w:val="-2"/>
          <w:w w:val="90"/>
          <w:sz w:val="16"/>
        </w:rPr>
        <w:t> </w:t>
      </w:r>
      <w:r>
        <w:rPr>
          <w:i/>
          <w:color w:val="020303"/>
          <w:w w:val="90"/>
          <w:sz w:val="16"/>
        </w:rPr>
        <w:t>Bank;</w:t>
      </w:r>
      <w:r>
        <w:rPr>
          <w:i/>
          <w:color w:val="020303"/>
          <w:spacing w:val="-2"/>
          <w:w w:val="90"/>
          <w:sz w:val="16"/>
        </w:rPr>
        <w:t> </w:t>
      </w:r>
      <w:r>
        <w:rPr>
          <w:i/>
          <w:color w:val="020303"/>
          <w:w w:val="90"/>
          <w:sz w:val="16"/>
        </w:rPr>
        <w:t>dan</w:t>
      </w:r>
    </w:p>
    <w:p>
      <w:pPr>
        <w:pStyle w:val="ListParagraph"/>
        <w:numPr>
          <w:ilvl w:val="1"/>
          <w:numId w:val="2"/>
        </w:numPr>
        <w:tabs>
          <w:tab w:pos="375" w:val="left" w:leader="none"/>
          <w:tab w:pos="378" w:val="left" w:leader="none"/>
        </w:tabs>
        <w:spacing w:line="247" w:lineRule="auto" w:before="4" w:after="0"/>
        <w:ind w:left="378" w:right="175" w:hanging="200"/>
        <w:jc w:val="both"/>
        <w:rPr>
          <w:i/>
          <w:sz w:val="16"/>
        </w:rPr>
      </w:pPr>
      <w:r>
        <w:rPr>
          <w:i/>
          <w:color w:val="020303"/>
          <w:w w:val="85"/>
          <w:sz w:val="16"/>
        </w:rPr>
        <w:t>Syarikat-syarikat</w:t>
      </w:r>
      <w:r>
        <w:rPr>
          <w:i/>
          <w:color w:val="020303"/>
          <w:spacing w:val="-2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dalam</w:t>
      </w:r>
      <w:r>
        <w:rPr>
          <w:i/>
          <w:color w:val="020303"/>
          <w:spacing w:val="-2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Kumpulan</w:t>
      </w:r>
      <w:r>
        <w:rPr>
          <w:i/>
          <w:color w:val="020303"/>
          <w:spacing w:val="-2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Public</w:t>
      </w:r>
      <w:r>
        <w:rPr>
          <w:i/>
          <w:color w:val="020303"/>
          <w:spacing w:val="-2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Bank</w:t>
      </w:r>
      <w:r>
        <w:rPr>
          <w:i/>
          <w:color w:val="020303"/>
          <w:spacing w:val="-2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dan</w:t>
      </w:r>
      <w:r>
        <w:rPr>
          <w:i/>
          <w:color w:val="020303"/>
          <w:spacing w:val="-2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sekutunya</w:t>
      </w:r>
      <w:r>
        <w:rPr>
          <w:i/>
          <w:color w:val="020303"/>
          <w:spacing w:val="-2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dan</w:t>
      </w:r>
      <w:r>
        <w:rPr>
          <w:i/>
          <w:color w:val="020303"/>
          <w:spacing w:val="-2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syarikat</w:t>
      </w:r>
      <w:r>
        <w:rPr>
          <w:i/>
          <w:color w:val="020303"/>
          <w:spacing w:val="-2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yang</w:t>
      </w:r>
      <w:r>
        <w:rPr>
          <w:i/>
          <w:color w:val="020303"/>
          <w:spacing w:val="-2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pada </w:t>
      </w:r>
      <w:r>
        <w:rPr>
          <w:i/>
          <w:color w:val="020303"/>
          <w:spacing w:val="-2"/>
          <w:w w:val="85"/>
          <w:sz w:val="16"/>
        </w:rPr>
        <w:t>masa ini dan masa akan datang mungkin menjadi syarikat subsidiari dan/atau syarikat</w:t>
      </w:r>
      <w:r>
        <w:rPr>
          <w:i/>
          <w:color w:val="020303"/>
          <w:w w:val="85"/>
          <w:sz w:val="16"/>
        </w:rPr>
        <w:t> </w:t>
      </w:r>
      <w:r>
        <w:rPr>
          <w:i/>
          <w:color w:val="020303"/>
          <w:w w:val="90"/>
          <w:sz w:val="16"/>
        </w:rPr>
        <w:t>yang</w:t>
      </w:r>
      <w:r>
        <w:rPr>
          <w:i/>
          <w:color w:val="020303"/>
          <w:spacing w:val="-8"/>
          <w:w w:val="90"/>
          <w:sz w:val="16"/>
        </w:rPr>
        <w:t> </w:t>
      </w:r>
      <w:r>
        <w:rPr>
          <w:i/>
          <w:color w:val="020303"/>
          <w:w w:val="90"/>
          <w:sz w:val="16"/>
        </w:rPr>
        <w:t>berkaitan</w:t>
      </w:r>
      <w:r>
        <w:rPr>
          <w:i/>
          <w:color w:val="020303"/>
          <w:spacing w:val="-7"/>
          <w:w w:val="90"/>
          <w:sz w:val="16"/>
        </w:rPr>
        <w:t> </w:t>
      </w:r>
      <w:r>
        <w:rPr>
          <w:i/>
          <w:color w:val="020303"/>
          <w:w w:val="90"/>
          <w:sz w:val="16"/>
        </w:rPr>
        <w:t>dengan</w:t>
      </w:r>
      <w:r>
        <w:rPr>
          <w:i/>
          <w:color w:val="020303"/>
          <w:spacing w:val="-7"/>
          <w:w w:val="90"/>
          <w:sz w:val="16"/>
        </w:rPr>
        <w:t> </w:t>
      </w:r>
      <w:r>
        <w:rPr>
          <w:i/>
          <w:color w:val="020303"/>
          <w:w w:val="90"/>
          <w:sz w:val="16"/>
        </w:rPr>
        <w:t>Bank;</w:t>
      </w:r>
      <w:r>
        <w:rPr>
          <w:i/>
          <w:color w:val="020303"/>
          <w:spacing w:val="-7"/>
          <w:w w:val="90"/>
          <w:sz w:val="16"/>
        </w:rPr>
        <w:t> </w:t>
      </w:r>
      <w:r>
        <w:rPr>
          <w:i/>
          <w:color w:val="020303"/>
          <w:w w:val="90"/>
          <w:sz w:val="16"/>
        </w:rPr>
        <w:t>dan</w:t>
      </w:r>
    </w:p>
    <w:p>
      <w:pPr>
        <w:pStyle w:val="ListParagraph"/>
        <w:numPr>
          <w:ilvl w:val="1"/>
          <w:numId w:val="2"/>
        </w:numPr>
        <w:tabs>
          <w:tab w:pos="375" w:val="left" w:leader="none"/>
          <w:tab w:pos="378" w:val="left" w:leader="none"/>
        </w:tabs>
        <w:spacing w:line="247" w:lineRule="auto" w:before="2" w:after="0"/>
        <w:ind w:left="378" w:right="175" w:hanging="200"/>
        <w:jc w:val="both"/>
        <w:rPr>
          <w:i/>
          <w:sz w:val="16"/>
        </w:rPr>
      </w:pPr>
      <w:r>
        <w:rPr>
          <w:i/>
          <w:color w:val="020303"/>
          <w:w w:val="85"/>
          <w:sz w:val="16"/>
        </w:rPr>
        <w:t>Mana-mana</w:t>
      </w:r>
      <w:r>
        <w:rPr>
          <w:i/>
          <w:color w:val="020303"/>
          <w:spacing w:val="-4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Agensi</w:t>
      </w:r>
      <w:r>
        <w:rPr>
          <w:i/>
          <w:color w:val="020303"/>
          <w:spacing w:val="-4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Pelaporan</w:t>
      </w:r>
      <w:r>
        <w:rPr>
          <w:i/>
          <w:color w:val="020303"/>
          <w:spacing w:val="-4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Kredit</w:t>
      </w:r>
      <w:r>
        <w:rPr>
          <w:i/>
          <w:color w:val="020303"/>
          <w:spacing w:val="-4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yang</w:t>
      </w:r>
      <w:r>
        <w:rPr>
          <w:i/>
          <w:color w:val="020303"/>
          <w:spacing w:val="-4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dilesenkan</w:t>
      </w:r>
      <w:r>
        <w:rPr>
          <w:i/>
          <w:color w:val="020303"/>
          <w:spacing w:val="-4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di</w:t>
      </w:r>
      <w:r>
        <w:rPr>
          <w:i/>
          <w:color w:val="020303"/>
          <w:spacing w:val="-4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bawah</w:t>
      </w:r>
      <w:r>
        <w:rPr>
          <w:i/>
          <w:color w:val="020303"/>
          <w:spacing w:val="-4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Akta</w:t>
      </w:r>
      <w:r>
        <w:rPr>
          <w:i/>
          <w:color w:val="020303"/>
          <w:spacing w:val="-4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Agensi</w:t>
      </w:r>
      <w:r>
        <w:rPr>
          <w:i/>
          <w:color w:val="020303"/>
          <w:spacing w:val="-4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Pelaporan </w:t>
      </w:r>
      <w:r>
        <w:rPr>
          <w:i/>
          <w:color w:val="020303"/>
          <w:w w:val="95"/>
          <w:sz w:val="16"/>
        </w:rPr>
        <w:t>Kredit</w:t>
      </w:r>
      <w:r>
        <w:rPr>
          <w:i/>
          <w:color w:val="020303"/>
          <w:spacing w:val="-9"/>
          <w:w w:val="95"/>
          <w:sz w:val="16"/>
        </w:rPr>
        <w:t> </w:t>
      </w:r>
      <w:r>
        <w:rPr>
          <w:i/>
          <w:color w:val="020303"/>
          <w:w w:val="95"/>
          <w:sz w:val="16"/>
        </w:rPr>
        <w:t>2010;</w:t>
      </w:r>
      <w:r>
        <w:rPr>
          <w:i/>
          <w:color w:val="020303"/>
          <w:spacing w:val="-9"/>
          <w:w w:val="95"/>
          <w:sz w:val="16"/>
        </w:rPr>
        <w:t> </w:t>
      </w:r>
      <w:r>
        <w:rPr>
          <w:i/>
          <w:color w:val="020303"/>
          <w:w w:val="95"/>
          <w:sz w:val="16"/>
        </w:rPr>
        <w:t>dan</w:t>
      </w:r>
    </w:p>
    <w:p>
      <w:pPr>
        <w:pStyle w:val="ListParagraph"/>
        <w:numPr>
          <w:ilvl w:val="1"/>
          <w:numId w:val="2"/>
        </w:numPr>
        <w:tabs>
          <w:tab w:pos="375" w:val="left" w:leader="none"/>
          <w:tab w:pos="378" w:val="left" w:leader="none"/>
        </w:tabs>
        <w:spacing w:line="247" w:lineRule="auto" w:before="1" w:after="0"/>
        <w:ind w:left="378" w:right="93" w:hanging="200"/>
        <w:jc w:val="both"/>
        <w:rPr>
          <w:i/>
          <w:sz w:val="16"/>
        </w:rPr>
      </w:pPr>
      <w:r>
        <w:rPr>
          <w:i/>
          <w:color w:val="020303"/>
          <w:w w:val="85"/>
          <w:sz w:val="16"/>
        </w:rPr>
        <w:t>Institusi</w:t>
      </w:r>
      <w:r>
        <w:rPr>
          <w:i/>
          <w:color w:val="020303"/>
          <w:spacing w:val="-5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kewangan</w:t>
      </w:r>
      <w:r>
        <w:rPr>
          <w:i/>
          <w:color w:val="020303"/>
          <w:spacing w:val="-5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lain,</w:t>
      </w:r>
      <w:r>
        <w:rPr>
          <w:i/>
          <w:color w:val="020303"/>
          <w:spacing w:val="-5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dan</w:t>
      </w:r>
      <w:r>
        <w:rPr>
          <w:i/>
          <w:color w:val="020303"/>
          <w:spacing w:val="-5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orang</w:t>
      </w:r>
      <w:r>
        <w:rPr>
          <w:i/>
          <w:color w:val="020303"/>
          <w:spacing w:val="-5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lain</w:t>
      </w:r>
      <w:r>
        <w:rPr>
          <w:i/>
          <w:color w:val="020303"/>
          <w:spacing w:val="-4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seperti</w:t>
      </w:r>
      <w:r>
        <w:rPr>
          <w:i/>
          <w:color w:val="020303"/>
          <w:spacing w:val="-5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yang</w:t>
      </w:r>
      <w:r>
        <w:rPr>
          <w:i/>
          <w:color w:val="020303"/>
          <w:spacing w:val="-5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dinyatakan</w:t>
      </w:r>
      <w:r>
        <w:rPr>
          <w:i/>
          <w:color w:val="020303"/>
          <w:spacing w:val="-5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di</w:t>
      </w:r>
      <w:r>
        <w:rPr>
          <w:i/>
          <w:color w:val="020303"/>
          <w:spacing w:val="-5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bawah</w:t>
      </w:r>
      <w:r>
        <w:rPr>
          <w:i/>
          <w:color w:val="020303"/>
          <w:spacing w:val="-5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seksyen</w:t>
      </w:r>
      <w:r>
        <w:rPr>
          <w:i/>
          <w:color w:val="020303"/>
          <w:spacing w:val="-4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47(2) </w:t>
      </w:r>
      <w:r>
        <w:rPr>
          <w:i/>
          <w:color w:val="020303"/>
          <w:w w:val="95"/>
          <w:sz w:val="16"/>
        </w:rPr>
        <w:t>Akta</w:t>
      </w:r>
      <w:r>
        <w:rPr>
          <w:i/>
          <w:color w:val="020303"/>
          <w:spacing w:val="-10"/>
          <w:w w:val="95"/>
          <w:sz w:val="16"/>
        </w:rPr>
        <w:t> </w:t>
      </w:r>
      <w:r>
        <w:rPr>
          <w:i/>
          <w:color w:val="020303"/>
          <w:w w:val="95"/>
          <w:sz w:val="16"/>
        </w:rPr>
        <w:t>Bank</w:t>
      </w:r>
      <w:r>
        <w:rPr>
          <w:i/>
          <w:color w:val="020303"/>
          <w:spacing w:val="-10"/>
          <w:w w:val="95"/>
          <w:sz w:val="16"/>
        </w:rPr>
        <w:t> </w:t>
      </w:r>
      <w:r>
        <w:rPr>
          <w:i/>
          <w:color w:val="020303"/>
          <w:w w:val="95"/>
          <w:sz w:val="16"/>
        </w:rPr>
        <w:t>Negara</w:t>
      </w:r>
      <w:r>
        <w:rPr>
          <w:i/>
          <w:color w:val="020303"/>
          <w:spacing w:val="-9"/>
          <w:w w:val="95"/>
          <w:sz w:val="16"/>
        </w:rPr>
        <w:t> </w:t>
      </w:r>
      <w:r>
        <w:rPr>
          <w:i/>
          <w:color w:val="020303"/>
          <w:w w:val="95"/>
          <w:sz w:val="16"/>
        </w:rPr>
        <w:t>Malaysia</w:t>
      </w:r>
      <w:r>
        <w:rPr>
          <w:i/>
          <w:color w:val="020303"/>
          <w:spacing w:val="-10"/>
          <w:w w:val="95"/>
          <w:sz w:val="16"/>
        </w:rPr>
        <w:t> </w:t>
      </w:r>
      <w:r>
        <w:rPr>
          <w:i/>
          <w:color w:val="020303"/>
          <w:w w:val="95"/>
          <w:sz w:val="16"/>
        </w:rPr>
        <w:t>2009</w:t>
      </w:r>
      <w:r>
        <w:rPr>
          <w:i/>
          <w:color w:val="020303"/>
          <w:spacing w:val="-10"/>
          <w:w w:val="95"/>
          <w:sz w:val="16"/>
        </w:rPr>
        <w:t> </w:t>
      </w:r>
      <w:r>
        <w:rPr>
          <w:i/>
          <w:color w:val="020303"/>
          <w:w w:val="95"/>
          <w:sz w:val="16"/>
        </w:rPr>
        <w:t>(“CBA”)</w:t>
      </w:r>
      <w:r>
        <w:rPr>
          <w:i/>
          <w:color w:val="020303"/>
          <w:spacing w:val="-9"/>
          <w:w w:val="95"/>
          <w:sz w:val="16"/>
        </w:rPr>
        <w:t> </w:t>
      </w:r>
      <w:r>
        <w:rPr>
          <w:i/>
          <w:color w:val="020303"/>
          <w:w w:val="95"/>
          <w:sz w:val="16"/>
        </w:rPr>
        <w:t>dan</w:t>
      </w:r>
      <w:r>
        <w:rPr>
          <w:i/>
          <w:color w:val="020303"/>
          <w:spacing w:val="-10"/>
          <w:w w:val="95"/>
          <w:sz w:val="16"/>
        </w:rPr>
        <w:t> </w:t>
      </w:r>
      <w:r>
        <w:rPr>
          <w:i/>
          <w:color w:val="020303"/>
          <w:w w:val="95"/>
          <w:sz w:val="16"/>
        </w:rPr>
        <w:t>untuk</w:t>
      </w:r>
      <w:r>
        <w:rPr>
          <w:i/>
          <w:color w:val="020303"/>
          <w:spacing w:val="-10"/>
          <w:w w:val="95"/>
          <w:sz w:val="16"/>
        </w:rPr>
        <w:t> </w:t>
      </w:r>
      <w:r>
        <w:rPr>
          <w:i/>
          <w:color w:val="020303"/>
          <w:w w:val="95"/>
          <w:sz w:val="16"/>
        </w:rPr>
        <w:t>institusi</w:t>
      </w:r>
      <w:r>
        <w:rPr>
          <w:i/>
          <w:color w:val="020303"/>
          <w:spacing w:val="-9"/>
          <w:w w:val="95"/>
          <w:sz w:val="16"/>
        </w:rPr>
        <w:t> </w:t>
      </w:r>
      <w:r>
        <w:rPr>
          <w:i/>
          <w:color w:val="020303"/>
          <w:w w:val="95"/>
          <w:sz w:val="16"/>
        </w:rPr>
        <w:t>kewangan,</w:t>
      </w:r>
      <w:r>
        <w:rPr>
          <w:i/>
          <w:color w:val="020303"/>
          <w:spacing w:val="-10"/>
          <w:w w:val="95"/>
          <w:sz w:val="16"/>
        </w:rPr>
        <w:t> </w:t>
      </w:r>
      <w:r>
        <w:rPr>
          <w:i/>
          <w:color w:val="020303"/>
          <w:w w:val="95"/>
          <w:sz w:val="16"/>
        </w:rPr>
        <w:t>agensi </w:t>
      </w:r>
      <w:r>
        <w:rPr>
          <w:i/>
          <w:color w:val="020303"/>
          <w:w w:val="80"/>
          <w:sz w:val="16"/>
        </w:rPr>
        <w:t>pelaporan kredit lain dan orang lain sebagaimana yang Bank anggap wajar dan perlu; dan</w:t>
      </w:r>
    </w:p>
    <w:p>
      <w:pPr>
        <w:pStyle w:val="ListParagraph"/>
        <w:numPr>
          <w:ilvl w:val="1"/>
          <w:numId w:val="2"/>
        </w:numPr>
        <w:tabs>
          <w:tab w:pos="375" w:val="left" w:leader="none"/>
          <w:tab w:pos="378" w:val="left" w:leader="none"/>
        </w:tabs>
        <w:spacing w:line="247" w:lineRule="auto" w:before="2" w:after="0"/>
        <w:ind w:left="378" w:right="175" w:hanging="200"/>
        <w:jc w:val="both"/>
        <w:rPr>
          <w:i/>
          <w:sz w:val="16"/>
        </w:rPr>
      </w:pPr>
      <w:r>
        <w:rPr>
          <w:i/>
          <w:color w:val="020303"/>
          <w:w w:val="80"/>
          <w:sz w:val="16"/>
        </w:rPr>
        <w:t>Mana-mana pihak penjamin/sekuriti, dan/atau peguamnya atau ejen pemungut hutang</w:t>
      </w:r>
      <w:r>
        <w:rPr>
          <w:i/>
          <w:color w:val="020303"/>
          <w:w w:val="85"/>
          <w:sz w:val="16"/>
        </w:rPr>
        <w:t> </w:t>
      </w:r>
      <w:r>
        <w:rPr>
          <w:i/>
          <w:color w:val="020303"/>
          <w:spacing w:val="-2"/>
          <w:w w:val="85"/>
          <w:sz w:val="16"/>
        </w:rPr>
        <w:t>lain atau kepada orang dan/atau entiti yang dibenarkan oleh undang-undang.</w:t>
      </w:r>
    </w:p>
    <w:p>
      <w:pPr>
        <w:pStyle w:val="BodyText"/>
        <w:spacing w:line="247" w:lineRule="auto" w:before="121"/>
        <w:ind w:left="178" w:right="175"/>
        <w:jc w:val="both"/>
      </w:pPr>
      <w:r>
        <w:rPr>
          <w:color w:val="020303"/>
          <w:spacing w:val="-2"/>
          <w:w w:val="85"/>
        </w:rPr>
        <w:t>Dengan ini kami mengizinkan dan membenarkan Bank untuk mengakses dan menggunakan</w:t>
      </w:r>
      <w:r>
        <w:rPr>
          <w:color w:val="020303"/>
        </w:rPr>
        <w:t> </w:t>
      </w:r>
      <w:r>
        <w:rPr>
          <w:color w:val="020303"/>
          <w:spacing w:val="-2"/>
          <w:w w:val="85"/>
        </w:rPr>
        <w:t>Data Peribadi kami bagi tujuan seperti yang dinyatakan dalam seksyen 47(2) CBA dan bagi</w:t>
      </w:r>
      <w:r>
        <w:rPr>
          <w:color w:val="020303"/>
          <w:w w:val="85"/>
        </w:rPr>
        <w:t> tujuan lain sebagaimana yang Bank anggap wajar, yang mungkin termasuk tetapi tidak terhad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pada,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mengakses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kepercayaan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kredit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kami,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memberikan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perkhidmatan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pelaporan atau penilaian kredit, memberi penyelesaian Kenali Pelanggan Anda Menerusi Platform Digital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(e-KYC)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dan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memberi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perkhidmatan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penasihatan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kewangan.</w:t>
      </w:r>
    </w:p>
    <w:p>
      <w:pPr>
        <w:pStyle w:val="BodyText"/>
        <w:spacing w:line="247" w:lineRule="auto" w:before="124"/>
        <w:ind w:left="178" w:right="175"/>
        <w:jc w:val="both"/>
      </w:pPr>
      <w:r>
        <w:rPr>
          <w:color w:val="020303"/>
          <w:spacing w:val="-2"/>
          <w:w w:val="85"/>
        </w:rPr>
        <w:t>Kami memahami bahawa kami berhak untuk mendapat akses kepada dan untuk memohon</w:t>
      </w:r>
      <w:r>
        <w:rPr>
          <w:color w:val="020303"/>
          <w:w w:val="85"/>
        </w:rPr>
        <w:t> pembetulan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dibuat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pada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mana-mana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Data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Peribadi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kami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yang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ada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pada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Bank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dan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bahawa </w:t>
      </w:r>
      <w:r>
        <w:rPr>
          <w:color w:val="020303"/>
          <w:w w:val="90"/>
        </w:rPr>
        <w:t>kami</w:t>
      </w:r>
      <w:r>
        <w:rPr>
          <w:color w:val="020303"/>
          <w:spacing w:val="-7"/>
          <w:w w:val="90"/>
        </w:rPr>
        <w:t> </w:t>
      </w:r>
      <w:r>
        <w:rPr>
          <w:color w:val="020303"/>
          <w:w w:val="90"/>
        </w:rPr>
        <w:t>boleh</w:t>
      </w:r>
      <w:r>
        <w:rPr>
          <w:color w:val="020303"/>
          <w:spacing w:val="-7"/>
          <w:w w:val="90"/>
        </w:rPr>
        <w:t> </w:t>
      </w:r>
      <w:r>
        <w:rPr>
          <w:color w:val="020303"/>
          <w:w w:val="90"/>
        </w:rPr>
        <w:t>memaklumkan</w:t>
      </w:r>
      <w:r>
        <w:rPr>
          <w:color w:val="020303"/>
          <w:spacing w:val="-7"/>
          <w:w w:val="90"/>
        </w:rPr>
        <w:t> </w:t>
      </w:r>
      <w:r>
        <w:rPr>
          <w:color w:val="020303"/>
          <w:w w:val="90"/>
        </w:rPr>
        <w:t>kepada</w:t>
      </w:r>
      <w:r>
        <w:rPr>
          <w:color w:val="020303"/>
          <w:spacing w:val="-7"/>
          <w:w w:val="90"/>
        </w:rPr>
        <w:t> </w:t>
      </w:r>
      <w:r>
        <w:rPr>
          <w:color w:val="020303"/>
          <w:w w:val="90"/>
        </w:rPr>
        <w:t>Bank</w:t>
      </w:r>
      <w:r>
        <w:rPr>
          <w:color w:val="020303"/>
          <w:spacing w:val="-7"/>
          <w:w w:val="90"/>
        </w:rPr>
        <w:t> </w:t>
      </w:r>
      <w:r>
        <w:rPr>
          <w:color w:val="020303"/>
          <w:w w:val="90"/>
        </w:rPr>
        <w:t>untuk</w:t>
      </w:r>
      <w:r>
        <w:rPr>
          <w:color w:val="020303"/>
          <w:spacing w:val="-7"/>
          <w:w w:val="90"/>
        </w:rPr>
        <w:t> </w:t>
      </w:r>
      <w:r>
        <w:rPr>
          <w:color w:val="020303"/>
          <w:w w:val="90"/>
        </w:rPr>
        <w:t>berhenti</w:t>
      </w:r>
      <w:r>
        <w:rPr>
          <w:color w:val="020303"/>
          <w:spacing w:val="-7"/>
          <w:w w:val="90"/>
        </w:rPr>
        <w:t> </w:t>
      </w:r>
      <w:r>
        <w:rPr>
          <w:color w:val="020303"/>
          <w:w w:val="90"/>
        </w:rPr>
        <w:t>daripada</w:t>
      </w:r>
      <w:r>
        <w:rPr>
          <w:color w:val="020303"/>
          <w:spacing w:val="-7"/>
          <w:w w:val="90"/>
        </w:rPr>
        <w:t> </w:t>
      </w:r>
      <w:r>
        <w:rPr>
          <w:color w:val="020303"/>
          <w:w w:val="90"/>
        </w:rPr>
        <w:t>menggunakan</w:t>
      </w:r>
      <w:r>
        <w:rPr>
          <w:color w:val="020303"/>
          <w:spacing w:val="-7"/>
          <w:w w:val="90"/>
        </w:rPr>
        <w:t> </w:t>
      </w:r>
      <w:r>
        <w:rPr>
          <w:color w:val="020303"/>
          <w:w w:val="90"/>
        </w:rPr>
        <w:t>Data </w:t>
      </w:r>
      <w:r>
        <w:rPr>
          <w:color w:val="020303"/>
          <w:w w:val="85"/>
        </w:rPr>
        <w:t>Peribadi kami bagi tujuan di atas dan bahawa permohonan boleh dibuat secara bertulis kepada</w:t>
      </w:r>
      <w:r>
        <w:rPr>
          <w:color w:val="020303"/>
          <w:spacing w:val="-2"/>
          <w:w w:val="85"/>
        </w:rPr>
        <w:t> </w:t>
      </w:r>
      <w:r>
        <w:rPr>
          <w:color w:val="020303"/>
          <w:w w:val="85"/>
        </w:rPr>
        <w:t>Bank</w:t>
      </w:r>
      <w:r>
        <w:rPr>
          <w:color w:val="020303"/>
          <w:spacing w:val="-2"/>
          <w:w w:val="85"/>
        </w:rPr>
        <w:t> </w:t>
      </w:r>
      <w:r>
        <w:rPr>
          <w:color w:val="020303"/>
          <w:w w:val="85"/>
        </w:rPr>
        <w:t>di</w:t>
      </w:r>
      <w:r>
        <w:rPr>
          <w:color w:val="020303"/>
          <w:spacing w:val="-2"/>
          <w:w w:val="85"/>
        </w:rPr>
        <w:t> </w:t>
      </w:r>
      <w:r>
        <w:rPr>
          <w:color w:val="020303"/>
          <w:w w:val="85"/>
        </w:rPr>
        <w:t>cawangan</w:t>
      </w:r>
      <w:r>
        <w:rPr>
          <w:color w:val="020303"/>
          <w:spacing w:val="-2"/>
          <w:w w:val="85"/>
        </w:rPr>
        <w:t> </w:t>
      </w:r>
      <w:r>
        <w:rPr>
          <w:color w:val="020303"/>
          <w:w w:val="85"/>
        </w:rPr>
        <w:t>pemegang</w:t>
      </w:r>
      <w:r>
        <w:rPr>
          <w:color w:val="020303"/>
          <w:spacing w:val="-2"/>
          <w:w w:val="85"/>
        </w:rPr>
        <w:t> </w:t>
      </w:r>
      <w:r>
        <w:rPr>
          <w:color w:val="020303"/>
          <w:w w:val="85"/>
        </w:rPr>
        <w:t>akaun</w:t>
      </w:r>
      <w:r>
        <w:rPr>
          <w:color w:val="020303"/>
          <w:spacing w:val="-1"/>
          <w:w w:val="85"/>
        </w:rPr>
        <w:t> </w:t>
      </w:r>
      <w:r>
        <w:rPr>
          <w:color w:val="020303"/>
          <w:w w:val="85"/>
        </w:rPr>
        <w:t>kami</w:t>
      </w:r>
      <w:r>
        <w:rPr>
          <w:color w:val="020303"/>
          <w:spacing w:val="-2"/>
          <w:w w:val="85"/>
        </w:rPr>
        <w:t> </w:t>
      </w:r>
      <w:r>
        <w:rPr>
          <w:color w:val="020303"/>
          <w:w w:val="85"/>
        </w:rPr>
        <w:t>atau</w:t>
      </w:r>
      <w:r>
        <w:rPr>
          <w:color w:val="020303"/>
          <w:spacing w:val="-2"/>
          <w:w w:val="85"/>
        </w:rPr>
        <w:t> </w:t>
      </w:r>
      <w:r>
        <w:rPr>
          <w:color w:val="020303"/>
          <w:w w:val="85"/>
        </w:rPr>
        <w:t>dengan</w:t>
      </w:r>
      <w:r>
        <w:rPr>
          <w:color w:val="020303"/>
          <w:spacing w:val="-1"/>
          <w:w w:val="85"/>
        </w:rPr>
        <w:t> </w:t>
      </w:r>
      <w:r>
        <w:rPr>
          <w:color w:val="020303"/>
          <w:w w:val="85"/>
        </w:rPr>
        <w:t>menghantarnya</w:t>
      </w:r>
      <w:r>
        <w:rPr>
          <w:color w:val="020303"/>
          <w:spacing w:val="-2"/>
          <w:w w:val="85"/>
        </w:rPr>
        <w:t> </w:t>
      </w:r>
      <w:r>
        <w:rPr>
          <w:color w:val="020303"/>
          <w:w w:val="85"/>
        </w:rPr>
        <w:t>kepada</w:t>
      </w:r>
      <w:r>
        <w:rPr>
          <w:color w:val="020303"/>
          <w:spacing w:val="-2"/>
          <w:w w:val="85"/>
        </w:rPr>
        <w:t> </w:t>
      </w:r>
      <w:r>
        <w:rPr>
          <w:color w:val="020303"/>
          <w:w w:val="85"/>
        </w:rPr>
        <w:t>PB Card Services, Public Bank Berhad, 146 Jalan Ampang, 50450 Kuala Lumpur, Malaysia.</w:t>
      </w:r>
    </w:p>
    <w:p>
      <w:pPr>
        <w:pStyle w:val="BodyText"/>
        <w:spacing w:line="247" w:lineRule="auto" w:before="124"/>
        <w:ind w:left="178" w:right="175"/>
        <w:jc w:val="both"/>
      </w:pPr>
      <w:r>
        <w:rPr>
          <w:color w:val="020303"/>
          <w:w w:val="80"/>
        </w:rPr>
        <w:t>Kami memahami bahawa untuk mendapatkan butir-butir syarikat Bank dan sekutu Bank dan</w:t>
      </w:r>
      <w:r>
        <w:rPr>
          <w:color w:val="020303"/>
          <w:w w:val="85"/>
        </w:rPr>
        <w:t> </w:t>
      </w:r>
      <w:r>
        <w:rPr>
          <w:color w:val="020303"/>
          <w:spacing w:val="-2"/>
          <w:w w:val="85"/>
        </w:rPr>
        <w:t>bagaimana Bank memungut, menggunakan, menyimpan, dengan siapa Bank berkongsi dan</w:t>
      </w:r>
      <w:r>
        <w:rPr>
          <w:color w:val="020303"/>
        </w:rPr>
        <w:t> </w:t>
      </w:r>
      <w:r>
        <w:rPr>
          <w:color w:val="020303"/>
          <w:spacing w:val="-2"/>
          <w:w w:val="85"/>
        </w:rPr>
        <w:t>bagaimana Bank menggunakan Data Peribadi kami, kami boleh merujuk Notis Privasi Bank</w:t>
      </w:r>
      <w:r>
        <w:rPr>
          <w:color w:val="020303"/>
          <w:w w:val="85"/>
        </w:rPr>
        <w:t> melalui</w:t>
      </w:r>
      <w:r>
        <w:rPr>
          <w:color w:val="020303"/>
          <w:spacing w:val="-5"/>
          <w:w w:val="85"/>
        </w:rPr>
        <w:t> </w:t>
      </w:r>
      <w:hyperlink r:id="rId133">
        <w:r>
          <w:rPr>
            <w:color w:val="020303"/>
            <w:w w:val="85"/>
          </w:rPr>
          <w:t>www.pbebank.com</w:t>
        </w:r>
      </w:hyperlink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atau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mendapatkan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salinannya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daripada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cawangan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Bank.</w:t>
      </w:r>
    </w:p>
    <w:p>
      <w:pPr>
        <w:pStyle w:val="BodyText"/>
        <w:spacing w:line="247" w:lineRule="auto" w:before="122"/>
        <w:ind w:left="178" w:right="175"/>
        <w:jc w:val="both"/>
      </w:pPr>
      <w:r>
        <w:rPr>
          <w:color w:val="020303"/>
          <w:w w:val="80"/>
        </w:rPr>
        <w:t>Selepas Kad Kredit-i diluluskan dan menurut peruntukan yang terkandung dalam Perjanjian</w:t>
      </w:r>
      <w:r>
        <w:rPr>
          <w:color w:val="020303"/>
          <w:w w:val="85"/>
        </w:rPr>
        <w:t> </w:t>
      </w:r>
      <w:r>
        <w:rPr>
          <w:color w:val="020303"/>
          <w:spacing w:val="-2"/>
          <w:w w:val="85"/>
        </w:rPr>
        <w:t>Ahli Kad PIB, kami dengan ini memohon Bank untuk membeli Komoditi daripada Pedagang</w:t>
      </w:r>
      <w:r>
        <w:rPr>
          <w:color w:val="020303"/>
          <w:w w:val="85"/>
        </w:rPr>
        <w:t> Komoditi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pada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Harga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Belian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Bank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(“BPP”),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bersamaan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dengan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Had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Kredit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yang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diluluskan </w:t>
      </w:r>
      <w:r>
        <w:rPr>
          <w:color w:val="020303"/>
          <w:w w:val="80"/>
        </w:rPr>
        <w:t>(tidak melebihi had yang dimohon dalam ini). Kami mengaku janji untuk membeli Komoditi</w:t>
      </w:r>
      <w:r>
        <w:rPr>
          <w:color w:val="020303"/>
        </w:rPr>
        <w:t> </w:t>
      </w:r>
      <w:r>
        <w:rPr>
          <w:color w:val="020303"/>
          <w:w w:val="80"/>
        </w:rPr>
        <w:t>tersebut pada Harga Jualan Bank mengikut formula yang dinyatakan dalam Perjanjian Ahli</w:t>
      </w:r>
      <w:r>
        <w:rPr>
          <w:color w:val="020303"/>
          <w:w w:val="85"/>
        </w:rPr>
        <w:t> </w:t>
      </w:r>
      <w:r>
        <w:rPr>
          <w:color w:val="020303"/>
          <w:spacing w:val="-2"/>
          <w:w w:val="85"/>
        </w:rPr>
        <w:t>Kad PIB. Kami mengakui liabiliti kami atas apa-apa pelanggaran janji ini.</w:t>
      </w:r>
    </w:p>
    <w:p>
      <w:pPr>
        <w:pStyle w:val="BodyText"/>
        <w:spacing w:line="247" w:lineRule="auto" w:before="124"/>
        <w:ind w:left="178" w:right="175"/>
        <w:jc w:val="both"/>
      </w:pPr>
      <w:r>
        <w:rPr>
          <w:color w:val="020303"/>
          <w:w w:val="80"/>
        </w:rPr>
        <w:t>Tertakluk kepada kelulusan dan penerimaan Bank, kami dengan ini tanpa boleh ditarik balik</w:t>
      </w:r>
      <w:r>
        <w:rPr>
          <w:color w:val="020303"/>
        </w:rPr>
        <w:t> </w:t>
      </w:r>
      <w:r>
        <w:rPr>
          <w:color w:val="020303"/>
          <w:w w:val="80"/>
        </w:rPr>
        <w:t>dan tanpa syarat melantik Bank sebagai ejen kami di bawah prinsip Syariah Wakalah, selaras</w:t>
      </w:r>
      <w:r>
        <w:rPr>
          <w:color w:val="020303"/>
          <w:w w:val="85"/>
        </w:rPr>
        <w:t> </w:t>
      </w:r>
      <w:r>
        <w:rPr>
          <w:color w:val="020303"/>
          <w:spacing w:val="-2"/>
          <w:w w:val="85"/>
        </w:rPr>
        <w:t>dengan formula dan terma yang dinyatakan dalam Perjanjian Kad PIB, untuk:</w:t>
      </w:r>
    </w:p>
    <w:p>
      <w:pPr>
        <w:pStyle w:val="ListParagraph"/>
        <w:numPr>
          <w:ilvl w:val="2"/>
          <w:numId w:val="2"/>
        </w:numPr>
        <w:tabs>
          <w:tab w:pos="375" w:val="left" w:leader="none"/>
        </w:tabs>
        <w:spacing w:line="240" w:lineRule="auto" w:before="2" w:after="0"/>
        <w:ind w:left="375" w:right="0" w:hanging="197"/>
        <w:jc w:val="both"/>
        <w:rPr>
          <w:i/>
          <w:sz w:val="16"/>
        </w:rPr>
      </w:pPr>
      <w:r>
        <w:rPr>
          <w:i/>
          <w:color w:val="020303"/>
          <w:w w:val="80"/>
          <w:sz w:val="16"/>
        </w:rPr>
        <w:t>membeli</w:t>
      </w:r>
      <w:r>
        <w:rPr>
          <w:i/>
          <w:color w:val="020303"/>
          <w:spacing w:val="-5"/>
          <w:sz w:val="16"/>
        </w:rPr>
        <w:t> </w:t>
      </w:r>
      <w:r>
        <w:rPr>
          <w:i/>
          <w:color w:val="020303"/>
          <w:w w:val="80"/>
          <w:sz w:val="16"/>
        </w:rPr>
        <w:t>Komoditi</w:t>
      </w:r>
      <w:r>
        <w:rPr>
          <w:i/>
          <w:color w:val="020303"/>
          <w:spacing w:val="-4"/>
          <w:sz w:val="16"/>
        </w:rPr>
        <w:t> </w:t>
      </w:r>
      <w:r>
        <w:rPr>
          <w:i/>
          <w:color w:val="020303"/>
          <w:w w:val="80"/>
          <w:sz w:val="16"/>
        </w:rPr>
        <w:t>daripada</w:t>
      </w:r>
      <w:r>
        <w:rPr>
          <w:i/>
          <w:color w:val="020303"/>
          <w:spacing w:val="-5"/>
          <w:sz w:val="16"/>
        </w:rPr>
        <w:t> </w:t>
      </w:r>
      <w:r>
        <w:rPr>
          <w:i/>
          <w:color w:val="020303"/>
          <w:w w:val="80"/>
          <w:sz w:val="16"/>
        </w:rPr>
        <w:t>Bank</w:t>
      </w:r>
      <w:r>
        <w:rPr>
          <w:i/>
          <w:color w:val="020303"/>
          <w:spacing w:val="-4"/>
          <w:sz w:val="16"/>
        </w:rPr>
        <w:t> </w:t>
      </w:r>
      <w:r>
        <w:rPr>
          <w:i/>
          <w:color w:val="020303"/>
          <w:w w:val="80"/>
          <w:sz w:val="16"/>
        </w:rPr>
        <w:t>pada</w:t>
      </w:r>
      <w:r>
        <w:rPr>
          <w:i/>
          <w:color w:val="020303"/>
          <w:spacing w:val="-5"/>
          <w:sz w:val="16"/>
        </w:rPr>
        <w:t> </w:t>
      </w:r>
      <w:r>
        <w:rPr>
          <w:i/>
          <w:color w:val="020303"/>
          <w:w w:val="80"/>
          <w:sz w:val="16"/>
        </w:rPr>
        <w:t>Harga</w:t>
      </w:r>
      <w:r>
        <w:rPr>
          <w:i/>
          <w:color w:val="020303"/>
          <w:spacing w:val="-4"/>
          <w:sz w:val="16"/>
        </w:rPr>
        <w:t> </w:t>
      </w:r>
      <w:r>
        <w:rPr>
          <w:i/>
          <w:color w:val="020303"/>
          <w:w w:val="80"/>
          <w:sz w:val="16"/>
        </w:rPr>
        <w:t>Jualan</w:t>
      </w:r>
      <w:r>
        <w:rPr>
          <w:i/>
          <w:color w:val="020303"/>
          <w:spacing w:val="-5"/>
          <w:sz w:val="16"/>
        </w:rPr>
        <w:t> </w:t>
      </w:r>
      <w:r>
        <w:rPr>
          <w:i/>
          <w:color w:val="020303"/>
          <w:w w:val="80"/>
          <w:sz w:val="16"/>
        </w:rPr>
        <w:t>Bank;</w:t>
      </w:r>
      <w:r>
        <w:rPr>
          <w:i/>
          <w:color w:val="020303"/>
          <w:spacing w:val="-4"/>
          <w:sz w:val="16"/>
        </w:rPr>
        <w:t> </w:t>
      </w:r>
      <w:r>
        <w:rPr>
          <w:i/>
          <w:color w:val="020303"/>
          <w:spacing w:val="-5"/>
          <w:w w:val="80"/>
          <w:sz w:val="16"/>
        </w:rPr>
        <w:t>dan</w:t>
      </w:r>
    </w:p>
    <w:p>
      <w:pPr>
        <w:pStyle w:val="ListParagraph"/>
        <w:numPr>
          <w:ilvl w:val="2"/>
          <w:numId w:val="2"/>
        </w:numPr>
        <w:tabs>
          <w:tab w:pos="375" w:val="left" w:leader="none"/>
          <w:tab w:pos="378" w:val="left" w:leader="none"/>
        </w:tabs>
        <w:spacing w:line="247" w:lineRule="auto" w:before="7" w:after="0"/>
        <w:ind w:left="378" w:right="176" w:hanging="200"/>
        <w:jc w:val="both"/>
        <w:rPr>
          <w:i/>
          <w:sz w:val="16"/>
        </w:rPr>
      </w:pPr>
      <w:r>
        <w:rPr>
          <w:i/>
          <w:color w:val="020303"/>
          <w:spacing w:val="-2"/>
          <w:w w:val="90"/>
          <w:sz w:val="16"/>
        </w:rPr>
        <w:t>menjual</w:t>
      </w:r>
      <w:r>
        <w:rPr>
          <w:i/>
          <w:color w:val="020303"/>
          <w:spacing w:val="-2"/>
          <w:w w:val="90"/>
          <w:sz w:val="16"/>
        </w:rPr>
        <w:t> Komoditi</w:t>
      </w:r>
      <w:r>
        <w:rPr>
          <w:i/>
          <w:color w:val="020303"/>
          <w:spacing w:val="-2"/>
          <w:w w:val="90"/>
          <w:sz w:val="16"/>
        </w:rPr>
        <w:t> pada</w:t>
      </w:r>
      <w:r>
        <w:rPr>
          <w:i/>
          <w:color w:val="020303"/>
          <w:spacing w:val="-2"/>
          <w:w w:val="90"/>
          <w:sz w:val="16"/>
        </w:rPr>
        <w:t> Harga</w:t>
      </w:r>
      <w:r>
        <w:rPr>
          <w:i/>
          <w:color w:val="020303"/>
          <w:spacing w:val="-2"/>
          <w:w w:val="90"/>
          <w:sz w:val="16"/>
        </w:rPr>
        <w:t> Belian</w:t>
      </w:r>
      <w:r>
        <w:rPr>
          <w:i/>
          <w:color w:val="020303"/>
          <w:spacing w:val="-2"/>
          <w:w w:val="90"/>
          <w:sz w:val="16"/>
        </w:rPr>
        <w:t> Bank</w:t>
      </w:r>
      <w:r>
        <w:rPr>
          <w:i/>
          <w:color w:val="020303"/>
          <w:spacing w:val="-2"/>
          <w:w w:val="90"/>
          <w:sz w:val="16"/>
        </w:rPr>
        <w:t> kepada</w:t>
      </w:r>
      <w:r>
        <w:rPr>
          <w:i/>
          <w:color w:val="020303"/>
          <w:spacing w:val="-2"/>
          <w:w w:val="90"/>
          <w:sz w:val="16"/>
        </w:rPr>
        <w:t> mana-mana</w:t>
      </w:r>
      <w:r>
        <w:rPr>
          <w:i/>
          <w:color w:val="020303"/>
          <w:spacing w:val="-2"/>
          <w:w w:val="90"/>
          <w:sz w:val="16"/>
        </w:rPr>
        <w:t> pembeli/pedagang </w:t>
      </w:r>
      <w:r>
        <w:rPr>
          <w:i/>
          <w:color w:val="020303"/>
          <w:w w:val="85"/>
          <w:sz w:val="16"/>
        </w:rPr>
        <w:t>komoditi</w:t>
      </w:r>
      <w:r>
        <w:rPr>
          <w:i/>
          <w:color w:val="020303"/>
          <w:spacing w:val="-5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pihak</w:t>
      </w:r>
      <w:r>
        <w:rPr>
          <w:i/>
          <w:color w:val="020303"/>
          <w:spacing w:val="-5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ketiga</w:t>
      </w:r>
      <w:r>
        <w:rPr>
          <w:i/>
          <w:color w:val="020303"/>
          <w:spacing w:val="-5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seperti</w:t>
      </w:r>
      <w:r>
        <w:rPr>
          <w:i/>
          <w:color w:val="020303"/>
          <w:spacing w:val="-5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yang</w:t>
      </w:r>
      <w:r>
        <w:rPr>
          <w:i/>
          <w:color w:val="020303"/>
          <w:spacing w:val="-5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dianggap</w:t>
      </w:r>
      <w:r>
        <w:rPr>
          <w:i/>
          <w:color w:val="020303"/>
          <w:spacing w:val="-4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wajar</w:t>
      </w:r>
      <w:r>
        <w:rPr>
          <w:i/>
          <w:color w:val="020303"/>
          <w:spacing w:val="-5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oleh</w:t>
      </w:r>
      <w:r>
        <w:rPr>
          <w:i/>
          <w:color w:val="020303"/>
          <w:spacing w:val="-5"/>
          <w:w w:val="85"/>
          <w:sz w:val="16"/>
        </w:rPr>
        <w:t> </w:t>
      </w:r>
      <w:r>
        <w:rPr>
          <w:i/>
          <w:color w:val="020303"/>
          <w:w w:val="85"/>
          <w:sz w:val="16"/>
        </w:rPr>
        <w:t>Bank.</w:t>
      </w:r>
    </w:p>
    <w:p>
      <w:pPr>
        <w:pStyle w:val="BodyText"/>
        <w:spacing w:line="247" w:lineRule="auto" w:before="121"/>
        <w:ind w:left="178" w:right="175"/>
        <w:jc w:val="both"/>
      </w:pPr>
      <w:r>
        <w:rPr>
          <w:color w:val="020303"/>
          <w:spacing w:val="-2"/>
          <w:w w:val="85"/>
        </w:rPr>
        <w:t>Kami bersetuju untuk terikat dengan apa-apa kontrak atau perjanjian yang Bank mungkin</w:t>
      </w:r>
      <w:r>
        <w:rPr>
          <w:color w:val="020303"/>
          <w:w w:val="85"/>
        </w:rPr>
        <w:t> meterai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bagi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pihak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kami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berkaitan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dengan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pemerolehan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dan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penjualan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Komoditi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dengan </w:t>
      </w:r>
      <w:r>
        <w:rPr>
          <w:color w:val="020303"/>
          <w:spacing w:val="-2"/>
          <w:w w:val="85"/>
        </w:rPr>
        <w:t>pembeli/pedagang komoditi pihak ketiga yang dinyatakan di atas.</w:t>
      </w:r>
    </w:p>
    <w:p>
      <w:pPr>
        <w:pStyle w:val="BodyText"/>
        <w:spacing w:line="247" w:lineRule="auto" w:before="122"/>
        <w:ind w:left="178" w:right="175"/>
        <w:jc w:val="both"/>
      </w:pPr>
      <w:r>
        <w:rPr>
          <w:color w:val="020303"/>
          <w:w w:val="80"/>
        </w:rPr>
        <w:t>Kami mengakui dan menerima semua Terma dan Syarat berkaitan dengan permohonan Kad</w:t>
      </w:r>
      <w:r>
        <w:rPr>
          <w:color w:val="020303"/>
          <w:w w:val="85"/>
        </w:rPr>
        <w:t> Kredit-i</w:t>
      </w:r>
      <w:r>
        <w:rPr>
          <w:color w:val="020303"/>
          <w:w w:val="85"/>
        </w:rPr>
        <w:t> seperti</w:t>
      </w:r>
      <w:r>
        <w:rPr>
          <w:color w:val="020303"/>
          <w:w w:val="85"/>
        </w:rPr>
        <w:t> dalam</w:t>
      </w:r>
      <w:r>
        <w:rPr>
          <w:color w:val="020303"/>
          <w:w w:val="85"/>
        </w:rPr>
        <w:t> Perjanjian</w:t>
      </w:r>
      <w:r>
        <w:rPr>
          <w:color w:val="020303"/>
          <w:w w:val="85"/>
        </w:rPr>
        <w:t> Ahli</w:t>
      </w:r>
      <w:r>
        <w:rPr>
          <w:color w:val="020303"/>
          <w:w w:val="85"/>
        </w:rPr>
        <w:t> Kad,</w:t>
      </w:r>
      <w:r>
        <w:rPr>
          <w:color w:val="020303"/>
          <w:w w:val="85"/>
        </w:rPr>
        <w:t> termasuk</w:t>
      </w:r>
      <w:r>
        <w:rPr>
          <w:color w:val="020303"/>
          <w:w w:val="85"/>
        </w:rPr>
        <w:t> tanggungjawab</w:t>
      </w:r>
      <w:r>
        <w:rPr>
          <w:color w:val="020303"/>
          <w:w w:val="85"/>
        </w:rPr>
        <w:t> untuk</w:t>
      </w:r>
      <w:r>
        <w:rPr>
          <w:color w:val="020303"/>
          <w:w w:val="85"/>
        </w:rPr>
        <w:t> membayar kepada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Bank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berserta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apa-apa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Wakalah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dan/atau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fi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pembrokeran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(jika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ada)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seperti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yang diperincikan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dalam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perjanjian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tersebut.</w:t>
      </w:r>
    </w:p>
    <w:p>
      <w:pPr>
        <w:pStyle w:val="BodyText"/>
        <w:spacing w:line="247" w:lineRule="auto" w:before="122"/>
        <w:ind w:left="178" w:right="175"/>
        <w:jc w:val="both"/>
      </w:pPr>
      <w:r>
        <w:rPr>
          <w:color w:val="020303"/>
          <w:spacing w:val="-2"/>
          <w:w w:val="85"/>
        </w:rPr>
        <w:t>Kami mengaku janji untuk menanggung rugi kepada Bank terhadap apa-apa kerugian, kos,</w:t>
      </w:r>
      <w:r>
        <w:rPr>
          <w:color w:val="020303"/>
          <w:w w:val="85"/>
        </w:rPr>
        <w:t> </w:t>
      </w:r>
      <w:r>
        <w:rPr>
          <w:color w:val="020303"/>
          <w:w w:val="80"/>
        </w:rPr>
        <w:t>perbelanjaan</w:t>
      </w:r>
      <w:r>
        <w:rPr>
          <w:color w:val="020303"/>
          <w:spacing w:val="-1"/>
          <w:w w:val="80"/>
        </w:rPr>
        <w:t> </w:t>
      </w:r>
      <w:r>
        <w:rPr>
          <w:color w:val="020303"/>
          <w:w w:val="80"/>
        </w:rPr>
        <w:t>berikutan</w:t>
      </w:r>
      <w:r>
        <w:rPr>
          <w:color w:val="020303"/>
          <w:spacing w:val="-1"/>
          <w:w w:val="80"/>
        </w:rPr>
        <w:t> </w:t>
      </w:r>
      <w:r>
        <w:rPr>
          <w:color w:val="020303"/>
          <w:w w:val="80"/>
        </w:rPr>
        <w:t>tuntutan,</w:t>
      </w:r>
      <w:r>
        <w:rPr>
          <w:color w:val="020303"/>
          <w:spacing w:val="-1"/>
          <w:w w:val="80"/>
        </w:rPr>
        <w:t> </w:t>
      </w:r>
      <w:r>
        <w:rPr>
          <w:color w:val="020303"/>
          <w:w w:val="80"/>
        </w:rPr>
        <w:t>prosiding,</w:t>
      </w:r>
      <w:r>
        <w:rPr>
          <w:color w:val="020303"/>
          <w:spacing w:val="-1"/>
          <w:w w:val="80"/>
        </w:rPr>
        <w:t> </w:t>
      </w:r>
      <w:r>
        <w:rPr>
          <w:color w:val="020303"/>
          <w:w w:val="80"/>
        </w:rPr>
        <w:t>tindakan,</w:t>
      </w:r>
      <w:r>
        <w:rPr>
          <w:color w:val="020303"/>
          <w:spacing w:val="-1"/>
          <w:w w:val="80"/>
        </w:rPr>
        <w:t> </w:t>
      </w:r>
      <w:r>
        <w:rPr>
          <w:color w:val="020303"/>
          <w:w w:val="80"/>
        </w:rPr>
        <w:t>permintaan</w:t>
      </w:r>
      <w:r>
        <w:rPr>
          <w:color w:val="020303"/>
          <w:spacing w:val="-1"/>
          <w:w w:val="80"/>
        </w:rPr>
        <w:t> </w:t>
      </w:r>
      <w:r>
        <w:rPr>
          <w:color w:val="020303"/>
          <w:w w:val="80"/>
        </w:rPr>
        <w:t>atau</w:t>
      </w:r>
      <w:r>
        <w:rPr>
          <w:color w:val="020303"/>
          <w:spacing w:val="-1"/>
          <w:w w:val="80"/>
        </w:rPr>
        <w:t> </w:t>
      </w:r>
      <w:r>
        <w:rPr>
          <w:color w:val="020303"/>
          <w:w w:val="80"/>
        </w:rPr>
        <w:t>apa</w:t>
      </w:r>
      <w:r>
        <w:rPr>
          <w:color w:val="020303"/>
          <w:spacing w:val="-1"/>
          <w:w w:val="80"/>
        </w:rPr>
        <w:t> </w:t>
      </w:r>
      <w:r>
        <w:rPr>
          <w:color w:val="020303"/>
          <w:w w:val="80"/>
        </w:rPr>
        <w:t>jua</w:t>
      </w:r>
      <w:r>
        <w:rPr>
          <w:color w:val="020303"/>
          <w:spacing w:val="-1"/>
          <w:w w:val="80"/>
        </w:rPr>
        <w:t> </w:t>
      </w:r>
      <w:r>
        <w:rPr>
          <w:color w:val="020303"/>
          <w:w w:val="80"/>
        </w:rPr>
        <w:t>bentuk</w:t>
      </w:r>
      <w:r>
        <w:rPr>
          <w:color w:val="020303"/>
          <w:spacing w:val="-1"/>
          <w:w w:val="80"/>
        </w:rPr>
        <w:t> </w:t>
      </w:r>
      <w:r>
        <w:rPr>
          <w:color w:val="020303"/>
          <w:w w:val="80"/>
        </w:rPr>
        <w:t>ganti</w:t>
      </w:r>
      <w:r>
        <w:rPr>
          <w:color w:val="020303"/>
          <w:w w:val="90"/>
        </w:rPr>
        <w:t> rugi</w:t>
      </w:r>
      <w:r>
        <w:rPr>
          <w:color w:val="020303"/>
          <w:w w:val="90"/>
        </w:rPr>
        <w:t> yang</w:t>
      </w:r>
      <w:r>
        <w:rPr>
          <w:color w:val="020303"/>
          <w:w w:val="90"/>
        </w:rPr>
        <w:t> mungkin</w:t>
      </w:r>
      <w:r>
        <w:rPr>
          <w:color w:val="020303"/>
          <w:w w:val="90"/>
        </w:rPr>
        <w:t> dialami</w:t>
      </w:r>
      <w:r>
        <w:rPr>
          <w:color w:val="020303"/>
          <w:w w:val="90"/>
        </w:rPr>
        <w:t> atau</w:t>
      </w:r>
      <w:r>
        <w:rPr>
          <w:color w:val="020303"/>
          <w:w w:val="90"/>
        </w:rPr>
        <w:t> ditanggung</w:t>
      </w:r>
      <w:r>
        <w:rPr>
          <w:color w:val="020303"/>
          <w:w w:val="90"/>
        </w:rPr>
        <w:t> oleh</w:t>
      </w:r>
      <w:r>
        <w:rPr>
          <w:color w:val="020303"/>
          <w:w w:val="90"/>
        </w:rPr>
        <w:t> Bank</w:t>
      </w:r>
      <w:r>
        <w:rPr>
          <w:color w:val="020303"/>
          <w:w w:val="90"/>
        </w:rPr>
        <w:t> semasa</w:t>
      </w:r>
      <w:r>
        <w:rPr>
          <w:color w:val="020303"/>
          <w:w w:val="90"/>
        </w:rPr>
        <w:t> memenuhi </w:t>
      </w:r>
      <w:r>
        <w:rPr>
          <w:color w:val="020303"/>
          <w:w w:val="85"/>
        </w:rPr>
        <w:t>tanggungjawabnya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sebagai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ejen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seperti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yang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dijelaskan</w:t>
      </w:r>
      <w:r>
        <w:rPr>
          <w:color w:val="020303"/>
          <w:spacing w:val="-4"/>
          <w:w w:val="85"/>
        </w:rPr>
        <w:t> </w:t>
      </w:r>
      <w:r>
        <w:rPr>
          <w:color w:val="020303"/>
          <w:w w:val="85"/>
        </w:rPr>
        <w:t>di</w:t>
      </w:r>
      <w:r>
        <w:rPr>
          <w:color w:val="020303"/>
          <w:spacing w:val="-5"/>
          <w:w w:val="85"/>
        </w:rPr>
        <w:t> </w:t>
      </w:r>
      <w:r>
        <w:rPr>
          <w:color w:val="020303"/>
          <w:w w:val="85"/>
        </w:rPr>
        <w:t>sini.</w:t>
      </w:r>
    </w:p>
    <w:p>
      <w:pPr>
        <w:pStyle w:val="BodyText"/>
        <w:spacing w:after="0" w:line="247" w:lineRule="auto"/>
        <w:jc w:val="both"/>
        <w:sectPr>
          <w:pgSz w:w="11910" w:h="16840"/>
          <w:pgMar w:top="140" w:bottom="0" w:left="283" w:right="283"/>
          <w:cols w:num="2" w:equalWidth="0">
            <w:col w:w="5483" w:space="67"/>
            <w:col w:w="5794"/>
          </w:cols>
        </w:sectPr>
      </w:pPr>
    </w:p>
    <w:p>
      <w:pPr>
        <w:pStyle w:val="BodyText"/>
        <w:spacing w:before="103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0400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2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7559992" y="10692003"/>
                              </a:lnTo>
                              <a:lnTo>
                                <a:pt x="7559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1C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15pt;width:595.275pt;height:841.89pt;mso-position-horizontal-relative:page;mso-position-vertical-relative:page;z-index:-16276480" id="docshape228" filled="true" fillcolor="#ed1c24" stroked="false">
                <v:fill type="solid"/>
                <w10:wrap type="none"/>
              </v:rect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040512">
                <wp:simplePos x="0" y="0"/>
                <wp:positionH relativeFrom="page">
                  <wp:posOffset>204939</wp:posOffset>
                </wp:positionH>
                <wp:positionV relativeFrom="page">
                  <wp:posOffset>85482</wp:posOffset>
                </wp:positionV>
                <wp:extent cx="7150734" cy="10304780"/>
                <wp:effectExtent l="0" t="0" r="0" b="0"/>
                <wp:wrapNone/>
                <wp:docPr id="276" name="Graphic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7150734" cy="1030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0734" h="10304780">
                              <a:moveTo>
                                <a:pt x="7042124" y="0"/>
                              </a:moveTo>
                              <a:lnTo>
                                <a:pt x="108000" y="0"/>
                              </a:lnTo>
                              <a:lnTo>
                                <a:pt x="73862" y="4708"/>
                              </a:lnTo>
                              <a:lnTo>
                                <a:pt x="44214" y="20012"/>
                              </a:lnTo>
                              <a:lnTo>
                                <a:pt x="20836" y="47682"/>
                              </a:lnTo>
                              <a:lnTo>
                                <a:pt x="5505" y="89486"/>
                              </a:lnTo>
                              <a:lnTo>
                                <a:pt x="0" y="147193"/>
                              </a:lnTo>
                              <a:lnTo>
                                <a:pt x="0" y="10104285"/>
                              </a:lnTo>
                              <a:lnTo>
                                <a:pt x="5505" y="10167483"/>
                              </a:lnTo>
                              <a:lnTo>
                                <a:pt x="20836" y="10222358"/>
                              </a:lnTo>
                              <a:lnTo>
                                <a:pt x="44214" y="10265625"/>
                              </a:lnTo>
                              <a:lnTo>
                                <a:pt x="73862" y="10293995"/>
                              </a:lnTo>
                              <a:lnTo>
                                <a:pt x="108000" y="10304183"/>
                              </a:lnTo>
                              <a:lnTo>
                                <a:pt x="7042124" y="10304183"/>
                              </a:lnTo>
                              <a:lnTo>
                                <a:pt x="7105899" y="10265625"/>
                              </a:lnTo>
                              <a:lnTo>
                                <a:pt x="7129281" y="10222358"/>
                              </a:lnTo>
                              <a:lnTo>
                                <a:pt x="7144617" y="10167483"/>
                              </a:lnTo>
                              <a:lnTo>
                                <a:pt x="7150125" y="10104285"/>
                              </a:lnTo>
                              <a:lnTo>
                                <a:pt x="7150125" y="147193"/>
                              </a:lnTo>
                              <a:lnTo>
                                <a:pt x="7144617" y="89486"/>
                              </a:lnTo>
                              <a:lnTo>
                                <a:pt x="7129281" y="47682"/>
                              </a:lnTo>
                              <a:lnTo>
                                <a:pt x="7076253" y="4708"/>
                              </a:lnTo>
                              <a:lnTo>
                                <a:pt x="70421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136999pt;margin-top:6.730915pt;width:563.050pt;height:811.4pt;mso-position-horizontal-relative:page;mso-position-vertical-relative:page;z-index:-16275968" id="docshape229" coordorigin="323,135" coordsize="11261,16228" path="m11413,135l493,135,439,142,392,166,356,210,331,276,323,366,323,16047,331,16146,356,16233,392,16301,439,16346,493,16362,11413,16362,11513,16301,11550,16233,11574,16146,11583,16047,11583,366,11574,276,11550,210,11466,142,11413,135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tabs>
          <w:tab w:pos="8791" w:val="left" w:leader="none"/>
        </w:tabs>
        <w:spacing w:before="0"/>
        <w:ind w:left="15" w:right="0" w:firstLine="0"/>
        <w:jc w:val="left"/>
        <w:rPr>
          <w:rFonts w:ascii="Arial MT"/>
          <w:position w:val="-1"/>
          <w:sz w:val="16"/>
        </w:rPr>
      </w:pPr>
      <w:r>
        <w:rPr>
          <w:rFonts w:ascii="Arial MT"/>
          <w:color w:val="FFFFFF"/>
          <w:spacing w:val="-2"/>
          <w:sz w:val="15"/>
        </w:rPr>
        <w:t>PUBLIC</w:t>
      </w:r>
      <w:r>
        <w:rPr>
          <w:rFonts w:ascii="Arial MT"/>
          <w:color w:val="FFFFFF"/>
          <w:sz w:val="15"/>
        </w:rPr>
        <w:t> </w:t>
      </w:r>
      <w:r>
        <w:rPr>
          <w:rFonts w:ascii="Arial MT"/>
          <w:color w:val="FFFFFF"/>
          <w:spacing w:val="-2"/>
          <w:sz w:val="15"/>
        </w:rPr>
        <w:t>BANK</w:t>
      </w:r>
      <w:r>
        <w:rPr>
          <w:rFonts w:ascii="Arial MT"/>
          <w:color w:val="FFFFFF"/>
          <w:sz w:val="15"/>
        </w:rPr>
        <w:t> </w:t>
      </w:r>
      <w:r>
        <w:rPr>
          <w:rFonts w:ascii="Arial MT"/>
          <w:color w:val="FFFFFF"/>
          <w:spacing w:val="-2"/>
          <w:sz w:val="15"/>
        </w:rPr>
        <w:t>BERHAD</w:t>
      </w:r>
      <w:r>
        <w:rPr>
          <w:rFonts w:ascii="Arial MT"/>
          <w:color w:val="FFFFFF"/>
          <w:spacing w:val="-5"/>
          <w:sz w:val="15"/>
        </w:rPr>
        <w:t> </w:t>
      </w:r>
      <w:r>
        <w:rPr>
          <w:rFonts w:ascii="Arial MT"/>
          <w:color w:val="FFFFFF"/>
          <w:spacing w:val="-2"/>
          <w:sz w:val="13"/>
        </w:rPr>
        <w:t>196501000672</w:t>
      </w:r>
      <w:r>
        <w:rPr>
          <w:rFonts w:ascii="Arial MT"/>
          <w:color w:val="FFFFFF"/>
          <w:sz w:val="13"/>
        </w:rPr>
        <w:t> </w:t>
      </w:r>
      <w:r>
        <w:rPr>
          <w:rFonts w:ascii="Arial MT"/>
          <w:color w:val="FFFFFF"/>
          <w:spacing w:val="-2"/>
          <w:position w:val="1"/>
          <w:sz w:val="13"/>
        </w:rPr>
        <w:t>(</w:t>
      </w:r>
      <w:r>
        <w:rPr>
          <w:rFonts w:ascii="Arial MT"/>
          <w:color w:val="FFFFFF"/>
          <w:spacing w:val="-2"/>
          <w:sz w:val="13"/>
        </w:rPr>
        <w:t>6463-H</w:t>
      </w:r>
      <w:r>
        <w:rPr>
          <w:rFonts w:ascii="Arial MT"/>
          <w:color w:val="FFFFFF"/>
          <w:spacing w:val="-2"/>
          <w:position w:val="1"/>
          <w:sz w:val="13"/>
        </w:rPr>
        <w:t>)</w:t>
      </w:r>
      <w:r>
        <w:rPr>
          <w:rFonts w:ascii="Arial MT"/>
          <w:color w:val="FFFFFF"/>
          <w:position w:val="1"/>
          <w:sz w:val="13"/>
        </w:rPr>
        <w:t> </w:t>
      </w:r>
      <w:r>
        <w:rPr>
          <w:rFonts w:ascii="Arial MT"/>
          <w:color w:val="FFFFFF"/>
          <w:spacing w:val="-2"/>
          <w:sz w:val="15"/>
        </w:rPr>
        <w:t>/</w:t>
      </w:r>
      <w:r>
        <w:rPr>
          <w:rFonts w:ascii="Arial MT"/>
          <w:color w:val="FFFFFF"/>
          <w:sz w:val="15"/>
        </w:rPr>
        <w:t> </w:t>
      </w:r>
      <w:r>
        <w:rPr>
          <w:rFonts w:ascii="Arial MT"/>
          <w:color w:val="FFFFFF"/>
          <w:spacing w:val="-2"/>
          <w:sz w:val="15"/>
        </w:rPr>
        <w:t>PUBLIC</w:t>
      </w:r>
      <w:r>
        <w:rPr>
          <w:rFonts w:ascii="Arial MT"/>
          <w:color w:val="FFFFFF"/>
          <w:sz w:val="15"/>
        </w:rPr>
        <w:t> </w:t>
      </w:r>
      <w:r>
        <w:rPr>
          <w:rFonts w:ascii="Arial MT"/>
          <w:color w:val="FFFFFF"/>
          <w:spacing w:val="-2"/>
          <w:sz w:val="15"/>
        </w:rPr>
        <w:t>ISLAMIC</w:t>
      </w:r>
      <w:r>
        <w:rPr>
          <w:rFonts w:ascii="Arial MT"/>
          <w:color w:val="FFFFFF"/>
          <w:sz w:val="15"/>
        </w:rPr>
        <w:t> </w:t>
      </w:r>
      <w:r>
        <w:rPr>
          <w:rFonts w:ascii="Arial MT"/>
          <w:color w:val="FFFFFF"/>
          <w:spacing w:val="-2"/>
          <w:sz w:val="15"/>
        </w:rPr>
        <w:t>BANK</w:t>
      </w:r>
      <w:r>
        <w:rPr>
          <w:rFonts w:ascii="Arial MT"/>
          <w:color w:val="FFFFFF"/>
          <w:sz w:val="15"/>
        </w:rPr>
        <w:t> </w:t>
      </w:r>
      <w:r>
        <w:rPr>
          <w:rFonts w:ascii="Arial MT"/>
          <w:color w:val="FFFFFF"/>
          <w:spacing w:val="-2"/>
          <w:sz w:val="15"/>
        </w:rPr>
        <w:t>BERHAD</w:t>
      </w:r>
      <w:r>
        <w:rPr>
          <w:rFonts w:ascii="Arial MT"/>
          <w:color w:val="FFFFFF"/>
          <w:spacing w:val="-5"/>
          <w:sz w:val="15"/>
        </w:rPr>
        <w:t> </w:t>
      </w:r>
      <w:r>
        <w:rPr>
          <w:rFonts w:ascii="Arial MT"/>
          <w:color w:val="FFFFFF"/>
          <w:spacing w:val="-2"/>
          <w:sz w:val="13"/>
        </w:rPr>
        <w:t>197301001433</w:t>
      </w:r>
      <w:r>
        <w:rPr>
          <w:rFonts w:ascii="Arial MT"/>
          <w:color w:val="FFFFFF"/>
          <w:sz w:val="13"/>
        </w:rPr>
        <w:t> </w:t>
      </w:r>
      <w:r>
        <w:rPr>
          <w:rFonts w:ascii="Arial MT"/>
          <w:color w:val="FFFFFF"/>
          <w:spacing w:val="-2"/>
          <w:sz w:val="13"/>
        </w:rPr>
        <w:t>(14328-</w:t>
      </w:r>
      <w:r>
        <w:rPr>
          <w:rFonts w:ascii="Arial MT"/>
          <w:color w:val="FFFFFF"/>
          <w:spacing w:val="-5"/>
          <w:sz w:val="13"/>
        </w:rPr>
        <w:t>V)</w:t>
      </w:r>
      <w:r>
        <w:rPr>
          <w:rFonts w:ascii="Arial MT"/>
          <w:color w:val="FFFFFF"/>
          <w:sz w:val="13"/>
        </w:rPr>
        <w:tab/>
      </w:r>
      <w:r>
        <w:rPr>
          <w:rFonts w:ascii="Arial MT"/>
          <w:color w:val="FFFFFF"/>
          <w:spacing w:val="-2"/>
          <w:position w:val="-1"/>
          <w:sz w:val="16"/>
        </w:rPr>
        <w:t>FORMS/PBC009/REV261125/YJX</w:t>
      </w:r>
    </w:p>
    <w:p>
      <w:pPr>
        <w:spacing w:after="0"/>
        <w:jc w:val="left"/>
        <w:rPr>
          <w:rFonts w:ascii="Arial MT"/>
          <w:position w:val="-1"/>
          <w:sz w:val="16"/>
        </w:rPr>
        <w:sectPr>
          <w:type w:val="continuous"/>
          <w:pgSz w:w="11910" w:h="16840"/>
          <w:pgMar w:top="120" w:bottom="0" w:left="283" w:right="283"/>
        </w:sectPr>
      </w:pPr>
    </w:p>
    <w:p>
      <w:pPr>
        <w:pStyle w:val="ListParagraph"/>
        <w:numPr>
          <w:ilvl w:val="3"/>
          <w:numId w:val="2"/>
        </w:numPr>
        <w:tabs>
          <w:tab w:pos="492" w:val="left" w:leader="none"/>
        </w:tabs>
        <w:spacing w:line="193" w:lineRule="exact" w:before="42" w:after="0"/>
        <w:ind w:left="492" w:right="0" w:hanging="226"/>
        <w:jc w:val="left"/>
        <w:rPr>
          <w:rFonts w:ascii="Tahoma" w:hAnsi="Tahoma"/>
          <w:color w:val="231F20"/>
          <w:sz w:val="16"/>
        </w:rPr>
      </w:pPr>
      <w:r>
        <w:rPr>
          <w:rFonts w:ascii="Tahoma" w:hAnsi="Tahoma"/>
          <w:color w:val="231F20"/>
          <w:w w:val="80"/>
          <w:sz w:val="16"/>
        </w:rPr>
        <w:t>Copy</w:t>
      </w:r>
      <w:r>
        <w:rPr>
          <w:rFonts w:ascii="Tahoma" w:hAnsi="Tahoma"/>
          <w:color w:val="231F20"/>
          <w:spacing w:val="-6"/>
          <w:sz w:val="16"/>
        </w:rPr>
        <w:t> </w:t>
      </w:r>
      <w:r>
        <w:rPr>
          <w:rFonts w:ascii="Tahoma" w:hAnsi="Tahoma"/>
          <w:color w:val="231F20"/>
          <w:w w:val="80"/>
          <w:sz w:val="16"/>
        </w:rPr>
        <w:t>of</w:t>
      </w:r>
      <w:r>
        <w:rPr>
          <w:rFonts w:ascii="Tahoma" w:hAnsi="Tahoma"/>
          <w:color w:val="231F20"/>
          <w:spacing w:val="-6"/>
          <w:sz w:val="16"/>
        </w:rPr>
        <w:t> </w:t>
      </w:r>
      <w:r>
        <w:rPr>
          <w:rFonts w:ascii="Tahoma" w:hAnsi="Tahoma"/>
          <w:color w:val="231F20"/>
          <w:w w:val="80"/>
          <w:sz w:val="16"/>
        </w:rPr>
        <w:t>NRIC</w:t>
      </w:r>
      <w:r>
        <w:rPr>
          <w:rFonts w:ascii="Tahoma" w:hAnsi="Tahoma"/>
          <w:color w:val="231F20"/>
          <w:spacing w:val="-5"/>
          <w:sz w:val="16"/>
        </w:rPr>
        <w:t> </w:t>
      </w:r>
      <w:r>
        <w:rPr>
          <w:rFonts w:ascii="Tahoma" w:hAnsi="Tahoma"/>
          <w:color w:val="231F20"/>
          <w:w w:val="80"/>
          <w:sz w:val="16"/>
        </w:rPr>
        <w:t>(both</w:t>
      </w:r>
      <w:r>
        <w:rPr>
          <w:rFonts w:ascii="Tahoma" w:hAnsi="Tahoma"/>
          <w:color w:val="231F20"/>
          <w:spacing w:val="-6"/>
          <w:sz w:val="16"/>
        </w:rPr>
        <w:t> </w:t>
      </w:r>
      <w:r>
        <w:rPr>
          <w:rFonts w:ascii="Tahoma" w:hAnsi="Tahoma"/>
          <w:color w:val="231F20"/>
          <w:w w:val="80"/>
          <w:sz w:val="16"/>
        </w:rPr>
        <w:t>sides)</w:t>
      </w:r>
      <w:r>
        <w:rPr>
          <w:rFonts w:ascii="Tahoma" w:hAnsi="Tahoma"/>
          <w:color w:val="231F20"/>
          <w:spacing w:val="-6"/>
          <w:sz w:val="16"/>
        </w:rPr>
        <w:t> </w:t>
      </w:r>
      <w:r>
        <w:rPr>
          <w:rFonts w:ascii="Tahoma" w:hAnsi="Tahoma"/>
          <w:color w:val="231F20"/>
          <w:w w:val="80"/>
          <w:sz w:val="16"/>
        </w:rPr>
        <w:t>or</w:t>
      </w:r>
      <w:r>
        <w:rPr>
          <w:rFonts w:ascii="Tahoma" w:hAnsi="Tahoma"/>
          <w:color w:val="231F20"/>
          <w:spacing w:val="-5"/>
          <w:sz w:val="16"/>
        </w:rPr>
        <w:t> </w:t>
      </w:r>
      <w:r>
        <w:rPr>
          <w:rFonts w:ascii="Tahoma" w:hAnsi="Tahoma"/>
          <w:color w:val="231F20"/>
          <w:w w:val="80"/>
          <w:sz w:val="16"/>
        </w:rPr>
        <w:t>Passport</w:t>
      </w:r>
      <w:r>
        <w:rPr>
          <w:rFonts w:ascii="Tahoma" w:hAnsi="Tahoma"/>
          <w:color w:val="231F20"/>
          <w:spacing w:val="-6"/>
          <w:sz w:val="16"/>
        </w:rPr>
        <w:t> </w:t>
      </w:r>
      <w:r>
        <w:rPr>
          <w:rFonts w:ascii="Tahoma" w:hAnsi="Tahoma"/>
          <w:color w:val="231F20"/>
          <w:w w:val="80"/>
          <w:sz w:val="16"/>
        </w:rPr>
        <w:t>and</w:t>
      </w:r>
      <w:r>
        <w:rPr>
          <w:rFonts w:ascii="Tahoma" w:hAnsi="Tahoma"/>
          <w:color w:val="231F20"/>
          <w:spacing w:val="-3"/>
          <w:w w:val="80"/>
          <w:sz w:val="16"/>
        </w:rPr>
        <w:t> </w:t>
      </w:r>
      <w:r>
        <w:rPr>
          <w:rFonts w:ascii="Tahoma" w:hAnsi="Tahoma"/>
          <w:color w:val="231F20"/>
          <w:w w:val="80"/>
          <w:sz w:val="16"/>
        </w:rPr>
        <w:t>Work</w:t>
      </w:r>
      <w:r>
        <w:rPr>
          <w:rFonts w:ascii="Tahoma" w:hAnsi="Tahoma"/>
          <w:color w:val="231F20"/>
          <w:spacing w:val="-5"/>
          <w:sz w:val="16"/>
        </w:rPr>
        <w:t> </w:t>
      </w:r>
      <w:r>
        <w:rPr>
          <w:rFonts w:ascii="Tahoma" w:hAnsi="Tahoma"/>
          <w:color w:val="231F20"/>
          <w:w w:val="80"/>
          <w:sz w:val="16"/>
        </w:rPr>
        <w:t>Permit</w:t>
      </w:r>
      <w:r>
        <w:rPr>
          <w:rFonts w:ascii="Tahoma" w:hAnsi="Tahoma"/>
          <w:color w:val="231F20"/>
          <w:spacing w:val="-6"/>
          <w:sz w:val="16"/>
        </w:rPr>
        <w:t> </w:t>
      </w:r>
      <w:r>
        <w:rPr>
          <w:rFonts w:ascii="Tahoma" w:hAnsi="Tahoma"/>
          <w:color w:val="231F20"/>
          <w:w w:val="80"/>
          <w:sz w:val="16"/>
        </w:rPr>
        <w:t>for</w:t>
      </w:r>
      <w:r>
        <w:rPr>
          <w:rFonts w:ascii="Tahoma" w:hAnsi="Tahoma"/>
          <w:color w:val="231F20"/>
          <w:spacing w:val="-6"/>
          <w:sz w:val="16"/>
        </w:rPr>
        <w:t> </w:t>
      </w:r>
      <w:r>
        <w:rPr>
          <w:rFonts w:ascii="Tahoma" w:hAnsi="Tahoma"/>
          <w:color w:val="231F20"/>
          <w:w w:val="80"/>
          <w:sz w:val="16"/>
        </w:rPr>
        <w:t>Non-</w:t>
      </w:r>
      <w:r>
        <w:rPr>
          <w:rFonts w:ascii="Tahoma" w:hAnsi="Tahoma"/>
          <w:color w:val="231F20"/>
          <w:spacing w:val="-2"/>
          <w:w w:val="80"/>
          <w:sz w:val="16"/>
        </w:rPr>
        <w:t>Malaysians.</w:t>
      </w:r>
    </w:p>
    <w:p>
      <w:pPr>
        <w:pStyle w:val="ListParagraph"/>
        <w:numPr>
          <w:ilvl w:val="3"/>
          <w:numId w:val="2"/>
        </w:numPr>
        <w:tabs>
          <w:tab w:pos="492" w:val="left" w:leader="none"/>
        </w:tabs>
        <w:spacing w:line="193" w:lineRule="exact" w:before="0" w:after="0"/>
        <w:ind w:left="492" w:right="0" w:hanging="226"/>
        <w:jc w:val="left"/>
        <w:rPr>
          <w:rFonts w:ascii="Tahoma" w:hAnsi="Tahoma"/>
          <w:color w:val="231F20"/>
          <w:sz w:val="16"/>
        </w:rPr>
      </w:pPr>
      <w:r>
        <w:rPr>
          <w:rFonts w:ascii="Tahoma" w:hAnsi="Tahoma"/>
          <w:color w:val="231F20"/>
          <w:w w:val="80"/>
          <w:sz w:val="16"/>
        </w:rPr>
        <w:t>Supplementary</w:t>
      </w:r>
      <w:r>
        <w:rPr>
          <w:rFonts w:ascii="Tahoma" w:hAnsi="Tahoma"/>
          <w:color w:val="231F20"/>
          <w:spacing w:val="2"/>
          <w:sz w:val="16"/>
        </w:rPr>
        <w:t> </w:t>
      </w:r>
      <w:r>
        <w:rPr>
          <w:rFonts w:ascii="Tahoma" w:hAnsi="Tahoma"/>
          <w:color w:val="231F20"/>
          <w:w w:val="80"/>
          <w:sz w:val="16"/>
        </w:rPr>
        <w:t>Cardmember</w:t>
      </w:r>
      <w:r>
        <w:rPr>
          <w:rFonts w:ascii="Tahoma" w:hAnsi="Tahoma"/>
          <w:color w:val="231F20"/>
          <w:spacing w:val="3"/>
          <w:sz w:val="16"/>
        </w:rPr>
        <w:t> </w:t>
      </w:r>
      <w:r>
        <w:rPr>
          <w:rFonts w:ascii="Tahoma" w:hAnsi="Tahoma"/>
          <w:color w:val="231F20"/>
          <w:w w:val="80"/>
          <w:sz w:val="16"/>
        </w:rPr>
        <w:t>must</w:t>
      </w:r>
      <w:r>
        <w:rPr>
          <w:rFonts w:ascii="Tahoma" w:hAnsi="Tahoma"/>
          <w:color w:val="231F20"/>
          <w:spacing w:val="3"/>
          <w:sz w:val="16"/>
        </w:rPr>
        <w:t> </w:t>
      </w:r>
      <w:r>
        <w:rPr>
          <w:rFonts w:ascii="Tahoma" w:hAnsi="Tahoma"/>
          <w:color w:val="231F20"/>
          <w:w w:val="80"/>
          <w:sz w:val="16"/>
        </w:rPr>
        <w:t>be</w:t>
      </w:r>
      <w:r>
        <w:rPr>
          <w:rFonts w:ascii="Tahoma" w:hAnsi="Tahoma"/>
          <w:color w:val="231F20"/>
          <w:spacing w:val="2"/>
          <w:sz w:val="16"/>
        </w:rPr>
        <w:t> </w:t>
      </w:r>
      <w:r>
        <w:rPr>
          <w:rFonts w:ascii="Tahoma" w:hAnsi="Tahoma"/>
          <w:color w:val="231F20"/>
          <w:w w:val="80"/>
          <w:sz w:val="16"/>
        </w:rPr>
        <w:t>at</w:t>
      </w:r>
      <w:r>
        <w:rPr>
          <w:rFonts w:ascii="Tahoma" w:hAnsi="Tahoma"/>
          <w:color w:val="231F20"/>
          <w:spacing w:val="3"/>
          <w:sz w:val="16"/>
        </w:rPr>
        <w:t> </w:t>
      </w:r>
      <w:r>
        <w:rPr>
          <w:rFonts w:ascii="Tahoma" w:hAnsi="Tahoma"/>
          <w:color w:val="231F20"/>
          <w:w w:val="80"/>
          <w:sz w:val="16"/>
        </w:rPr>
        <w:t>least</w:t>
      </w:r>
      <w:r>
        <w:rPr>
          <w:rFonts w:ascii="Tahoma" w:hAnsi="Tahoma"/>
          <w:color w:val="231F20"/>
          <w:spacing w:val="3"/>
          <w:sz w:val="16"/>
        </w:rPr>
        <w:t> </w:t>
      </w:r>
      <w:r>
        <w:rPr>
          <w:rFonts w:ascii="Tahoma" w:hAnsi="Tahoma"/>
          <w:color w:val="231F20"/>
          <w:w w:val="80"/>
          <w:sz w:val="16"/>
        </w:rPr>
        <w:t>18</w:t>
      </w:r>
      <w:r>
        <w:rPr>
          <w:rFonts w:ascii="Tahoma" w:hAnsi="Tahoma"/>
          <w:color w:val="231F20"/>
          <w:spacing w:val="3"/>
          <w:sz w:val="16"/>
        </w:rPr>
        <w:t> </w:t>
      </w:r>
      <w:r>
        <w:rPr>
          <w:rFonts w:ascii="Tahoma" w:hAnsi="Tahoma"/>
          <w:color w:val="231F20"/>
          <w:w w:val="80"/>
          <w:sz w:val="16"/>
        </w:rPr>
        <w:t>years</w:t>
      </w:r>
      <w:r>
        <w:rPr>
          <w:rFonts w:ascii="Tahoma" w:hAnsi="Tahoma"/>
          <w:color w:val="231F20"/>
          <w:spacing w:val="2"/>
          <w:sz w:val="16"/>
        </w:rPr>
        <w:t> </w:t>
      </w:r>
      <w:r>
        <w:rPr>
          <w:rFonts w:ascii="Tahoma" w:hAnsi="Tahoma"/>
          <w:color w:val="231F20"/>
          <w:spacing w:val="-4"/>
          <w:w w:val="80"/>
          <w:sz w:val="16"/>
        </w:rPr>
        <w:t>old.</w:t>
      </w:r>
    </w:p>
    <w:p>
      <w:pPr>
        <w:pStyle w:val="Heading1"/>
        <w:spacing w:line="179" w:lineRule="exact" w:before="115"/>
        <w:ind w:left="1530"/>
      </w:pPr>
      <w:r>
        <w:rPr>
          <w:color w:val="231F20"/>
          <w:w w:val="80"/>
          <w:u w:val="single" w:color="231F20"/>
        </w:rPr>
        <w:t>LEGAL</w:t>
      </w:r>
      <w:r>
        <w:rPr>
          <w:color w:val="231F20"/>
          <w:spacing w:val="-1"/>
          <w:u w:val="single" w:color="231F20"/>
        </w:rPr>
        <w:t> </w:t>
      </w:r>
      <w:r>
        <w:rPr>
          <w:color w:val="231F20"/>
          <w:w w:val="80"/>
          <w:u w:val="single" w:color="231F20"/>
        </w:rPr>
        <w:t>ACTION</w:t>
      </w:r>
      <w:r>
        <w:rPr>
          <w:color w:val="231F20"/>
          <w:u w:val="single" w:color="231F20"/>
        </w:rPr>
        <w:t> </w:t>
      </w:r>
      <w:r>
        <w:rPr>
          <w:color w:val="231F20"/>
          <w:w w:val="80"/>
          <w:u w:val="single" w:color="231F20"/>
        </w:rPr>
        <w:t>MAY</w:t>
      </w:r>
      <w:r>
        <w:rPr>
          <w:color w:val="231F20"/>
          <w:spacing w:val="-1"/>
          <w:u w:val="single" w:color="231F20"/>
        </w:rPr>
        <w:t> </w:t>
      </w:r>
      <w:r>
        <w:rPr>
          <w:color w:val="231F20"/>
          <w:w w:val="80"/>
          <w:u w:val="single" w:color="231F20"/>
        </w:rPr>
        <w:t>BE</w:t>
      </w:r>
      <w:r>
        <w:rPr>
          <w:color w:val="231F20"/>
          <w:u w:val="single" w:color="231F20"/>
        </w:rPr>
        <w:t> </w:t>
      </w:r>
      <w:r>
        <w:rPr>
          <w:color w:val="231F20"/>
          <w:w w:val="80"/>
          <w:u w:val="single" w:color="231F20"/>
        </w:rPr>
        <w:t>TAKEN</w:t>
      </w:r>
      <w:r>
        <w:rPr>
          <w:color w:val="231F20"/>
          <w:u w:val="single" w:color="231F20"/>
        </w:rPr>
        <w:t> </w:t>
      </w:r>
      <w:r>
        <w:rPr>
          <w:color w:val="231F20"/>
          <w:w w:val="80"/>
          <w:u w:val="single" w:color="231F20"/>
        </w:rPr>
        <w:t>AGAINST</w:t>
      </w:r>
      <w:r>
        <w:rPr>
          <w:color w:val="231F20"/>
          <w:spacing w:val="-1"/>
          <w:u w:val="single" w:color="231F20"/>
        </w:rPr>
        <w:t> </w:t>
      </w:r>
      <w:r>
        <w:rPr>
          <w:color w:val="231F20"/>
          <w:w w:val="80"/>
          <w:u w:val="single" w:color="231F20"/>
        </w:rPr>
        <w:t>YOU</w:t>
      </w:r>
      <w:r>
        <w:rPr>
          <w:color w:val="231F20"/>
          <w:u w:val="single" w:color="231F20"/>
        </w:rPr>
        <w:t> </w:t>
      </w:r>
      <w:r>
        <w:rPr>
          <w:color w:val="231F20"/>
          <w:w w:val="80"/>
          <w:u w:val="single" w:color="231F20"/>
        </w:rPr>
        <w:t>IF</w:t>
      </w:r>
      <w:r>
        <w:rPr>
          <w:color w:val="231F20"/>
          <w:u w:val="single" w:color="231F20"/>
        </w:rPr>
        <w:t> </w:t>
      </w:r>
      <w:r>
        <w:rPr>
          <w:color w:val="231F20"/>
          <w:w w:val="80"/>
          <w:u w:val="single" w:color="231F20"/>
        </w:rPr>
        <w:t>YOU</w:t>
      </w:r>
      <w:r>
        <w:rPr>
          <w:color w:val="231F20"/>
          <w:spacing w:val="-1"/>
          <w:u w:val="single" w:color="231F20"/>
        </w:rPr>
        <w:t> </w:t>
      </w:r>
      <w:r>
        <w:rPr>
          <w:color w:val="231F20"/>
          <w:w w:val="80"/>
          <w:u w:val="single" w:color="231F20"/>
        </w:rPr>
        <w:t>DO</w:t>
      </w:r>
      <w:r>
        <w:rPr>
          <w:color w:val="231F20"/>
          <w:u w:val="single" w:color="231F20"/>
        </w:rPr>
        <w:t> </w:t>
      </w:r>
      <w:r>
        <w:rPr>
          <w:color w:val="231F20"/>
          <w:w w:val="80"/>
          <w:u w:val="single" w:color="231F20"/>
        </w:rPr>
        <w:t>NOT</w:t>
      </w:r>
      <w:r>
        <w:rPr>
          <w:color w:val="231F20"/>
          <w:spacing w:val="-1"/>
          <w:u w:val="single" w:color="231F20"/>
        </w:rPr>
        <w:t> </w:t>
      </w:r>
      <w:r>
        <w:rPr>
          <w:color w:val="231F20"/>
          <w:spacing w:val="-4"/>
          <w:w w:val="80"/>
          <w:u w:val="single" w:color="231F20"/>
        </w:rPr>
        <w:t>KEEP</w:t>
      </w:r>
    </w:p>
    <w:p>
      <w:pPr>
        <w:pStyle w:val="ListParagraph"/>
        <w:numPr>
          <w:ilvl w:val="3"/>
          <w:numId w:val="2"/>
        </w:numPr>
        <w:tabs>
          <w:tab w:pos="319" w:val="left" w:leader="none"/>
          <w:tab w:pos="321" w:val="left" w:leader="none"/>
        </w:tabs>
        <w:spacing w:line="247" w:lineRule="auto" w:before="50" w:after="0"/>
        <w:ind w:left="321" w:right="233" w:hanging="227"/>
        <w:jc w:val="left"/>
        <w:rPr>
          <w:i/>
          <w:color w:val="231F20"/>
          <w:sz w:val="16"/>
        </w:rPr>
      </w:pPr>
      <w:r>
        <w:rPr/>
        <w:br w:type="column"/>
      </w:r>
      <w:r>
        <w:rPr>
          <w:i/>
          <w:color w:val="231F20"/>
          <w:w w:val="80"/>
          <w:sz w:val="16"/>
        </w:rPr>
        <w:t>Salinan Kad Pengenalan (kedua-dua belah) atau Pasport dan Permit Kerja untuk Bukan</w:t>
      </w:r>
      <w:r>
        <w:rPr>
          <w:i/>
          <w:color w:val="231F20"/>
          <w:w w:val="90"/>
          <w:sz w:val="16"/>
        </w:rPr>
        <w:t> Warganegara</w:t>
      </w:r>
      <w:r>
        <w:rPr>
          <w:i/>
          <w:color w:val="231F20"/>
          <w:spacing w:val="-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Malaysia.</w:t>
      </w:r>
    </w:p>
    <w:p>
      <w:pPr>
        <w:pStyle w:val="ListParagraph"/>
        <w:numPr>
          <w:ilvl w:val="3"/>
          <w:numId w:val="2"/>
        </w:numPr>
        <w:tabs>
          <w:tab w:pos="319" w:val="left" w:leader="none"/>
        </w:tabs>
        <w:spacing w:line="240" w:lineRule="auto" w:before="2" w:after="0"/>
        <w:ind w:left="319" w:right="0" w:hanging="225"/>
        <w:jc w:val="left"/>
        <w:rPr>
          <w:i/>
          <w:color w:val="231F20"/>
          <w:sz w:val="16"/>
        </w:rPr>
      </w:pPr>
      <w:r>
        <w:rPr>
          <w:i/>
          <w:color w:val="231F20"/>
          <w:w w:val="80"/>
          <w:sz w:val="16"/>
        </w:rPr>
        <w:t>Ahli</w:t>
      </w:r>
      <w:r>
        <w:rPr>
          <w:i/>
          <w:color w:val="231F20"/>
          <w:sz w:val="16"/>
        </w:rPr>
        <w:t> </w:t>
      </w:r>
      <w:r>
        <w:rPr>
          <w:i/>
          <w:color w:val="231F20"/>
          <w:w w:val="80"/>
          <w:sz w:val="16"/>
        </w:rPr>
        <w:t>Kad</w:t>
      </w:r>
      <w:r>
        <w:rPr>
          <w:i/>
          <w:color w:val="231F20"/>
          <w:spacing w:val="-8"/>
          <w:sz w:val="16"/>
        </w:rPr>
        <w:t> </w:t>
      </w:r>
      <w:r>
        <w:rPr>
          <w:i/>
          <w:color w:val="231F20"/>
          <w:w w:val="80"/>
          <w:sz w:val="16"/>
        </w:rPr>
        <w:t>Tambahan</w:t>
      </w:r>
      <w:r>
        <w:rPr>
          <w:i/>
          <w:color w:val="231F20"/>
          <w:spacing w:val="1"/>
          <w:sz w:val="16"/>
        </w:rPr>
        <w:t> </w:t>
      </w:r>
      <w:r>
        <w:rPr>
          <w:i/>
          <w:color w:val="231F20"/>
          <w:w w:val="80"/>
          <w:sz w:val="16"/>
        </w:rPr>
        <w:t>mestilah</w:t>
      </w:r>
      <w:r>
        <w:rPr>
          <w:i/>
          <w:color w:val="231F20"/>
          <w:sz w:val="16"/>
        </w:rPr>
        <w:t> </w:t>
      </w:r>
      <w:r>
        <w:rPr>
          <w:i/>
          <w:color w:val="231F20"/>
          <w:w w:val="80"/>
          <w:sz w:val="16"/>
        </w:rPr>
        <w:t>berumur</w:t>
      </w:r>
      <w:r>
        <w:rPr>
          <w:i/>
          <w:color w:val="231F20"/>
          <w:sz w:val="16"/>
        </w:rPr>
        <w:t> </w:t>
      </w:r>
      <w:r>
        <w:rPr>
          <w:i/>
          <w:color w:val="231F20"/>
          <w:w w:val="80"/>
          <w:sz w:val="16"/>
        </w:rPr>
        <w:t>sekurang-kurangnya</w:t>
      </w:r>
      <w:r>
        <w:rPr>
          <w:i/>
          <w:color w:val="231F20"/>
          <w:sz w:val="16"/>
        </w:rPr>
        <w:t> </w:t>
      </w:r>
      <w:r>
        <w:rPr>
          <w:i/>
          <w:color w:val="231F20"/>
          <w:w w:val="80"/>
          <w:sz w:val="16"/>
        </w:rPr>
        <w:t>18</w:t>
      </w:r>
      <w:r>
        <w:rPr>
          <w:i/>
          <w:color w:val="231F20"/>
          <w:spacing w:val="1"/>
          <w:sz w:val="16"/>
        </w:rPr>
        <w:t> </w:t>
      </w:r>
      <w:r>
        <w:rPr>
          <w:i/>
          <w:color w:val="231F20"/>
          <w:spacing w:val="-2"/>
          <w:w w:val="80"/>
          <w:sz w:val="16"/>
        </w:rPr>
        <w:t>tahun.</w:t>
      </w:r>
    </w:p>
    <w:p>
      <w:pPr>
        <w:pStyle w:val="ListParagraph"/>
        <w:spacing w:after="0" w:line="240" w:lineRule="auto"/>
        <w:jc w:val="left"/>
        <w:rPr>
          <w:i/>
          <w:sz w:val="16"/>
        </w:rPr>
        <w:sectPr>
          <w:pgSz w:w="11910" w:h="16840"/>
          <w:pgMar w:top="720" w:bottom="0" w:left="283" w:right="283"/>
          <w:cols w:num="2" w:equalWidth="0">
            <w:col w:w="5625" w:space="40"/>
            <w:col w:w="5679"/>
          </w:cols>
        </w:sectPr>
      </w:pPr>
    </w:p>
    <w:p>
      <w:pPr>
        <w:tabs>
          <w:tab w:pos="7230" w:val="left" w:leader="none"/>
        </w:tabs>
        <w:spacing w:line="189" w:lineRule="exact" w:before="3"/>
        <w:ind w:left="1530" w:right="0" w:firstLine="0"/>
        <w:jc w:val="left"/>
        <w:rPr>
          <w:b/>
          <w:i/>
          <w:position w:val="1"/>
          <w:sz w:val="16"/>
        </w:rPr>
      </w:pPr>
      <w:r>
        <w:rPr>
          <w:b/>
          <w:color w:val="231F20"/>
          <w:w w:val="85"/>
          <w:sz w:val="16"/>
          <w:u w:val="single" w:color="231F20"/>
        </w:rPr>
        <w:t>UP</w:t>
      </w:r>
      <w:r>
        <w:rPr>
          <w:b/>
          <w:color w:val="231F20"/>
          <w:spacing w:val="-1"/>
          <w:w w:val="85"/>
          <w:sz w:val="16"/>
          <w:u w:val="single" w:color="231F20"/>
        </w:rPr>
        <w:t> </w:t>
      </w:r>
      <w:r>
        <w:rPr>
          <w:b/>
          <w:color w:val="231F20"/>
          <w:w w:val="85"/>
          <w:sz w:val="16"/>
          <w:u w:val="single" w:color="231F20"/>
        </w:rPr>
        <w:t>REPAYMENTS</w:t>
      </w:r>
      <w:r>
        <w:rPr>
          <w:b/>
          <w:color w:val="231F20"/>
          <w:spacing w:val="-7"/>
          <w:sz w:val="16"/>
          <w:u w:val="single" w:color="231F20"/>
        </w:rPr>
        <w:t> </w:t>
      </w:r>
      <w:r>
        <w:rPr>
          <w:b/>
          <w:color w:val="231F20"/>
          <w:w w:val="85"/>
          <w:sz w:val="16"/>
          <w:u w:val="single" w:color="231F20"/>
        </w:rPr>
        <w:t>ON</w:t>
      </w:r>
      <w:r>
        <w:rPr>
          <w:b/>
          <w:color w:val="231F20"/>
          <w:spacing w:val="-1"/>
          <w:w w:val="85"/>
          <w:sz w:val="16"/>
          <w:u w:val="single" w:color="231F20"/>
        </w:rPr>
        <w:t> </w:t>
      </w:r>
      <w:r>
        <w:rPr>
          <w:b/>
          <w:color w:val="231F20"/>
          <w:w w:val="85"/>
          <w:sz w:val="16"/>
          <w:u w:val="single" w:color="231F20"/>
        </w:rPr>
        <w:t>YOUR</w:t>
      </w:r>
      <w:r>
        <w:rPr>
          <w:b/>
          <w:color w:val="231F20"/>
          <w:spacing w:val="-7"/>
          <w:sz w:val="16"/>
          <w:u w:val="single" w:color="231F20"/>
        </w:rPr>
        <w:t> </w:t>
      </w:r>
      <w:r>
        <w:rPr>
          <w:b/>
          <w:color w:val="231F20"/>
          <w:w w:val="85"/>
          <w:sz w:val="16"/>
          <w:u w:val="single" w:color="231F20"/>
        </w:rPr>
        <w:t>CREDIT</w:t>
      </w:r>
      <w:r>
        <w:rPr>
          <w:b/>
          <w:color w:val="231F20"/>
          <w:spacing w:val="-8"/>
          <w:sz w:val="16"/>
          <w:u w:val="single" w:color="231F20"/>
        </w:rPr>
        <w:t> </w:t>
      </w:r>
      <w:r>
        <w:rPr>
          <w:b/>
          <w:color w:val="231F20"/>
          <w:w w:val="85"/>
          <w:sz w:val="16"/>
          <w:u w:val="single" w:color="231F20"/>
        </w:rPr>
        <w:t>CARD</w:t>
      </w:r>
      <w:r>
        <w:rPr>
          <w:b/>
          <w:color w:val="231F20"/>
          <w:spacing w:val="-7"/>
          <w:sz w:val="16"/>
          <w:u w:val="single" w:color="231F20"/>
        </w:rPr>
        <w:t> </w:t>
      </w:r>
      <w:r>
        <w:rPr>
          <w:b/>
          <w:color w:val="231F20"/>
          <w:spacing w:val="-2"/>
          <w:w w:val="85"/>
          <w:sz w:val="16"/>
          <w:u w:val="single" w:color="231F20"/>
        </w:rPr>
        <w:t>BALANCES.</w:t>
      </w:r>
      <w:r>
        <w:rPr>
          <w:b/>
          <w:color w:val="231F20"/>
          <w:sz w:val="16"/>
        </w:rPr>
        <w:tab/>
      </w:r>
      <w:r>
        <w:rPr>
          <w:b/>
          <w:i/>
          <w:color w:val="231F20"/>
          <w:w w:val="90"/>
          <w:position w:val="1"/>
          <w:sz w:val="16"/>
          <w:u w:val="single" w:color="231F20"/>
        </w:rPr>
        <w:t>TINDAKAN</w:t>
      </w:r>
      <w:r>
        <w:rPr>
          <w:b/>
          <w:i/>
          <w:color w:val="231F20"/>
          <w:spacing w:val="45"/>
          <w:position w:val="1"/>
          <w:sz w:val="16"/>
          <w:u w:val="single" w:color="231F20"/>
        </w:rPr>
        <w:t> </w:t>
      </w:r>
      <w:r>
        <w:rPr>
          <w:b/>
          <w:i/>
          <w:color w:val="231F20"/>
          <w:w w:val="90"/>
          <w:position w:val="1"/>
          <w:sz w:val="16"/>
          <w:u w:val="single" w:color="231F20"/>
        </w:rPr>
        <w:t>UNDANG-UNDANG</w:t>
      </w:r>
      <w:r>
        <w:rPr>
          <w:b/>
          <w:i/>
          <w:color w:val="231F20"/>
          <w:spacing w:val="46"/>
          <w:position w:val="1"/>
          <w:sz w:val="16"/>
          <w:u w:val="single" w:color="231F20"/>
        </w:rPr>
        <w:t> </w:t>
      </w:r>
      <w:r>
        <w:rPr>
          <w:b/>
          <w:i/>
          <w:color w:val="231F20"/>
          <w:w w:val="90"/>
          <w:position w:val="1"/>
          <w:sz w:val="16"/>
          <w:u w:val="single" w:color="231F20"/>
        </w:rPr>
        <w:t>AKAN</w:t>
      </w:r>
      <w:r>
        <w:rPr>
          <w:b/>
          <w:i/>
          <w:color w:val="231F20"/>
          <w:spacing w:val="45"/>
          <w:position w:val="1"/>
          <w:sz w:val="16"/>
          <w:u w:val="single" w:color="231F20"/>
        </w:rPr>
        <w:t> </w:t>
      </w:r>
      <w:r>
        <w:rPr>
          <w:b/>
          <w:i/>
          <w:color w:val="231F20"/>
          <w:w w:val="90"/>
          <w:position w:val="1"/>
          <w:sz w:val="16"/>
          <w:u w:val="single" w:color="231F20"/>
        </w:rPr>
        <w:t>DIAMBIL</w:t>
      </w:r>
      <w:r>
        <w:rPr>
          <w:b/>
          <w:i/>
          <w:color w:val="231F20"/>
          <w:spacing w:val="46"/>
          <w:position w:val="1"/>
          <w:sz w:val="16"/>
          <w:u w:val="single" w:color="231F20"/>
        </w:rPr>
        <w:t> </w:t>
      </w:r>
      <w:r>
        <w:rPr>
          <w:b/>
          <w:i/>
          <w:color w:val="231F20"/>
          <w:spacing w:val="-2"/>
          <w:w w:val="90"/>
          <w:position w:val="1"/>
          <w:sz w:val="16"/>
          <w:u w:val="single" w:color="231F20"/>
        </w:rPr>
        <w:t>TERHADAP</w:t>
      </w:r>
    </w:p>
    <w:p>
      <w:pPr>
        <w:spacing w:after="0" w:line="189" w:lineRule="exact"/>
        <w:jc w:val="left"/>
        <w:rPr>
          <w:b/>
          <w:i/>
          <w:position w:val="1"/>
          <w:sz w:val="16"/>
        </w:rPr>
        <w:sectPr>
          <w:type w:val="continuous"/>
          <w:pgSz w:w="11910" w:h="16840"/>
          <w:pgMar w:top="120" w:bottom="0" w:left="283" w:right="283"/>
        </w:sectPr>
      </w:pPr>
    </w:p>
    <w:p>
      <w:pPr>
        <w:spacing w:before="40"/>
        <w:ind w:left="255" w:right="0" w:firstLine="0"/>
        <w:jc w:val="left"/>
        <w:rPr>
          <w:rFonts w:ascii="Tahoma"/>
          <w:sz w:val="16"/>
        </w:rPr>
      </w:pPr>
      <w:r>
        <w:rPr>
          <w:rFonts w:ascii="Tahoma"/>
          <w:color w:val="231F20"/>
          <w:w w:val="75"/>
          <w:sz w:val="16"/>
        </w:rPr>
        <w:t>The</w:t>
      </w:r>
      <w:r>
        <w:rPr>
          <w:rFonts w:ascii="Tahoma"/>
          <w:color w:val="231F20"/>
          <w:sz w:val="16"/>
        </w:rPr>
        <w:t> </w:t>
      </w:r>
      <w:r>
        <w:rPr>
          <w:rFonts w:ascii="Tahoma"/>
          <w:color w:val="231F20"/>
          <w:w w:val="75"/>
          <w:sz w:val="16"/>
        </w:rPr>
        <w:t>information</w:t>
      </w:r>
      <w:r>
        <w:rPr>
          <w:rFonts w:ascii="Tahoma"/>
          <w:color w:val="231F20"/>
          <w:spacing w:val="1"/>
          <w:sz w:val="16"/>
        </w:rPr>
        <w:t> </w:t>
      </w:r>
      <w:r>
        <w:rPr>
          <w:rFonts w:ascii="Tahoma"/>
          <w:color w:val="231F20"/>
          <w:w w:val="75"/>
          <w:sz w:val="16"/>
        </w:rPr>
        <w:t>provided</w:t>
      </w:r>
      <w:r>
        <w:rPr>
          <w:rFonts w:ascii="Tahoma"/>
          <w:color w:val="231F20"/>
          <w:spacing w:val="1"/>
          <w:sz w:val="16"/>
        </w:rPr>
        <w:t> </w:t>
      </w:r>
      <w:r>
        <w:rPr>
          <w:rFonts w:ascii="Tahoma"/>
          <w:color w:val="231F20"/>
          <w:w w:val="75"/>
          <w:sz w:val="16"/>
        </w:rPr>
        <w:t>in</w:t>
      </w:r>
      <w:r>
        <w:rPr>
          <w:rFonts w:ascii="Tahoma"/>
          <w:color w:val="231F20"/>
          <w:sz w:val="16"/>
        </w:rPr>
        <w:t> </w:t>
      </w:r>
      <w:r>
        <w:rPr>
          <w:rFonts w:ascii="Tahoma"/>
          <w:color w:val="231F20"/>
          <w:w w:val="75"/>
          <w:sz w:val="16"/>
        </w:rPr>
        <w:t>this</w:t>
      </w:r>
      <w:r>
        <w:rPr>
          <w:rFonts w:ascii="Tahoma"/>
          <w:color w:val="231F20"/>
          <w:spacing w:val="1"/>
          <w:sz w:val="16"/>
        </w:rPr>
        <w:t> </w:t>
      </w:r>
      <w:r>
        <w:rPr>
          <w:rFonts w:ascii="Tahoma"/>
          <w:color w:val="231F20"/>
          <w:w w:val="75"/>
          <w:sz w:val="16"/>
        </w:rPr>
        <w:t>disclosure</w:t>
      </w:r>
      <w:r>
        <w:rPr>
          <w:rFonts w:ascii="Tahoma"/>
          <w:color w:val="231F20"/>
          <w:spacing w:val="1"/>
          <w:sz w:val="16"/>
        </w:rPr>
        <w:t> </w:t>
      </w:r>
      <w:r>
        <w:rPr>
          <w:rFonts w:ascii="Tahoma"/>
          <w:color w:val="231F20"/>
          <w:w w:val="75"/>
          <w:sz w:val="16"/>
        </w:rPr>
        <w:t>sheet</w:t>
      </w:r>
      <w:r>
        <w:rPr>
          <w:rFonts w:ascii="Tahoma"/>
          <w:color w:val="231F20"/>
          <w:sz w:val="16"/>
        </w:rPr>
        <w:t> </w:t>
      </w:r>
      <w:r>
        <w:rPr>
          <w:rFonts w:ascii="Tahoma"/>
          <w:color w:val="231F20"/>
          <w:w w:val="75"/>
          <w:sz w:val="16"/>
        </w:rPr>
        <w:t>is</w:t>
      </w:r>
      <w:r>
        <w:rPr>
          <w:rFonts w:ascii="Tahoma"/>
          <w:color w:val="231F20"/>
          <w:spacing w:val="1"/>
          <w:sz w:val="16"/>
        </w:rPr>
        <w:t> </w:t>
      </w:r>
      <w:r>
        <w:rPr>
          <w:rFonts w:ascii="Tahoma"/>
          <w:color w:val="231F20"/>
          <w:w w:val="75"/>
          <w:sz w:val="16"/>
        </w:rPr>
        <w:t>valid</w:t>
      </w:r>
      <w:r>
        <w:rPr>
          <w:rFonts w:ascii="Tahoma"/>
          <w:color w:val="231F20"/>
          <w:spacing w:val="1"/>
          <w:sz w:val="16"/>
        </w:rPr>
        <w:t> </w:t>
      </w:r>
      <w:r>
        <w:rPr>
          <w:rFonts w:ascii="Tahoma"/>
          <w:color w:val="231F20"/>
          <w:w w:val="75"/>
          <w:sz w:val="16"/>
        </w:rPr>
        <w:t>as</w:t>
      </w:r>
      <w:r>
        <w:rPr>
          <w:rFonts w:ascii="Tahoma"/>
          <w:color w:val="231F20"/>
          <w:sz w:val="16"/>
        </w:rPr>
        <w:t> </w:t>
      </w:r>
      <w:r>
        <w:rPr>
          <w:rFonts w:ascii="Tahoma"/>
          <w:color w:val="231F20"/>
          <w:w w:val="75"/>
          <w:sz w:val="16"/>
        </w:rPr>
        <w:t>at</w:t>
      </w:r>
      <w:r>
        <w:rPr>
          <w:rFonts w:ascii="Tahoma"/>
          <w:color w:val="231F20"/>
          <w:spacing w:val="1"/>
          <w:sz w:val="16"/>
        </w:rPr>
        <w:t> </w:t>
      </w:r>
      <w:r>
        <w:rPr>
          <w:rFonts w:ascii="Tahoma"/>
          <w:color w:val="231F20"/>
          <w:w w:val="75"/>
          <w:sz w:val="16"/>
        </w:rPr>
        <w:t>November</w:t>
      </w:r>
      <w:r>
        <w:rPr>
          <w:rFonts w:ascii="Tahoma"/>
          <w:color w:val="231F20"/>
          <w:spacing w:val="1"/>
          <w:sz w:val="16"/>
        </w:rPr>
        <w:t> </w:t>
      </w:r>
      <w:r>
        <w:rPr>
          <w:rFonts w:ascii="Tahoma"/>
          <w:color w:val="231F20"/>
          <w:spacing w:val="-2"/>
          <w:w w:val="75"/>
          <w:sz w:val="16"/>
        </w:rPr>
        <w:t>2025.</w:t>
      </w:r>
    </w:p>
    <w:p>
      <w:pPr>
        <w:pStyle w:val="Heading2"/>
        <w:spacing w:line="247" w:lineRule="auto"/>
        <w:rPr>
          <w:u w:val="none"/>
        </w:rPr>
      </w:pPr>
      <w:r>
        <w:rPr>
          <w:b w:val="0"/>
          <w:i w:val="0"/>
          <w:u w:val="none"/>
        </w:rPr>
        <w:br w:type="column"/>
      </w:r>
      <w:r>
        <w:rPr>
          <w:color w:val="231F20"/>
          <w:w w:val="90"/>
          <w:u w:val="single" w:color="231F20"/>
        </w:rPr>
        <w:t>ANDA</w:t>
      </w:r>
      <w:r>
        <w:rPr>
          <w:color w:val="231F20"/>
          <w:spacing w:val="23"/>
          <w:u w:val="single" w:color="231F20"/>
        </w:rPr>
        <w:t> </w:t>
      </w:r>
      <w:r>
        <w:rPr>
          <w:color w:val="231F20"/>
          <w:w w:val="90"/>
          <w:u w:val="single" w:color="231F20"/>
        </w:rPr>
        <w:t>SEKIRANYA</w:t>
      </w:r>
      <w:r>
        <w:rPr>
          <w:color w:val="231F20"/>
          <w:spacing w:val="23"/>
          <w:u w:val="single" w:color="231F20"/>
        </w:rPr>
        <w:t> </w:t>
      </w:r>
      <w:r>
        <w:rPr>
          <w:color w:val="231F20"/>
          <w:w w:val="90"/>
          <w:u w:val="single" w:color="231F20"/>
        </w:rPr>
        <w:t>ANDA</w:t>
      </w:r>
      <w:r>
        <w:rPr>
          <w:color w:val="231F20"/>
          <w:spacing w:val="23"/>
          <w:u w:val="single" w:color="231F20"/>
        </w:rPr>
        <w:t> </w:t>
      </w:r>
      <w:r>
        <w:rPr>
          <w:color w:val="231F20"/>
          <w:w w:val="90"/>
          <w:u w:val="single" w:color="231F20"/>
        </w:rPr>
        <w:t>TIDAK</w:t>
      </w:r>
      <w:r>
        <w:rPr>
          <w:color w:val="231F20"/>
          <w:spacing w:val="23"/>
          <w:u w:val="single" w:color="231F20"/>
        </w:rPr>
        <w:t> </w:t>
      </w:r>
      <w:r>
        <w:rPr>
          <w:color w:val="231F20"/>
          <w:w w:val="90"/>
          <w:u w:val="single" w:color="231F20"/>
        </w:rPr>
        <w:t>MEMBUAT</w:t>
      </w:r>
      <w:r>
        <w:rPr>
          <w:color w:val="231F20"/>
          <w:spacing w:val="23"/>
          <w:u w:val="single" w:color="231F20"/>
        </w:rPr>
        <w:t> </w:t>
      </w:r>
      <w:r>
        <w:rPr>
          <w:color w:val="231F20"/>
          <w:w w:val="90"/>
          <w:u w:val="single" w:color="231F20"/>
        </w:rPr>
        <w:t>PEMBAYARAN</w:t>
      </w:r>
      <w:r>
        <w:rPr>
          <w:color w:val="231F20"/>
          <w:w w:val="90"/>
          <w:u w:val="none"/>
        </w:rPr>
        <w:t> </w:t>
      </w:r>
      <w:r>
        <w:rPr>
          <w:color w:val="231F20"/>
          <w:spacing w:val="-2"/>
          <w:w w:val="95"/>
          <w:u w:val="none"/>
        </w:rPr>
        <w:t>BALIK</w:t>
      </w:r>
      <w:r>
        <w:rPr>
          <w:color w:val="231F20"/>
          <w:spacing w:val="-8"/>
          <w:w w:val="95"/>
          <w:u w:val="none"/>
        </w:rPr>
        <w:t> </w:t>
      </w:r>
      <w:r>
        <w:rPr>
          <w:color w:val="231F20"/>
          <w:spacing w:val="-2"/>
          <w:w w:val="95"/>
          <w:u w:val="none"/>
        </w:rPr>
        <w:t>BAGI</w:t>
      </w:r>
      <w:r>
        <w:rPr>
          <w:color w:val="231F20"/>
          <w:spacing w:val="-8"/>
          <w:w w:val="95"/>
          <w:u w:val="none"/>
        </w:rPr>
        <w:t> </w:t>
      </w:r>
      <w:r>
        <w:rPr>
          <w:color w:val="231F20"/>
          <w:spacing w:val="-2"/>
          <w:w w:val="95"/>
          <w:u w:val="none"/>
        </w:rPr>
        <w:t>BAKI</w:t>
      </w:r>
      <w:r>
        <w:rPr>
          <w:color w:val="231F20"/>
          <w:spacing w:val="-7"/>
          <w:w w:val="95"/>
          <w:u w:val="none"/>
        </w:rPr>
        <w:t> </w:t>
      </w:r>
      <w:r>
        <w:rPr>
          <w:color w:val="231F20"/>
          <w:spacing w:val="-2"/>
          <w:w w:val="95"/>
          <w:u w:val="none"/>
        </w:rPr>
        <w:t>KAD</w:t>
      </w:r>
      <w:r>
        <w:rPr>
          <w:color w:val="231F20"/>
          <w:spacing w:val="-8"/>
          <w:w w:val="95"/>
          <w:u w:val="none"/>
        </w:rPr>
        <w:t> </w:t>
      </w:r>
      <w:r>
        <w:rPr>
          <w:color w:val="231F20"/>
          <w:spacing w:val="-2"/>
          <w:w w:val="95"/>
          <w:u w:val="none"/>
        </w:rPr>
        <w:t>KREDIT</w:t>
      </w:r>
      <w:r>
        <w:rPr>
          <w:color w:val="231F20"/>
          <w:spacing w:val="-8"/>
          <w:w w:val="95"/>
          <w:u w:val="none"/>
        </w:rPr>
        <w:t> </w:t>
      </w:r>
      <w:r>
        <w:rPr>
          <w:color w:val="231F20"/>
          <w:spacing w:val="-2"/>
          <w:w w:val="95"/>
          <w:u w:val="none"/>
        </w:rPr>
        <w:t>ANDA.</w:t>
      </w:r>
    </w:p>
    <w:p>
      <w:pPr>
        <w:pStyle w:val="BodyText"/>
        <w:spacing w:before="26"/>
        <w:ind w:left="255"/>
        <w:rPr>
          <w:rFonts w:ascii="Arial"/>
        </w:rPr>
      </w:pPr>
      <w:r>
        <w:rPr>
          <w:rFonts w:ascii="Arial"/>
          <w:color w:val="231F20"/>
          <w:w w:val="75"/>
        </w:rPr>
        <w:t>Maklumat</w:t>
      </w:r>
      <w:r>
        <w:rPr>
          <w:rFonts w:ascii="Arial"/>
          <w:color w:val="231F20"/>
          <w:spacing w:val="2"/>
        </w:rPr>
        <w:t> </w:t>
      </w:r>
      <w:r>
        <w:rPr>
          <w:rFonts w:ascii="Arial"/>
          <w:color w:val="231F20"/>
          <w:w w:val="75"/>
        </w:rPr>
        <w:t>yang</w:t>
      </w:r>
      <w:r>
        <w:rPr>
          <w:rFonts w:ascii="Arial"/>
          <w:color w:val="231F20"/>
          <w:spacing w:val="2"/>
        </w:rPr>
        <w:t> </w:t>
      </w:r>
      <w:r>
        <w:rPr>
          <w:rFonts w:ascii="Arial"/>
          <w:color w:val="231F20"/>
          <w:w w:val="75"/>
        </w:rPr>
        <w:t>disediakan</w:t>
      </w:r>
      <w:r>
        <w:rPr>
          <w:rFonts w:ascii="Arial"/>
          <w:color w:val="231F20"/>
          <w:spacing w:val="3"/>
        </w:rPr>
        <w:t> </w:t>
      </w:r>
      <w:r>
        <w:rPr>
          <w:rFonts w:ascii="Arial"/>
          <w:color w:val="231F20"/>
          <w:w w:val="75"/>
        </w:rPr>
        <w:t>di</w:t>
      </w:r>
      <w:r>
        <w:rPr>
          <w:rFonts w:ascii="Arial"/>
          <w:color w:val="231F20"/>
          <w:spacing w:val="2"/>
        </w:rPr>
        <w:t> </w:t>
      </w:r>
      <w:r>
        <w:rPr>
          <w:rFonts w:ascii="Arial"/>
          <w:color w:val="231F20"/>
          <w:w w:val="75"/>
        </w:rPr>
        <w:t>dalam</w:t>
      </w:r>
      <w:r>
        <w:rPr>
          <w:rFonts w:ascii="Arial"/>
          <w:color w:val="231F20"/>
          <w:spacing w:val="3"/>
        </w:rPr>
        <w:t> </w:t>
      </w:r>
      <w:r>
        <w:rPr>
          <w:rFonts w:ascii="Arial"/>
          <w:color w:val="231F20"/>
          <w:w w:val="75"/>
        </w:rPr>
        <w:t>lembaran</w:t>
      </w:r>
      <w:r>
        <w:rPr>
          <w:rFonts w:ascii="Arial"/>
          <w:color w:val="231F20"/>
          <w:spacing w:val="2"/>
        </w:rPr>
        <w:t> </w:t>
      </w:r>
      <w:r>
        <w:rPr>
          <w:rFonts w:ascii="Arial"/>
          <w:color w:val="231F20"/>
          <w:w w:val="75"/>
        </w:rPr>
        <w:t>pendedahan</w:t>
      </w:r>
      <w:r>
        <w:rPr>
          <w:rFonts w:ascii="Arial"/>
          <w:color w:val="231F20"/>
          <w:spacing w:val="3"/>
        </w:rPr>
        <w:t> </w:t>
      </w:r>
      <w:r>
        <w:rPr>
          <w:rFonts w:ascii="Arial"/>
          <w:color w:val="231F20"/>
          <w:w w:val="75"/>
        </w:rPr>
        <w:t>ini</w:t>
      </w:r>
      <w:r>
        <w:rPr>
          <w:rFonts w:ascii="Arial"/>
          <w:color w:val="231F20"/>
          <w:spacing w:val="2"/>
        </w:rPr>
        <w:t> </w:t>
      </w:r>
      <w:r>
        <w:rPr>
          <w:rFonts w:ascii="Arial"/>
          <w:color w:val="231F20"/>
          <w:w w:val="75"/>
        </w:rPr>
        <w:t>sah</w:t>
      </w:r>
      <w:r>
        <w:rPr>
          <w:rFonts w:ascii="Arial"/>
          <w:color w:val="231F20"/>
          <w:spacing w:val="2"/>
        </w:rPr>
        <w:t> </w:t>
      </w:r>
      <w:r>
        <w:rPr>
          <w:rFonts w:ascii="Arial"/>
          <w:color w:val="231F20"/>
          <w:w w:val="75"/>
        </w:rPr>
        <w:t>pada</w:t>
      </w:r>
      <w:r>
        <w:rPr>
          <w:rFonts w:ascii="Arial"/>
          <w:color w:val="231F20"/>
          <w:spacing w:val="3"/>
        </w:rPr>
        <w:t> </w:t>
      </w:r>
      <w:r>
        <w:rPr>
          <w:rFonts w:ascii="Arial"/>
          <w:color w:val="231F20"/>
          <w:w w:val="75"/>
        </w:rPr>
        <w:t>November</w:t>
      </w:r>
      <w:r>
        <w:rPr>
          <w:rFonts w:ascii="Arial"/>
          <w:color w:val="231F20"/>
          <w:spacing w:val="2"/>
        </w:rPr>
        <w:t> </w:t>
      </w:r>
      <w:r>
        <w:rPr>
          <w:rFonts w:ascii="Arial"/>
          <w:color w:val="231F20"/>
          <w:spacing w:val="-2"/>
          <w:w w:val="75"/>
        </w:rPr>
        <w:t>2025.</w:t>
      </w:r>
    </w:p>
    <w:p>
      <w:pPr>
        <w:pStyle w:val="BodyText"/>
        <w:spacing w:after="0"/>
        <w:rPr>
          <w:rFonts w:ascii="Arial"/>
        </w:rPr>
        <w:sectPr>
          <w:type w:val="continuous"/>
          <w:pgSz w:w="11910" w:h="16840"/>
          <w:pgMar w:top="120" w:bottom="0" w:left="283" w:right="283"/>
          <w:cols w:num="2" w:equalWidth="0">
            <w:col w:w="4740" w:space="774"/>
            <w:col w:w="5830"/>
          </w:cols>
        </w:sectPr>
      </w:pPr>
    </w:p>
    <w:p>
      <w:pPr>
        <w:pStyle w:val="BodyText"/>
        <w:rPr>
          <w:rFonts w:ascii="Arial"/>
          <w:sz w:val="13"/>
        </w:rPr>
      </w:pPr>
      <w:r>
        <w:rPr>
          <w:rFonts w:ascii="Arial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0410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2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7559992" y="10692003"/>
                              </a:lnTo>
                              <a:lnTo>
                                <a:pt x="7559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1C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15pt;width:595.275pt;height:841.89pt;mso-position-horizontal-relative:page;mso-position-vertical-relative:page;z-index:-16275456" id="docshape230" filled="true" fillcolor="#ed1c24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041536">
                <wp:simplePos x="0" y="0"/>
                <wp:positionH relativeFrom="page">
                  <wp:posOffset>204939</wp:posOffset>
                </wp:positionH>
                <wp:positionV relativeFrom="page">
                  <wp:posOffset>85482</wp:posOffset>
                </wp:positionV>
                <wp:extent cx="7150734" cy="10304780"/>
                <wp:effectExtent l="0" t="0" r="0" b="0"/>
                <wp:wrapNone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7150734" cy="10304780"/>
                          <a:chExt cx="7150734" cy="10304780"/>
                        </a:xfrm>
                      </wpg:grpSpPr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0125" cy="103041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Graphic 280"/>
                        <wps:cNvSpPr/>
                        <wps:spPr>
                          <a:xfrm>
                            <a:off x="3620046" y="69609"/>
                            <a:ext cx="3408679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8679" h="144780">
                                <a:moveTo>
                                  <a:pt x="34084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487"/>
                                </a:lnTo>
                                <a:lnTo>
                                  <a:pt x="3408438" y="144487"/>
                                </a:lnTo>
                                <a:lnTo>
                                  <a:pt x="3408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3682123" y="98946"/>
                            <a:ext cx="64262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620" h="77470">
                                <a:moveTo>
                                  <a:pt x="94373" y="2133"/>
                                </a:moveTo>
                                <a:lnTo>
                                  <a:pt x="70319" y="2133"/>
                                </a:lnTo>
                                <a:lnTo>
                                  <a:pt x="42468" y="59626"/>
                                </a:lnTo>
                                <a:lnTo>
                                  <a:pt x="41325" y="2133"/>
                                </a:lnTo>
                                <a:lnTo>
                                  <a:pt x="17005" y="2133"/>
                                </a:lnTo>
                                <a:lnTo>
                                  <a:pt x="0" y="75260"/>
                                </a:lnTo>
                                <a:lnTo>
                                  <a:pt x="15595" y="75260"/>
                                </a:lnTo>
                                <a:lnTo>
                                  <a:pt x="29718" y="13893"/>
                                </a:lnTo>
                                <a:lnTo>
                                  <a:pt x="30530" y="75260"/>
                                </a:lnTo>
                                <a:lnTo>
                                  <a:pt x="46761" y="75260"/>
                                </a:lnTo>
                                <a:lnTo>
                                  <a:pt x="76136" y="13893"/>
                                </a:lnTo>
                                <a:lnTo>
                                  <a:pt x="61798" y="75260"/>
                                </a:lnTo>
                                <a:lnTo>
                                  <a:pt x="77381" y="75260"/>
                                </a:lnTo>
                                <a:lnTo>
                                  <a:pt x="94373" y="2133"/>
                                </a:lnTo>
                                <a:close/>
                              </a:path>
                              <a:path w="642620" h="77470">
                                <a:moveTo>
                                  <a:pt x="174231" y="2133"/>
                                </a:moveTo>
                                <a:lnTo>
                                  <a:pt x="157238" y="2133"/>
                                </a:lnTo>
                                <a:lnTo>
                                  <a:pt x="145605" y="52108"/>
                                </a:lnTo>
                                <a:lnTo>
                                  <a:pt x="144106" y="55778"/>
                                </a:lnTo>
                                <a:lnTo>
                                  <a:pt x="142265" y="58089"/>
                                </a:lnTo>
                                <a:lnTo>
                                  <a:pt x="139293" y="62191"/>
                                </a:lnTo>
                                <a:lnTo>
                                  <a:pt x="134416" y="64249"/>
                                </a:lnTo>
                                <a:lnTo>
                                  <a:pt x="120840" y="64249"/>
                                </a:lnTo>
                                <a:lnTo>
                                  <a:pt x="116903" y="62191"/>
                                </a:lnTo>
                                <a:lnTo>
                                  <a:pt x="115811" y="58089"/>
                                </a:lnTo>
                                <a:lnTo>
                                  <a:pt x="115049" y="55778"/>
                                </a:lnTo>
                                <a:lnTo>
                                  <a:pt x="115252" y="52108"/>
                                </a:lnTo>
                                <a:lnTo>
                                  <a:pt x="126885" y="2133"/>
                                </a:lnTo>
                                <a:lnTo>
                                  <a:pt x="109893" y="2133"/>
                                </a:lnTo>
                                <a:lnTo>
                                  <a:pt x="97612" y="54851"/>
                                </a:lnTo>
                                <a:lnTo>
                                  <a:pt x="97523" y="60896"/>
                                </a:lnTo>
                                <a:lnTo>
                                  <a:pt x="99148" y="65239"/>
                                </a:lnTo>
                                <a:lnTo>
                                  <a:pt x="102489" y="70459"/>
                                </a:lnTo>
                                <a:lnTo>
                                  <a:pt x="107835" y="74168"/>
                                </a:lnTo>
                                <a:lnTo>
                                  <a:pt x="115214" y="76403"/>
                                </a:lnTo>
                                <a:lnTo>
                                  <a:pt x="124612" y="77139"/>
                                </a:lnTo>
                                <a:lnTo>
                                  <a:pt x="134340" y="76403"/>
                                </a:lnTo>
                                <a:lnTo>
                                  <a:pt x="161963" y="54851"/>
                                </a:lnTo>
                                <a:lnTo>
                                  <a:pt x="174231" y="2133"/>
                                </a:lnTo>
                                <a:close/>
                              </a:path>
                              <a:path w="642620" h="77470">
                                <a:moveTo>
                                  <a:pt x="245821" y="16141"/>
                                </a:moveTo>
                                <a:lnTo>
                                  <a:pt x="244081" y="10210"/>
                                </a:lnTo>
                                <a:lnTo>
                                  <a:pt x="234086" y="2032"/>
                                </a:lnTo>
                                <a:lnTo>
                                  <a:pt x="227368" y="0"/>
                                </a:lnTo>
                                <a:lnTo>
                                  <a:pt x="208838" y="0"/>
                                </a:lnTo>
                                <a:lnTo>
                                  <a:pt x="200672" y="2159"/>
                                </a:lnTo>
                                <a:lnTo>
                                  <a:pt x="188214" y="10833"/>
                                </a:lnTo>
                                <a:lnTo>
                                  <a:pt x="184353" y="16268"/>
                                </a:lnTo>
                                <a:lnTo>
                                  <a:pt x="181165" y="29984"/>
                                </a:lnTo>
                                <a:lnTo>
                                  <a:pt x="182626" y="35267"/>
                                </a:lnTo>
                                <a:lnTo>
                                  <a:pt x="189941" y="40652"/>
                                </a:lnTo>
                                <a:lnTo>
                                  <a:pt x="195262" y="42532"/>
                                </a:lnTo>
                                <a:lnTo>
                                  <a:pt x="216027" y="46977"/>
                                </a:lnTo>
                                <a:lnTo>
                                  <a:pt x="219392" y="48120"/>
                                </a:lnTo>
                                <a:lnTo>
                                  <a:pt x="223418" y="50723"/>
                                </a:lnTo>
                                <a:lnTo>
                                  <a:pt x="224142" y="52603"/>
                                </a:lnTo>
                                <a:lnTo>
                                  <a:pt x="222618" y="59143"/>
                                </a:lnTo>
                                <a:lnTo>
                                  <a:pt x="219621" y="61976"/>
                                </a:lnTo>
                                <a:lnTo>
                                  <a:pt x="211950" y="64287"/>
                                </a:lnTo>
                                <a:lnTo>
                                  <a:pt x="208661" y="64681"/>
                                </a:lnTo>
                                <a:lnTo>
                                  <a:pt x="198120" y="64681"/>
                                </a:lnTo>
                                <a:lnTo>
                                  <a:pt x="193814" y="63182"/>
                                </a:lnTo>
                                <a:lnTo>
                                  <a:pt x="190703" y="58508"/>
                                </a:lnTo>
                                <a:lnTo>
                                  <a:pt x="190284" y="56019"/>
                                </a:lnTo>
                                <a:lnTo>
                                  <a:pt x="190538" y="52679"/>
                                </a:lnTo>
                                <a:lnTo>
                                  <a:pt x="174574" y="52679"/>
                                </a:lnTo>
                                <a:lnTo>
                                  <a:pt x="172808" y="60286"/>
                                </a:lnTo>
                                <a:lnTo>
                                  <a:pt x="174396" y="66268"/>
                                </a:lnTo>
                                <a:lnTo>
                                  <a:pt x="184315" y="74955"/>
                                </a:lnTo>
                                <a:lnTo>
                                  <a:pt x="192011" y="77139"/>
                                </a:lnTo>
                                <a:lnTo>
                                  <a:pt x="202425" y="77139"/>
                                </a:lnTo>
                                <a:lnTo>
                                  <a:pt x="238391" y="60553"/>
                                </a:lnTo>
                                <a:lnTo>
                                  <a:pt x="241477" y="47358"/>
                                </a:lnTo>
                                <a:lnTo>
                                  <a:pt x="240245" y="42379"/>
                                </a:lnTo>
                                <a:lnTo>
                                  <a:pt x="233692" y="36728"/>
                                </a:lnTo>
                                <a:lnTo>
                                  <a:pt x="229552" y="34950"/>
                                </a:lnTo>
                                <a:lnTo>
                                  <a:pt x="205676" y="29438"/>
                                </a:lnTo>
                                <a:lnTo>
                                  <a:pt x="202425" y="28435"/>
                                </a:lnTo>
                                <a:lnTo>
                                  <a:pt x="198780" y="26289"/>
                                </a:lnTo>
                                <a:lnTo>
                                  <a:pt x="197967" y="24333"/>
                                </a:lnTo>
                                <a:lnTo>
                                  <a:pt x="199237" y="18872"/>
                                </a:lnTo>
                                <a:lnTo>
                                  <a:pt x="201028" y="16662"/>
                                </a:lnTo>
                                <a:lnTo>
                                  <a:pt x="206921" y="13487"/>
                                </a:lnTo>
                                <a:lnTo>
                                  <a:pt x="210566" y="12700"/>
                                </a:lnTo>
                                <a:lnTo>
                                  <a:pt x="218732" y="12700"/>
                                </a:lnTo>
                                <a:lnTo>
                                  <a:pt x="221830" y="13309"/>
                                </a:lnTo>
                                <a:lnTo>
                                  <a:pt x="227622" y="16383"/>
                                </a:lnTo>
                                <a:lnTo>
                                  <a:pt x="228981" y="19507"/>
                                </a:lnTo>
                                <a:lnTo>
                                  <a:pt x="228231" y="23901"/>
                                </a:lnTo>
                                <a:lnTo>
                                  <a:pt x="244297" y="23901"/>
                                </a:lnTo>
                                <a:lnTo>
                                  <a:pt x="245821" y="16141"/>
                                </a:lnTo>
                                <a:close/>
                              </a:path>
                              <a:path w="642620" h="77470">
                                <a:moveTo>
                                  <a:pt x="322554" y="2133"/>
                                </a:moveTo>
                                <a:lnTo>
                                  <a:pt x="257721" y="2133"/>
                                </a:lnTo>
                                <a:lnTo>
                                  <a:pt x="254673" y="15087"/>
                                </a:lnTo>
                                <a:lnTo>
                                  <a:pt x="278726" y="15087"/>
                                </a:lnTo>
                                <a:lnTo>
                                  <a:pt x="264769" y="75260"/>
                                </a:lnTo>
                                <a:lnTo>
                                  <a:pt x="281622" y="75260"/>
                                </a:lnTo>
                                <a:lnTo>
                                  <a:pt x="295567" y="15087"/>
                                </a:lnTo>
                                <a:lnTo>
                                  <a:pt x="319506" y="15087"/>
                                </a:lnTo>
                                <a:lnTo>
                                  <a:pt x="322554" y="2133"/>
                                </a:lnTo>
                                <a:close/>
                              </a:path>
                              <a:path w="642620" h="77470">
                                <a:moveTo>
                                  <a:pt x="385483" y="75260"/>
                                </a:moveTo>
                                <a:lnTo>
                                  <a:pt x="383146" y="60223"/>
                                </a:lnTo>
                                <a:lnTo>
                                  <a:pt x="381190" y="47625"/>
                                </a:lnTo>
                                <a:lnTo>
                                  <a:pt x="376720" y="18846"/>
                                </a:lnTo>
                                <a:lnTo>
                                  <a:pt x="374129" y="2133"/>
                                </a:lnTo>
                                <a:lnTo>
                                  <a:pt x="363931" y="2133"/>
                                </a:lnTo>
                                <a:lnTo>
                                  <a:pt x="363931" y="47625"/>
                                </a:lnTo>
                                <a:lnTo>
                                  <a:pt x="343623" y="47625"/>
                                </a:lnTo>
                                <a:lnTo>
                                  <a:pt x="360616" y="18846"/>
                                </a:lnTo>
                                <a:lnTo>
                                  <a:pt x="363931" y="47625"/>
                                </a:lnTo>
                                <a:lnTo>
                                  <a:pt x="363931" y="2133"/>
                                </a:lnTo>
                                <a:lnTo>
                                  <a:pt x="355231" y="2133"/>
                                </a:lnTo>
                                <a:lnTo>
                                  <a:pt x="309689" y="75260"/>
                                </a:lnTo>
                                <a:lnTo>
                                  <a:pt x="327164" y="75260"/>
                                </a:lnTo>
                                <a:lnTo>
                                  <a:pt x="336181" y="60223"/>
                                </a:lnTo>
                                <a:lnTo>
                                  <a:pt x="365658" y="60223"/>
                                </a:lnTo>
                                <a:lnTo>
                                  <a:pt x="367347" y="75260"/>
                                </a:lnTo>
                                <a:lnTo>
                                  <a:pt x="385483" y="75260"/>
                                </a:lnTo>
                                <a:close/>
                              </a:path>
                              <a:path w="642620" h="77470">
                                <a:moveTo>
                                  <a:pt x="476986" y="2133"/>
                                </a:moveTo>
                                <a:lnTo>
                                  <a:pt x="460362" y="2133"/>
                                </a:lnTo>
                                <a:lnTo>
                                  <a:pt x="453847" y="30010"/>
                                </a:lnTo>
                                <a:lnTo>
                                  <a:pt x="422579" y="30010"/>
                                </a:lnTo>
                                <a:lnTo>
                                  <a:pt x="429107" y="2133"/>
                                </a:lnTo>
                                <a:lnTo>
                                  <a:pt x="412534" y="2133"/>
                                </a:lnTo>
                                <a:lnTo>
                                  <a:pt x="395541" y="75260"/>
                                </a:lnTo>
                                <a:lnTo>
                                  <a:pt x="412102" y="75260"/>
                                </a:lnTo>
                                <a:lnTo>
                                  <a:pt x="419646" y="42621"/>
                                </a:lnTo>
                                <a:lnTo>
                                  <a:pt x="450926" y="42621"/>
                                </a:lnTo>
                                <a:lnTo>
                                  <a:pt x="443369" y="75260"/>
                                </a:lnTo>
                                <a:lnTo>
                                  <a:pt x="459981" y="75260"/>
                                </a:lnTo>
                                <a:lnTo>
                                  <a:pt x="476986" y="2133"/>
                                </a:lnTo>
                                <a:close/>
                              </a:path>
                              <a:path w="642620" h="77470">
                                <a:moveTo>
                                  <a:pt x="546112" y="75260"/>
                                </a:moveTo>
                                <a:lnTo>
                                  <a:pt x="543775" y="60223"/>
                                </a:lnTo>
                                <a:lnTo>
                                  <a:pt x="541820" y="47625"/>
                                </a:lnTo>
                                <a:lnTo>
                                  <a:pt x="537349" y="18846"/>
                                </a:lnTo>
                                <a:lnTo>
                                  <a:pt x="534758" y="2133"/>
                                </a:lnTo>
                                <a:lnTo>
                                  <a:pt x="524560" y="2133"/>
                                </a:lnTo>
                                <a:lnTo>
                                  <a:pt x="524560" y="47625"/>
                                </a:lnTo>
                                <a:lnTo>
                                  <a:pt x="504253" y="47625"/>
                                </a:lnTo>
                                <a:lnTo>
                                  <a:pt x="521246" y="18846"/>
                                </a:lnTo>
                                <a:lnTo>
                                  <a:pt x="524560" y="47625"/>
                                </a:lnTo>
                                <a:lnTo>
                                  <a:pt x="524560" y="2133"/>
                                </a:lnTo>
                                <a:lnTo>
                                  <a:pt x="515861" y="2133"/>
                                </a:lnTo>
                                <a:lnTo>
                                  <a:pt x="470319" y="75260"/>
                                </a:lnTo>
                                <a:lnTo>
                                  <a:pt x="487794" y="75260"/>
                                </a:lnTo>
                                <a:lnTo>
                                  <a:pt x="496811" y="60223"/>
                                </a:lnTo>
                                <a:lnTo>
                                  <a:pt x="526288" y="60223"/>
                                </a:lnTo>
                                <a:lnTo>
                                  <a:pt x="527977" y="75260"/>
                                </a:lnTo>
                                <a:lnTo>
                                  <a:pt x="546112" y="75260"/>
                                </a:lnTo>
                                <a:close/>
                              </a:path>
                              <a:path w="642620" h="77470">
                                <a:moveTo>
                                  <a:pt x="642505" y="2133"/>
                                </a:moveTo>
                                <a:lnTo>
                                  <a:pt x="620890" y="2133"/>
                                </a:lnTo>
                                <a:lnTo>
                                  <a:pt x="582980" y="32245"/>
                                </a:lnTo>
                                <a:lnTo>
                                  <a:pt x="589991" y="2133"/>
                                </a:lnTo>
                                <a:lnTo>
                                  <a:pt x="573544" y="2133"/>
                                </a:lnTo>
                                <a:lnTo>
                                  <a:pt x="556552" y="75260"/>
                                </a:lnTo>
                                <a:lnTo>
                                  <a:pt x="572998" y="75260"/>
                                </a:lnTo>
                                <a:lnTo>
                                  <a:pt x="578650" y="50800"/>
                                </a:lnTo>
                                <a:lnTo>
                                  <a:pt x="588365" y="43307"/>
                                </a:lnTo>
                                <a:lnTo>
                                  <a:pt x="605688" y="75260"/>
                                </a:lnTo>
                                <a:lnTo>
                                  <a:pt x="627189" y="75260"/>
                                </a:lnTo>
                                <a:lnTo>
                                  <a:pt x="602703" y="32245"/>
                                </a:lnTo>
                                <a:lnTo>
                                  <a:pt x="642505" y="2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21640" y="69609"/>
                            <a:ext cx="3408679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8679" h="144780">
                                <a:moveTo>
                                  <a:pt x="34084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487"/>
                                </a:lnTo>
                                <a:lnTo>
                                  <a:pt x="3408438" y="144487"/>
                                </a:lnTo>
                                <a:lnTo>
                                  <a:pt x="3408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83705" y="98844"/>
                            <a:ext cx="67056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" h="77470">
                                <a:moveTo>
                                  <a:pt x="17081" y="2235"/>
                                </a:moveTo>
                                <a:lnTo>
                                  <a:pt x="0" y="2235"/>
                                </a:lnTo>
                                <a:lnTo>
                                  <a:pt x="0" y="75361"/>
                                </a:lnTo>
                                <a:lnTo>
                                  <a:pt x="17081" y="75361"/>
                                </a:lnTo>
                                <a:lnTo>
                                  <a:pt x="17081" y="2235"/>
                                </a:lnTo>
                                <a:close/>
                              </a:path>
                              <a:path w="670560" h="77470">
                                <a:moveTo>
                                  <a:pt x="112382" y="2235"/>
                                </a:moveTo>
                                <a:lnTo>
                                  <a:pt x="87668" y="2235"/>
                                </a:lnTo>
                                <a:lnTo>
                                  <a:pt x="72809" y="59728"/>
                                </a:lnTo>
                                <a:lnTo>
                                  <a:pt x="57848" y="2235"/>
                                </a:lnTo>
                                <a:lnTo>
                                  <a:pt x="32854" y="2235"/>
                                </a:lnTo>
                                <a:lnTo>
                                  <a:pt x="32854" y="75361"/>
                                </a:lnTo>
                                <a:lnTo>
                                  <a:pt x="48856" y="75361"/>
                                </a:lnTo>
                                <a:lnTo>
                                  <a:pt x="48856" y="25895"/>
                                </a:lnTo>
                                <a:lnTo>
                                  <a:pt x="48742" y="13995"/>
                                </a:lnTo>
                                <a:lnTo>
                                  <a:pt x="64223" y="75361"/>
                                </a:lnTo>
                                <a:lnTo>
                                  <a:pt x="80911" y="75361"/>
                                </a:lnTo>
                                <a:lnTo>
                                  <a:pt x="96494" y="13995"/>
                                </a:lnTo>
                                <a:lnTo>
                                  <a:pt x="96380" y="75361"/>
                                </a:lnTo>
                                <a:lnTo>
                                  <a:pt x="112382" y="75361"/>
                                </a:lnTo>
                                <a:lnTo>
                                  <a:pt x="112382" y="2235"/>
                                </a:lnTo>
                                <a:close/>
                              </a:path>
                              <a:path w="670560" h="77470">
                                <a:moveTo>
                                  <a:pt x="190677" y="17487"/>
                                </a:moveTo>
                                <a:lnTo>
                                  <a:pt x="189611" y="14935"/>
                                </a:lnTo>
                                <a:lnTo>
                                  <a:pt x="188252" y="11658"/>
                                </a:lnTo>
                                <a:lnTo>
                                  <a:pt x="178587" y="4114"/>
                                </a:lnTo>
                                <a:lnTo>
                                  <a:pt x="173609" y="2679"/>
                                </a:lnTo>
                                <a:lnTo>
                                  <a:pt x="173609" y="21691"/>
                                </a:lnTo>
                                <a:lnTo>
                                  <a:pt x="173609" y="29298"/>
                                </a:lnTo>
                                <a:lnTo>
                                  <a:pt x="172529" y="32080"/>
                                </a:lnTo>
                                <a:lnTo>
                                  <a:pt x="168173" y="35585"/>
                                </a:lnTo>
                                <a:lnTo>
                                  <a:pt x="165125" y="36461"/>
                                </a:lnTo>
                                <a:lnTo>
                                  <a:pt x="145732" y="36461"/>
                                </a:lnTo>
                                <a:lnTo>
                                  <a:pt x="145732" y="14935"/>
                                </a:lnTo>
                                <a:lnTo>
                                  <a:pt x="165125" y="14935"/>
                                </a:lnTo>
                                <a:lnTo>
                                  <a:pt x="168173" y="15748"/>
                                </a:lnTo>
                                <a:lnTo>
                                  <a:pt x="172529" y="18973"/>
                                </a:lnTo>
                                <a:lnTo>
                                  <a:pt x="173609" y="21691"/>
                                </a:lnTo>
                                <a:lnTo>
                                  <a:pt x="173609" y="2679"/>
                                </a:lnTo>
                                <a:lnTo>
                                  <a:pt x="172097" y="2235"/>
                                </a:lnTo>
                                <a:lnTo>
                                  <a:pt x="128663" y="2235"/>
                                </a:lnTo>
                                <a:lnTo>
                                  <a:pt x="128663" y="75349"/>
                                </a:lnTo>
                                <a:lnTo>
                                  <a:pt x="145732" y="75349"/>
                                </a:lnTo>
                                <a:lnTo>
                                  <a:pt x="145732" y="49060"/>
                                </a:lnTo>
                                <a:lnTo>
                                  <a:pt x="171780" y="49060"/>
                                </a:lnTo>
                                <a:lnTo>
                                  <a:pt x="178650" y="47269"/>
                                </a:lnTo>
                                <a:lnTo>
                                  <a:pt x="188264" y="40132"/>
                                </a:lnTo>
                                <a:lnTo>
                                  <a:pt x="189712" y="36461"/>
                                </a:lnTo>
                                <a:lnTo>
                                  <a:pt x="190677" y="34023"/>
                                </a:lnTo>
                                <a:lnTo>
                                  <a:pt x="190677" y="17487"/>
                                </a:lnTo>
                                <a:close/>
                              </a:path>
                              <a:path w="670560" h="77470">
                                <a:moveTo>
                                  <a:pt x="280174" y="38696"/>
                                </a:moveTo>
                                <a:lnTo>
                                  <a:pt x="262991" y="5130"/>
                                </a:lnTo>
                                <a:lnTo>
                                  <a:pt x="262991" y="30492"/>
                                </a:lnTo>
                                <a:lnTo>
                                  <a:pt x="262991" y="46926"/>
                                </a:lnTo>
                                <a:lnTo>
                                  <a:pt x="260997" y="53276"/>
                                </a:lnTo>
                                <a:lnTo>
                                  <a:pt x="253009" y="62217"/>
                                </a:lnTo>
                                <a:lnTo>
                                  <a:pt x="247611" y="64439"/>
                                </a:lnTo>
                                <a:lnTo>
                                  <a:pt x="233997" y="64439"/>
                                </a:lnTo>
                                <a:lnTo>
                                  <a:pt x="228574" y="62217"/>
                                </a:lnTo>
                                <a:lnTo>
                                  <a:pt x="220472" y="53276"/>
                                </a:lnTo>
                                <a:lnTo>
                                  <a:pt x="218440" y="46926"/>
                                </a:lnTo>
                                <a:lnTo>
                                  <a:pt x="218440" y="30492"/>
                                </a:lnTo>
                                <a:lnTo>
                                  <a:pt x="220459" y="24155"/>
                                </a:lnTo>
                                <a:lnTo>
                                  <a:pt x="228561" y="15189"/>
                                </a:lnTo>
                                <a:lnTo>
                                  <a:pt x="233997" y="12954"/>
                                </a:lnTo>
                                <a:lnTo>
                                  <a:pt x="247611" y="12954"/>
                                </a:lnTo>
                                <a:lnTo>
                                  <a:pt x="253009" y="15189"/>
                                </a:lnTo>
                                <a:lnTo>
                                  <a:pt x="260997" y="24155"/>
                                </a:lnTo>
                                <a:lnTo>
                                  <a:pt x="262991" y="30492"/>
                                </a:lnTo>
                                <a:lnTo>
                                  <a:pt x="262991" y="5130"/>
                                </a:lnTo>
                                <a:lnTo>
                                  <a:pt x="262547" y="4800"/>
                                </a:lnTo>
                                <a:lnTo>
                                  <a:pt x="256336" y="2133"/>
                                </a:lnTo>
                                <a:lnTo>
                                  <a:pt x="249085" y="533"/>
                                </a:lnTo>
                                <a:lnTo>
                                  <a:pt x="240804" y="0"/>
                                </a:lnTo>
                                <a:lnTo>
                                  <a:pt x="232511" y="533"/>
                                </a:lnTo>
                                <a:lnTo>
                                  <a:pt x="202145" y="29286"/>
                                </a:lnTo>
                                <a:lnTo>
                                  <a:pt x="201371" y="38696"/>
                                </a:lnTo>
                                <a:lnTo>
                                  <a:pt x="202057" y="46926"/>
                                </a:lnTo>
                                <a:lnTo>
                                  <a:pt x="232511" y="76860"/>
                                </a:lnTo>
                                <a:lnTo>
                                  <a:pt x="240804" y="77393"/>
                                </a:lnTo>
                                <a:lnTo>
                                  <a:pt x="249085" y="76860"/>
                                </a:lnTo>
                                <a:lnTo>
                                  <a:pt x="279387" y="47980"/>
                                </a:lnTo>
                                <a:lnTo>
                                  <a:pt x="280174" y="38696"/>
                                </a:lnTo>
                                <a:close/>
                              </a:path>
                              <a:path w="670560" h="77470">
                                <a:moveTo>
                                  <a:pt x="360641" y="73520"/>
                                </a:moveTo>
                                <a:lnTo>
                                  <a:pt x="357009" y="52514"/>
                                </a:lnTo>
                                <a:lnTo>
                                  <a:pt x="356222" y="48717"/>
                                </a:lnTo>
                                <a:lnTo>
                                  <a:pt x="354939" y="46685"/>
                                </a:lnTo>
                                <a:lnTo>
                                  <a:pt x="353060" y="43713"/>
                                </a:lnTo>
                                <a:lnTo>
                                  <a:pt x="350367" y="41795"/>
                                </a:lnTo>
                                <a:lnTo>
                                  <a:pt x="346583" y="40436"/>
                                </a:lnTo>
                                <a:lnTo>
                                  <a:pt x="351116" y="39039"/>
                                </a:lnTo>
                                <a:lnTo>
                                  <a:pt x="354368" y="36664"/>
                                </a:lnTo>
                                <a:lnTo>
                                  <a:pt x="355587" y="34582"/>
                                </a:lnTo>
                                <a:lnTo>
                                  <a:pt x="358305" y="29959"/>
                                </a:lnTo>
                                <a:lnTo>
                                  <a:pt x="359295" y="26543"/>
                                </a:lnTo>
                                <a:lnTo>
                                  <a:pt x="359295" y="20193"/>
                                </a:lnTo>
                                <a:lnTo>
                                  <a:pt x="342061" y="2844"/>
                                </a:lnTo>
                                <a:lnTo>
                                  <a:pt x="342061" y="20726"/>
                                </a:lnTo>
                                <a:lnTo>
                                  <a:pt x="342061" y="29248"/>
                                </a:lnTo>
                                <a:lnTo>
                                  <a:pt x="340436" y="32004"/>
                                </a:lnTo>
                                <a:lnTo>
                                  <a:pt x="335356" y="34188"/>
                                </a:lnTo>
                                <a:lnTo>
                                  <a:pt x="332600" y="34582"/>
                                </a:lnTo>
                                <a:lnTo>
                                  <a:pt x="310451" y="34582"/>
                                </a:lnTo>
                                <a:lnTo>
                                  <a:pt x="310451" y="14935"/>
                                </a:lnTo>
                                <a:lnTo>
                                  <a:pt x="332930" y="14935"/>
                                </a:lnTo>
                                <a:lnTo>
                                  <a:pt x="335584" y="15367"/>
                                </a:lnTo>
                                <a:lnTo>
                                  <a:pt x="340487" y="17741"/>
                                </a:lnTo>
                                <a:lnTo>
                                  <a:pt x="342061" y="20726"/>
                                </a:lnTo>
                                <a:lnTo>
                                  <a:pt x="342061" y="2844"/>
                                </a:lnTo>
                                <a:lnTo>
                                  <a:pt x="338594" y="2336"/>
                                </a:lnTo>
                                <a:lnTo>
                                  <a:pt x="293662" y="2336"/>
                                </a:lnTo>
                                <a:lnTo>
                                  <a:pt x="293662" y="75361"/>
                                </a:lnTo>
                                <a:lnTo>
                                  <a:pt x="310451" y="75361"/>
                                </a:lnTo>
                                <a:lnTo>
                                  <a:pt x="310451" y="46685"/>
                                </a:lnTo>
                                <a:lnTo>
                                  <a:pt x="331990" y="46685"/>
                                </a:lnTo>
                                <a:lnTo>
                                  <a:pt x="339839" y="65900"/>
                                </a:lnTo>
                                <a:lnTo>
                                  <a:pt x="339966" y="68160"/>
                                </a:lnTo>
                                <a:lnTo>
                                  <a:pt x="340106" y="69392"/>
                                </a:lnTo>
                                <a:lnTo>
                                  <a:pt x="340779" y="72428"/>
                                </a:lnTo>
                                <a:lnTo>
                                  <a:pt x="341083" y="73520"/>
                                </a:lnTo>
                                <a:lnTo>
                                  <a:pt x="341680" y="75361"/>
                                </a:lnTo>
                                <a:lnTo>
                                  <a:pt x="360641" y="75361"/>
                                </a:lnTo>
                                <a:lnTo>
                                  <a:pt x="360641" y="73520"/>
                                </a:lnTo>
                                <a:close/>
                              </a:path>
                              <a:path w="670560" h="77470">
                                <a:moveTo>
                                  <a:pt x="435470" y="2235"/>
                                </a:moveTo>
                                <a:lnTo>
                                  <a:pt x="368884" y="2235"/>
                                </a:lnTo>
                                <a:lnTo>
                                  <a:pt x="368884" y="15189"/>
                                </a:lnTo>
                                <a:lnTo>
                                  <a:pt x="393585" y="15189"/>
                                </a:lnTo>
                                <a:lnTo>
                                  <a:pt x="393585" y="75361"/>
                                </a:lnTo>
                                <a:lnTo>
                                  <a:pt x="410870" y="75361"/>
                                </a:lnTo>
                                <a:lnTo>
                                  <a:pt x="410870" y="15189"/>
                                </a:lnTo>
                                <a:lnTo>
                                  <a:pt x="435470" y="15189"/>
                                </a:lnTo>
                                <a:lnTo>
                                  <a:pt x="435470" y="2235"/>
                                </a:lnTo>
                                <a:close/>
                              </a:path>
                              <a:path w="670560" h="77470">
                                <a:moveTo>
                                  <a:pt x="517525" y="75361"/>
                                </a:moveTo>
                                <a:lnTo>
                                  <a:pt x="511543" y="60325"/>
                                </a:lnTo>
                                <a:lnTo>
                                  <a:pt x="506539" y="47726"/>
                                </a:lnTo>
                                <a:lnTo>
                                  <a:pt x="495096" y="18948"/>
                                </a:lnTo>
                                <a:lnTo>
                                  <a:pt x="488937" y="3479"/>
                                </a:lnTo>
                                <a:lnTo>
                                  <a:pt x="488937" y="47726"/>
                                </a:lnTo>
                                <a:lnTo>
                                  <a:pt x="467880" y="47726"/>
                                </a:lnTo>
                                <a:lnTo>
                                  <a:pt x="478536" y="18948"/>
                                </a:lnTo>
                                <a:lnTo>
                                  <a:pt x="488937" y="47726"/>
                                </a:lnTo>
                                <a:lnTo>
                                  <a:pt x="488937" y="3479"/>
                                </a:lnTo>
                                <a:lnTo>
                                  <a:pt x="488442" y="2235"/>
                                </a:lnTo>
                                <a:lnTo>
                                  <a:pt x="469011" y="2235"/>
                                </a:lnTo>
                                <a:lnTo>
                                  <a:pt x="439674" y="75361"/>
                                </a:lnTo>
                                <a:lnTo>
                                  <a:pt x="457631" y="75361"/>
                                </a:lnTo>
                                <a:lnTo>
                                  <a:pt x="463207" y="60325"/>
                                </a:lnTo>
                                <a:lnTo>
                                  <a:pt x="493471" y="60325"/>
                                </a:lnTo>
                                <a:lnTo>
                                  <a:pt x="498894" y="75361"/>
                                </a:lnTo>
                                <a:lnTo>
                                  <a:pt x="517525" y="75361"/>
                                </a:lnTo>
                                <a:close/>
                              </a:path>
                              <a:path w="670560" h="77470">
                                <a:moveTo>
                                  <a:pt x="594347" y="2235"/>
                                </a:moveTo>
                                <a:lnTo>
                                  <a:pt x="578358" y="2235"/>
                                </a:lnTo>
                                <a:lnTo>
                                  <a:pt x="578358" y="53225"/>
                                </a:lnTo>
                                <a:lnTo>
                                  <a:pt x="545719" y="2235"/>
                                </a:lnTo>
                                <a:lnTo>
                                  <a:pt x="527710" y="2235"/>
                                </a:lnTo>
                                <a:lnTo>
                                  <a:pt x="527710" y="75361"/>
                                </a:lnTo>
                                <a:lnTo>
                                  <a:pt x="543712" y="75361"/>
                                </a:lnTo>
                                <a:lnTo>
                                  <a:pt x="543712" y="23469"/>
                                </a:lnTo>
                                <a:lnTo>
                                  <a:pt x="577176" y="75361"/>
                                </a:lnTo>
                                <a:lnTo>
                                  <a:pt x="594347" y="75361"/>
                                </a:lnTo>
                                <a:lnTo>
                                  <a:pt x="594347" y="2235"/>
                                </a:lnTo>
                                <a:close/>
                              </a:path>
                              <a:path w="670560" h="77470">
                                <a:moveTo>
                                  <a:pt x="670191" y="2235"/>
                                </a:moveTo>
                                <a:lnTo>
                                  <a:pt x="603605" y="2235"/>
                                </a:lnTo>
                                <a:lnTo>
                                  <a:pt x="603605" y="15189"/>
                                </a:lnTo>
                                <a:lnTo>
                                  <a:pt x="628307" y="15189"/>
                                </a:lnTo>
                                <a:lnTo>
                                  <a:pt x="628307" y="75361"/>
                                </a:lnTo>
                                <a:lnTo>
                                  <a:pt x="645591" y="75361"/>
                                </a:lnTo>
                                <a:lnTo>
                                  <a:pt x="645591" y="15189"/>
                                </a:lnTo>
                                <a:lnTo>
                                  <a:pt x="670191" y="15189"/>
                                </a:lnTo>
                                <a:lnTo>
                                  <a:pt x="670191" y="2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227" y="748996"/>
                            <a:ext cx="472427" cy="75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358" y="748996"/>
                            <a:ext cx="205101" cy="75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Graphic 286"/>
                        <wps:cNvSpPr/>
                        <wps:spPr>
                          <a:xfrm>
                            <a:off x="882586" y="770014"/>
                            <a:ext cx="1397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53340">
                                <a:moveTo>
                                  <a:pt x="13411" y="37058"/>
                                </a:moveTo>
                                <a:lnTo>
                                  <a:pt x="0" y="37058"/>
                                </a:lnTo>
                                <a:lnTo>
                                  <a:pt x="0" y="52908"/>
                                </a:lnTo>
                                <a:lnTo>
                                  <a:pt x="13411" y="52908"/>
                                </a:lnTo>
                                <a:lnTo>
                                  <a:pt x="13411" y="37058"/>
                                </a:lnTo>
                                <a:close/>
                              </a:path>
                              <a:path w="13970" h="53340">
                                <a:moveTo>
                                  <a:pt x="134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6"/>
                                </a:lnTo>
                                <a:lnTo>
                                  <a:pt x="13411" y="15836"/>
                                </a:lnTo>
                                <a:lnTo>
                                  <a:pt x="134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335" y="317513"/>
                            <a:ext cx="1657838" cy="911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Graphic 288"/>
                        <wps:cNvSpPr/>
                        <wps:spPr>
                          <a:xfrm>
                            <a:off x="1811464" y="338633"/>
                            <a:ext cx="952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51435">
                                <a:moveTo>
                                  <a:pt x="9334" y="40614"/>
                                </a:moveTo>
                                <a:lnTo>
                                  <a:pt x="0" y="40614"/>
                                </a:lnTo>
                                <a:lnTo>
                                  <a:pt x="0" y="51384"/>
                                </a:lnTo>
                                <a:lnTo>
                                  <a:pt x="9334" y="51384"/>
                                </a:lnTo>
                                <a:lnTo>
                                  <a:pt x="9334" y="40614"/>
                                </a:lnTo>
                                <a:close/>
                              </a:path>
                              <a:path w="9525" h="51435">
                                <a:moveTo>
                                  <a:pt x="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69"/>
                                </a:lnTo>
                                <a:lnTo>
                                  <a:pt x="9334" y="10769"/>
                                </a:lnTo>
                                <a:lnTo>
                                  <a:pt x="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566018" y="1195236"/>
                            <a:ext cx="1468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8755" h="0">
                                <a:moveTo>
                                  <a:pt x="0" y="0"/>
                                </a:moveTo>
                                <a:lnTo>
                                  <a:pt x="14687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136999pt;margin-top:6.730915pt;width:563.050pt;height:811.4pt;mso-position-horizontal-relative:page;mso-position-vertical-relative:page;z-index:-16274944" id="docshapegroup231" coordorigin="323,135" coordsize="11261,16228">
                <v:shape style="position:absolute;left:322;top:134;width:11261;height:16228" type="#_x0000_t75" id="docshape232" stroked="false">
                  <v:imagedata r:id="rId134" o:title=""/>
                </v:shape>
                <v:rect style="position:absolute;left:6023;top:244;width:5368;height:228" id="docshape233" filled="true" fillcolor="#ed1c24" stroked="false">
                  <v:fill type="solid"/>
                </v:rect>
                <v:shape style="position:absolute;left:6121;top:290;width:1012;height:122" id="docshape234" coordorigin="6121,290" coordsize="1012,122" path="m6270,294l6232,294,6188,384,6186,294,6148,294,6121,409,6146,409,6168,312,6169,409,6195,409,6241,312,6219,409,6243,409,6270,294xm6396,294l6369,294,6351,372,6348,378,6345,382,6341,388,6333,392,6312,392,6305,388,6304,382,6303,378,6303,372,6321,294,6294,294,6275,377,6275,386,6277,393,6283,401,6291,407,6303,411,6318,412,6333,411,6346,407,6357,401,6366,393,6372,386,6376,377,6396,294xm6508,316l6506,307,6490,294,6479,290,6450,290,6437,294,6418,307,6412,316,6407,338,6409,346,6420,354,6429,357,6462,364,6467,366,6473,370,6474,373,6472,384,6467,388,6455,392,6450,392,6433,392,6427,390,6422,383,6421,379,6421,373,6396,373,6393,385,6396,395,6412,408,6424,412,6440,412,6452,411,6462,409,6472,406,6480,401,6490,395,6497,386,6502,365,6500,357,6489,348,6483,345,6445,337,6440,335,6434,332,6433,329,6435,320,6438,317,6447,312,6453,310,6466,310,6471,311,6480,316,6482,321,6481,328,6506,328,6508,316xm6629,294l6527,294,6522,314,6560,314,6538,409,6565,409,6587,314,6625,314,6629,294xm6728,409l6725,385,6722,365,6715,320,6711,294,6694,294,6694,365,6663,365,6689,320,6694,365,6694,294,6681,294,6609,409,6637,409,6651,385,6697,385,6700,409,6728,409xm6873,294l6846,294,6836,338,6787,338,6797,294,6771,294,6744,409,6770,409,6782,358,6831,358,6820,409,6846,409,6873,294xm6981,409l6978,385,6975,365,6968,320,6964,294,6947,294,6947,365,6915,365,6942,320,6947,365,6947,294,6934,294,6862,409,6890,409,6904,385,6950,385,6953,409,6981,409xm7133,294l7099,294,7039,341,7050,294,7025,294,6998,409,7024,409,7033,370,7048,359,7075,409,7109,409,7071,341,7133,294xe" filled="true" fillcolor="#ffffff" stroked="false">
                  <v:path arrowok="t"/>
                  <v:fill type="solid"/>
                </v:shape>
                <v:rect style="position:absolute;left:514;top:244;width:5368;height:228" id="docshape235" filled="true" fillcolor="#ed1c24" stroked="false">
                  <v:fill type="solid"/>
                </v:rect>
                <v:shape style="position:absolute;left:612;top:290;width:1056;height:122" id="docshape236" coordorigin="612,290" coordsize="1056,122" path="m639,294l612,294,612,409,639,409,639,294xm789,294l750,294,727,384,703,294,664,294,664,409,689,409,689,331,689,312,713,409,739,409,764,312,764,409,789,409,789,294xm912,318l911,314,909,309,893,297,885,294,885,324,885,336,884,341,877,346,872,348,842,348,842,314,872,314,877,315,884,320,885,324,885,294,883,294,815,294,815,409,842,409,842,368,883,368,893,365,909,353,911,348,912,344,912,318xm1053,351l1052,338,1052,336,1048,324,1042,313,1040,311,1034,304,1026,298,1026,338,1026,364,1023,374,1010,388,1002,392,981,392,972,388,959,374,956,364,956,338,959,328,972,314,981,311,1002,311,1010,314,1023,328,1026,338,1026,298,1026,298,1016,294,1004,291,991,290,978,291,967,294,957,298,949,304,940,313,934,324,930,336,929,351,930,364,930,366,934,379,940,390,949,399,957,405,967,409,978,411,991,412,1004,411,1016,409,1026,405,1034,399,1040,392,1042,390,1048,379,1052,366,1053,351xm1180,406l1177,405,1176,402,1174,398,1174,396,1174,373,1173,367,1171,364,1168,359,1164,356,1158,354,1165,352,1170,348,1172,345,1176,337,1178,332,1178,322,1177,318,1175,314,1174,311,1172,308,1166,301,1162,299,1152,295,1151,295,1151,323,1151,336,1148,341,1140,344,1136,345,1101,345,1101,314,1136,314,1141,314,1148,318,1151,323,1151,295,1145,294,1075,294,1075,409,1101,409,1101,364,1135,364,1140,365,1146,370,1147,375,1147,382,1147,394,1147,398,1148,400,1149,404,1149,406,1150,409,1180,409,1180,406xm1298,294l1193,294,1193,314,1232,314,1232,409,1259,409,1259,314,1298,314,1298,294xm1427,409l1418,385,1410,365,1392,320,1382,296,1382,365,1349,365,1366,320,1382,365,1382,296,1381,294,1351,294,1304,409,1333,409,1342,385,1389,385,1398,409,1427,409xm1548,294l1523,294,1523,374,1471,294,1443,294,1443,409,1468,409,1468,327,1521,409,1548,409,1548,294xm1667,294l1563,294,1563,314,1602,314,1602,409,1629,409,1629,314,1667,314,1667,294xe" filled="true" fillcolor="#ffffff" stroked="false">
                  <v:path arrowok="t"/>
                  <v:fill type="solid"/>
                </v:shape>
                <v:shape style="position:absolute;left:546;top:1314;width:744;height:119" type="#_x0000_t75" id="docshape237" stroked="false">
                  <v:imagedata r:id="rId135" o:title=""/>
                </v:shape>
                <v:shape style="position:absolute;left:1339;top:1314;width:323;height:119" type="#_x0000_t75" id="docshape238" stroked="false">
                  <v:imagedata r:id="rId136" o:title=""/>
                </v:shape>
                <v:shape style="position:absolute;left:1712;top:1347;width:22;height:84" id="docshape239" coordorigin="1713,1347" coordsize="22,84" path="m1734,1406l1713,1406,1713,1431,1734,1431,1734,1406xm1734,1347l1713,1347,1713,1372,1734,1372,1734,1347xe" filled="true" fillcolor="#231f20" stroked="false">
                  <v:path arrowok="t"/>
                  <v:fill type="solid"/>
                </v:shape>
                <v:shape style="position:absolute;left:546;top:634;width:2611;height:144" type="#_x0000_t75" id="docshape240" stroked="false">
                  <v:imagedata r:id="rId137" o:title=""/>
                </v:shape>
                <v:shape style="position:absolute;left:3175;top:667;width:15;height:81" id="docshape241" coordorigin="3175,668" coordsize="15,81" path="m3190,732l3175,732,3175,749,3190,749,3190,732xm3190,668l3175,668,3175,685,3190,685,3190,668xe" filled="true" fillcolor="#231f20" stroked="false">
                  <v:path arrowok="t"/>
                  <v:fill type="solid"/>
                </v:shape>
                <v:shape style="position:absolute;left:7513;top:2016;width:2313;height:2" id="docshape242" coordorigin="7513,2017" coordsize="2313,0" path="m7513,2017l9826,2017,7513,2017xe" filled="false" stroked="true" strokeweight=".4pt" strokecolor="#231f2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spacing w:before="39"/>
        <w:rPr>
          <w:rFonts w:ascii="Arial"/>
          <w:sz w:val="13"/>
        </w:rPr>
      </w:pPr>
    </w:p>
    <w:p>
      <w:pPr>
        <w:tabs>
          <w:tab w:pos="8791" w:val="left" w:leader="none"/>
        </w:tabs>
        <w:spacing w:before="0"/>
        <w:ind w:left="15" w:right="0" w:firstLine="0"/>
        <w:jc w:val="left"/>
        <w:rPr>
          <w:rFonts w:ascii="Arial MT"/>
          <w:position w:val="-1"/>
          <w:sz w:val="16"/>
        </w:rPr>
      </w:pPr>
      <w:r>
        <w:rPr>
          <w:rFonts w:ascii="Arial MT"/>
          <w:color w:val="FFFFFF"/>
          <w:spacing w:val="-2"/>
          <w:sz w:val="15"/>
        </w:rPr>
        <w:t>PUBLIC</w:t>
      </w:r>
      <w:r>
        <w:rPr>
          <w:rFonts w:ascii="Arial MT"/>
          <w:color w:val="FFFFFF"/>
          <w:sz w:val="15"/>
        </w:rPr>
        <w:t> </w:t>
      </w:r>
      <w:r>
        <w:rPr>
          <w:rFonts w:ascii="Arial MT"/>
          <w:color w:val="FFFFFF"/>
          <w:spacing w:val="-2"/>
          <w:sz w:val="15"/>
        </w:rPr>
        <w:t>BANK</w:t>
      </w:r>
      <w:r>
        <w:rPr>
          <w:rFonts w:ascii="Arial MT"/>
          <w:color w:val="FFFFFF"/>
          <w:sz w:val="15"/>
        </w:rPr>
        <w:t> </w:t>
      </w:r>
      <w:r>
        <w:rPr>
          <w:rFonts w:ascii="Arial MT"/>
          <w:color w:val="FFFFFF"/>
          <w:spacing w:val="-2"/>
          <w:sz w:val="15"/>
        </w:rPr>
        <w:t>BERHAD</w:t>
      </w:r>
      <w:r>
        <w:rPr>
          <w:rFonts w:ascii="Arial MT"/>
          <w:color w:val="FFFFFF"/>
          <w:spacing w:val="-5"/>
          <w:sz w:val="15"/>
        </w:rPr>
        <w:t> </w:t>
      </w:r>
      <w:r>
        <w:rPr>
          <w:rFonts w:ascii="Arial MT"/>
          <w:color w:val="FFFFFF"/>
          <w:spacing w:val="-2"/>
          <w:sz w:val="13"/>
        </w:rPr>
        <w:t>196501000672</w:t>
      </w:r>
      <w:r>
        <w:rPr>
          <w:rFonts w:ascii="Arial MT"/>
          <w:color w:val="FFFFFF"/>
          <w:sz w:val="13"/>
        </w:rPr>
        <w:t> </w:t>
      </w:r>
      <w:r>
        <w:rPr>
          <w:rFonts w:ascii="Arial MT"/>
          <w:color w:val="FFFFFF"/>
          <w:spacing w:val="-2"/>
          <w:position w:val="1"/>
          <w:sz w:val="13"/>
        </w:rPr>
        <w:t>(</w:t>
      </w:r>
      <w:r>
        <w:rPr>
          <w:rFonts w:ascii="Arial MT"/>
          <w:color w:val="FFFFFF"/>
          <w:spacing w:val="-2"/>
          <w:sz w:val="13"/>
        </w:rPr>
        <w:t>6463-H</w:t>
      </w:r>
      <w:r>
        <w:rPr>
          <w:rFonts w:ascii="Arial MT"/>
          <w:color w:val="FFFFFF"/>
          <w:spacing w:val="-2"/>
          <w:position w:val="1"/>
          <w:sz w:val="13"/>
        </w:rPr>
        <w:t>)</w:t>
      </w:r>
      <w:r>
        <w:rPr>
          <w:rFonts w:ascii="Arial MT"/>
          <w:color w:val="FFFFFF"/>
          <w:position w:val="1"/>
          <w:sz w:val="13"/>
        </w:rPr>
        <w:t> </w:t>
      </w:r>
      <w:r>
        <w:rPr>
          <w:rFonts w:ascii="Arial MT"/>
          <w:color w:val="FFFFFF"/>
          <w:spacing w:val="-2"/>
          <w:sz w:val="15"/>
        </w:rPr>
        <w:t>/</w:t>
      </w:r>
      <w:r>
        <w:rPr>
          <w:rFonts w:ascii="Arial MT"/>
          <w:color w:val="FFFFFF"/>
          <w:sz w:val="15"/>
        </w:rPr>
        <w:t> </w:t>
      </w:r>
      <w:r>
        <w:rPr>
          <w:rFonts w:ascii="Arial MT"/>
          <w:color w:val="FFFFFF"/>
          <w:spacing w:val="-2"/>
          <w:sz w:val="15"/>
        </w:rPr>
        <w:t>PUBLIC</w:t>
      </w:r>
      <w:r>
        <w:rPr>
          <w:rFonts w:ascii="Arial MT"/>
          <w:color w:val="FFFFFF"/>
          <w:sz w:val="15"/>
        </w:rPr>
        <w:t> </w:t>
      </w:r>
      <w:r>
        <w:rPr>
          <w:rFonts w:ascii="Arial MT"/>
          <w:color w:val="FFFFFF"/>
          <w:spacing w:val="-2"/>
          <w:sz w:val="15"/>
        </w:rPr>
        <w:t>ISLAMIC</w:t>
      </w:r>
      <w:r>
        <w:rPr>
          <w:rFonts w:ascii="Arial MT"/>
          <w:color w:val="FFFFFF"/>
          <w:sz w:val="15"/>
        </w:rPr>
        <w:t> </w:t>
      </w:r>
      <w:r>
        <w:rPr>
          <w:rFonts w:ascii="Arial MT"/>
          <w:color w:val="FFFFFF"/>
          <w:spacing w:val="-2"/>
          <w:sz w:val="15"/>
        </w:rPr>
        <w:t>BANK</w:t>
      </w:r>
      <w:r>
        <w:rPr>
          <w:rFonts w:ascii="Arial MT"/>
          <w:color w:val="FFFFFF"/>
          <w:sz w:val="15"/>
        </w:rPr>
        <w:t> </w:t>
      </w:r>
      <w:r>
        <w:rPr>
          <w:rFonts w:ascii="Arial MT"/>
          <w:color w:val="FFFFFF"/>
          <w:spacing w:val="-2"/>
          <w:sz w:val="15"/>
        </w:rPr>
        <w:t>BERHAD</w:t>
      </w:r>
      <w:r>
        <w:rPr>
          <w:rFonts w:ascii="Arial MT"/>
          <w:color w:val="FFFFFF"/>
          <w:spacing w:val="-5"/>
          <w:sz w:val="15"/>
        </w:rPr>
        <w:t> </w:t>
      </w:r>
      <w:r>
        <w:rPr>
          <w:rFonts w:ascii="Arial MT"/>
          <w:color w:val="FFFFFF"/>
          <w:spacing w:val="-2"/>
          <w:sz w:val="13"/>
        </w:rPr>
        <w:t>197301001433</w:t>
      </w:r>
      <w:r>
        <w:rPr>
          <w:rFonts w:ascii="Arial MT"/>
          <w:color w:val="FFFFFF"/>
          <w:sz w:val="13"/>
        </w:rPr>
        <w:t> </w:t>
      </w:r>
      <w:r>
        <w:rPr>
          <w:rFonts w:ascii="Arial MT"/>
          <w:color w:val="FFFFFF"/>
          <w:spacing w:val="-2"/>
          <w:sz w:val="13"/>
        </w:rPr>
        <w:t>(14328-</w:t>
      </w:r>
      <w:r>
        <w:rPr>
          <w:rFonts w:ascii="Arial MT"/>
          <w:color w:val="FFFFFF"/>
          <w:spacing w:val="-5"/>
          <w:sz w:val="13"/>
        </w:rPr>
        <w:t>V)</w:t>
      </w:r>
      <w:r>
        <w:rPr>
          <w:rFonts w:ascii="Arial MT"/>
          <w:color w:val="FFFFFF"/>
          <w:sz w:val="13"/>
        </w:rPr>
        <w:tab/>
      </w:r>
      <w:r>
        <w:rPr>
          <w:rFonts w:ascii="Arial MT"/>
          <w:color w:val="FFFFFF"/>
          <w:spacing w:val="-2"/>
          <w:position w:val="-1"/>
          <w:sz w:val="16"/>
        </w:rPr>
        <w:t>FORMS/PBC009/REV261125/YJX</w:t>
      </w:r>
    </w:p>
    <w:sectPr>
      <w:type w:val="continuous"/>
      <w:pgSz w:w="11910" w:h="16840"/>
      <w:pgMar w:top="120" w:bottom="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Roman"/>
      <w:lvlText w:val="(%1)"/>
      <w:lvlJc w:val="left"/>
      <w:pPr>
        <w:ind w:left="441" w:hanging="264"/>
        <w:jc w:val="left"/>
      </w:pPr>
      <w:rPr>
        <w:rFonts w:hint="default" w:ascii="Trebuchet MS" w:hAnsi="Trebuchet MS" w:eastAsia="Trebuchet MS" w:cs="Trebuchet MS"/>
        <w:b w:val="0"/>
        <w:bCs w:val="0"/>
        <w:i/>
        <w:iCs/>
        <w:color w:val="020303"/>
        <w:spacing w:val="-1"/>
        <w:w w:val="66"/>
        <w:sz w:val="16"/>
        <w:szCs w:val="16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378" w:hanging="200"/>
        <w:jc w:val="left"/>
      </w:pPr>
      <w:rPr>
        <w:rFonts w:hint="default" w:ascii="Trebuchet MS" w:hAnsi="Trebuchet MS" w:eastAsia="Trebuchet MS" w:cs="Trebuchet MS"/>
        <w:b w:val="0"/>
        <w:bCs w:val="0"/>
        <w:i/>
        <w:iCs/>
        <w:color w:val="020303"/>
        <w:spacing w:val="-1"/>
        <w:w w:val="73"/>
        <w:sz w:val="16"/>
        <w:szCs w:val="16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378" w:hanging="200"/>
        <w:jc w:val="left"/>
      </w:pPr>
      <w:rPr>
        <w:rFonts w:hint="default" w:ascii="Trebuchet MS" w:hAnsi="Trebuchet MS" w:eastAsia="Trebuchet MS" w:cs="Trebuchet MS"/>
        <w:b w:val="0"/>
        <w:bCs w:val="0"/>
        <w:i/>
        <w:iCs/>
        <w:color w:val="020303"/>
        <w:spacing w:val="-1"/>
        <w:w w:val="66"/>
        <w:sz w:val="16"/>
        <w:szCs w:val="1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" w:hanging="227"/>
      </w:pPr>
      <w:rPr>
        <w:rFonts w:hint="default" w:ascii="Tahoma" w:hAnsi="Tahoma" w:eastAsia="Tahoma" w:cs="Tahoma"/>
        <w:spacing w:val="0"/>
        <w:w w:val="11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5" w:hanging="22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(%1)"/>
      <w:lvlJc w:val="left"/>
      <w:pPr>
        <w:ind w:left="364" w:hanging="187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020303"/>
        <w:spacing w:val="-1"/>
        <w:w w:val="71"/>
        <w:sz w:val="16"/>
        <w:szCs w:val="16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326" w:hanging="149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020303"/>
        <w:spacing w:val="-1"/>
        <w:w w:val="69"/>
        <w:sz w:val="16"/>
        <w:szCs w:val="16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478" w:hanging="290"/>
        <w:jc w:val="left"/>
      </w:pPr>
      <w:rPr>
        <w:rFonts w:hint="default"/>
        <w:spacing w:val="-1"/>
        <w:w w:val="71"/>
        <w:lang w:val="en-US" w:eastAsia="en-US" w:bidi="ar-SA"/>
      </w:rPr>
    </w:lvl>
    <w:lvl w:ilvl="3">
      <w:start w:val="1"/>
      <w:numFmt w:val="lowerRoman"/>
      <w:lvlText w:val="(%4)"/>
      <w:lvlJc w:val="left"/>
      <w:pPr>
        <w:ind w:left="378" w:hanging="20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020303"/>
        <w:spacing w:val="-1"/>
        <w:w w:val="69"/>
        <w:sz w:val="16"/>
        <w:szCs w:val="16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9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9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9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" w:hanging="20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i/>
      <w:iCs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8"/>
      <w:outlineLvl w:val="1"/>
    </w:pPr>
    <w:rPr>
      <w:rFonts w:ascii="Trebuchet MS" w:hAnsi="Trebuchet MS" w:eastAsia="Trebuchet MS" w:cs="Trebuchet MS"/>
      <w:b/>
      <w:bCs/>
      <w:sz w:val="16"/>
      <w:szCs w:val="1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"/>
      <w:ind w:left="1716"/>
      <w:outlineLvl w:val="2"/>
    </w:pPr>
    <w:rPr>
      <w:rFonts w:ascii="Trebuchet MS" w:hAnsi="Trebuchet MS" w:eastAsia="Trebuchet MS" w:cs="Trebuchet MS"/>
      <w:b/>
      <w:bCs/>
      <w:i/>
      <w:iCs/>
      <w:sz w:val="16"/>
      <w:szCs w:val="16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78" w:hanging="200"/>
      <w:jc w:val="both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hyperlink" Target="http://www.pbebank.com/" TargetMode="External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A4_PB Supplimentary Form_NOV 2025</dc:title>
  <dcterms:created xsi:type="dcterms:W3CDTF">2026-09-17T00:50:35Z</dcterms:created>
  <dcterms:modified xsi:type="dcterms:W3CDTF">2026-09-17T00:50:35Z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2025-11-24T00:00:00Z</vt:filetime>
  </property>
  <property fmtid="{D5CDD505-2E9C-101B-9397-08002B2CF9AE}" pid="4" name="Creator">
    <vt:lpwstr>Adobe Illustrator 29.8 (Windows)</vt:lpwstr>
  </property>
  <property fmtid="{D5CDD505-2E9C-101B-9397-08002B2CF9AE}" pid="5" name="LastSaved">
    <vt:filetime>2026-09-17T00:00:00Z</vt:filetime>
  </property>
  <property fmtid="{D5CDD505-2E9C-101B-9397-08002B2CF9AE}" pid="6" name="Producer">
    <vt:lpwstr>Adobe PDF library 17.00</vt:lpwstr>
  </property>
</Properties>
</file>