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9030B" w14:textId="1F4CCB20" w:rsidR="000339FE" w:rsidRDefault="00CC7A01">
      <w:r>
        <w:rPr>
          <w:noProof/>
        </w:rPr>
        <w:drawing>
          <wp:inline distT="0" distB="0" distL="0" distR="0" wp14:anchorId="601956AD" wp14:editId="7B4068F4">
            <wp:extent cx="5274310" cy="1374775"/>
            <wp:effectExtent l="0" t="0" r="2540" b="0"/>
            <wp:docPr id="1641554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54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9A21" w14:textId="26D47999" w:rsidR="00CC7A01" w:rsidRDefault="00CC7A01">
      <w:r>
        <w:rPr>
          <w:noProof/>
        </w:rPr>
        <w:drawing>
          <wp:inline distT="0" distB="0" distL="0" distR="0" wp14:anchorId="4049B90D" wp14:editId="0090BB45">
            <wp:extent cx="5274310" cy="1106805"/>
            <wp:effectExtent l="0" t="0" r="2540" b="0"/>
            <wp:docPr id="1237498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8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2796" w14:textId="2AEDB3E6" w:rsidR="00CC7A01" w:rsidRDefault="00CC7A01">
      <w:r>
        <w:rPr>
          <w:noProof/>
        </w:rPr>
        <w:drawing>
          <wp:inline distT="0" distB="0" distL="0" distR="0" wp14:anchorId="7C1B55FE" wp14:editId="32CA0421">
            <wp:extent cx="5274310" cy="943610"/>
            <wp:effectExtent l="0" t="0" r="2540" b="8890"/>
            <wp:docPr id="1503372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72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63E8" w14:textId="51B03D4E" w:rsidR="00CC7A01" w:rsidRDefault="00CC7A01">
      <w:r>
        <w:rPr>
          <w:noProof/>
        </w:rPr>
        <w:drawing>
          <wp:inline distT="0" distB="0" distL="0" distR="0" wp14:anchorId="712CB0ED" wp14:editId="6F30745D">
            <wp:extent cx="5274310" cy="859155"/>
            <wp:effectExtent l="0" t="0" r="2540" b="0"/>
            <wp:docPr id="1050350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50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9302" w14:textId="163A10C4" w:rsidR="00CC7A01" w:rsidRDefault="00CC7A01">
      <w:r>
        <w:rPr>
          <w:noProof/>
        </w:rPr>
        <w:drawing>
          <wp:inline distT="0" distB="0" distL="0" distR="0" wp14:anchorId="4CA1E3F4" wp14:editId="34A7BC25">
            <wp:extent cx="5274310" cy="975995"/>
            <wp:effectExtent l="0" t="0" r="2540" b="0"/>
            <wp:docPr id="896498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98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DA59" w14:textId="6CDD9056" w:rsidR="00CC7A01" w:rsidRDefault="00CC7A01">
      <w:r>
        <w:rPr>
          <w:noProof/>
        </w:rPr>
        <w:drawing>
          <wp:inline distT="0" distB="0" distL="0" distR="0" wp14:anchorId="0AF71A92" wp14:editId="4BCD2E77">
            <wp:extent cx="5274310" cy="1110615"/>
            <wp:effectExtent l="0" t="0" r="2540" b="0"/>
            <wp:docPr id="1084390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0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BE01" w14:textId="5BA530CD" w:rsidR="00CC7A01" w:rsidRDefault="00CC7A01">
      <w:r>
        <w:rPr>
          <w:noProof/>
        </w:rPr>
        <w:lastRenderedPageBreak/>
        <w:drawing>
          <wp:inline distT="0" distB="0" distL="0" distR="0" wp14:anchorId="6B4E0B60" wp14:editId="203E978D">
            <wp:extent cx="5274310" cy="2764790"/>
            <wp:effectExtent l="0" t="0" r="2540" b="0"/>
            <wp:docPr id="684265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65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EC1E" w14:textId="77777777" w:rsidR="00CC7A01" w:rsidRDefault="00CC7A01"/>
    <w:p w14:paraId="38DB166E" w14:textId="77777777" w:rsidR="00CC7A01" w:rsidRDefault="00CC7A01">
      <w:pPr>
        <w:rPr>
          <w:rFonts w:hint="eastAsia"/>
        </w:rPr>
      </w:pPr>
    </w:p>
    <w:sectPr w:rsidR="00CC7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6F"/>
    <w:rsid w:val="0000449B"/>
    <w:rsid w:val="000339FE"/>
    <w:rsid w:val="000A273A"/>
    <w:rsid w:val="0035416F"/>
    <w:rsid w:val="00454243"/>
    <w:rsid w:val="00675FAB"/>
    <w:rsid w:val="007D4A9D"/>
    <w:rsid w:val="008C6725"/>
    <w:rsid w:val="008F6BCC"/>
    <w:rsid w:val="00993023"/>
    <w:rsid w:val="00CC7A01"/>
    <w:rsid w:val="00CE7559"/>
    <w:rsid w:val="00EE62B2"/>
    <w:rsid w:val="00FB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74463"/>
  <w15:chartTrackingRefBased/>
  <w15:docId w15:val="{F3E27FD6-D5C7-40AC-9035-6EB59CD58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浩冲 李</dc:creator>
  <cp:keywords/>
  <dc:description/>
  <cp:lastModifiedBy>浩冲 李</cp:lastModifiedBy>
  <cp:revision>3</cp:revision>
  <dcterms:created xsi:type="dcterms:W3CDTF">2024-11-29T07:01:00Z</dcterms:created>
  <dcterms:modified xsi:type="dcterms:W3CDTF">2024-11-29T07:43:00Z</dcterms:modified>
</cp:coreProperties>
</file>