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2F5" w:rsidRPr="000A70D9" w:rsidRDefault="008D2999" w:rsidP="009A5819">
      <w:pPr>
        <w:wordWrap/>
        <w:spacing w:line="200" w:lineRule="atLeast"/>
        <w:rPr>
          <w:rFonts w:eastAsiaTheme="minorHAnsi" w:cs="Tahoma"/>
          <w:szCs w:val="20"/>
          <w:shd w:val="clear" w:color="auto" w:fill="FFFFFF"/>
        </w:rPr>
      </w:pPr>
      <w:r w:rsidRPr="000A70D9">
        <w:rPr>
          <w:rFonts w:eastAsiaTheme="minorHAnsi" w:cs="Tahoma" w:hint="eastAsia"/>
          <w:szCs w:val="20"/>
          <w:shd w:val="clear" w:color="auto" w:fill="FFFFFF"/>
        </w:rPr>
        <w:t xml:space="preserve">Hong </w:t>
      </w:r>
      <w:proofErr w:type="spellStart"/>
      <w:r w:rsidRPr="000A70D9">
        <w:rPr>
          <w:rFonts w:eastAsiaTheme="minorHAnsi" w:cs="Tahoma" w:hint="eastAsia"/>
          <w:szCs w:val="20"/>
          <w:shd w:val="clear" w:color="auto" w:fill="FFFFFF"/>
        </w:rPr>
        <w:t>Joon</w:t>
      </w:r>
      <w:proofErr w:type="spellEnd"/>
      <w:r w:rsidRPr="000A70D9">
        <w:rPr>
          <w:rFonts w:eastAsiaTheme="minorHAnsi" w:cs="Tahoma" w:hint="eastAsia"/>
          <w:szCs w:val="20"/>
          <w:shd w:val="clear" w:color="auto" w:fill="FFFFFF"/>
        </w:rPr>
        <w:t xml:space="preserve"> C</w:t>
      </w:r>
      <w:r w:rsidRPr="000A70D9">
        <w:rPr>
          <w:rFonts w:eastAsiaTheme="minorHAnsi" w:cs="Tahoma"/>
          <w:szCs w:val="20"/>
          <w:shd w:val="clear" w:color="auto" w:fill="FFFFFF"/>
        </w:rPr>
        <w:t>h</w:t>
      </w:r>
      <w:r w:rsidRPr="000A70D9">
        <w:rPr>
          <w:rFonts w:eastAsiaTheme="minorHAnsi" w:cs="Tahoma" w:hint="eastAsia"/>
          <w:szCs w:val="20"/>
          <w:shd w:val="clear" w:color="auto" w:fill="FFFFFF"/>
        </w:rPr>
        <w:t>oi</w:t>
      </w:r>
    </w:p>
    <w:p w:rsidR="008D2999" w:rsidRDefault="008D2999" w:rsidP="009A5819">
      <w:pPr>
        <w:wordWrap/>
        <w:spacing w:line="200" w:lineRule="atLeast"/>
        <w:rPr>
          <w:rFonts w:eastAsiaTheme="minorHAnsi" w:cs="Tahoma"/>
          <w:szCs w:val="20"/>
          <w:shd w:val="clear" w:color="auto" w:fill="FFFFFF"/>
        </w:rPr>
      </w:pPr>
      <w:r w:rsidRPr="000A70D9">
        <w:rPr>
          <w:rFonts w:eastAsiaTheme="minorHAnsi" w:cs="Tahoma" w:hint="eastAsia"/>
          <w:szCs w:val="20"/>
          <w:shd w:val="clear" w:color="auto" w:fill="FFFFFF"/>
        </w:rPr>
        <w:t>Source code printout</w:t>
      </w:r>
    </w:p>
    <w:p w:rsidR="000A70D9" w:rsidRPr="000A70D9" w:rsidRDefault="000A70D9" w:rsidP="009A5819">
      <w:pPr>
        <w:wordWrap/>
        <w:spacing w:line="200" w:lineRule="atLeast"/>
        <w:rPr>
          <w:rFonts w:eastAsiaTheme="minorHAnsi" w:cs="Tahoma"/>
          <w:szCs w:val="20"/>
          <w:shd w:val="clear" w:color="auto" w:fill="FFFFFF"/>
        </w:rPr>
      </w:pPr>
      <w:r>
        <w:rPr>
          <w:rFonts w:eastAsiaTheme="minorHAnsi" w:cs="Tahoma" w:hint="eastAsia"/>
          <w:szCs w:val="20"/>
          <w:shd w:val="clear" w:color="auto" w:fill="FFFFFF"/>
        </w:rPr>
        <w:t>Pr1.1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proofErr w:type="gram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public</w:t>
      </w:r>
      <w:proofErr w:type="gram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class pr003looppr11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{</w:t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gram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public</w:t>
      </w:r>
      <w:proofErr w:type="gram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static void main (String[]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args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) 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{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java.util.Scanner</w:t>
      </w:r>
      <w:proofErr w:type="spellEnd"/>
      <w:proofErr w:type="gram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s = new 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java.util.Scanner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(System.in);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</w:t>
      </w:r>
      <w:proofErr w:type="gram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"enter number of times you want programs to repeat your name");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proofErr w:type="gram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number = 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s.nextInt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();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</w:t>
      </w:r>
      <w:proofErr w:type="gram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"enter your name(you cannot enter the space)");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 xml:space="preserve">String name </w:t>
      </w:r>
      <w:proofErr w:type="gram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=  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s.next</w:t>
      </w:r>
      <w:proofErr w:type="spellEnd"/>
      <w:proofErr w:type="gram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();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</w:t>
      </w:r>
      <w:proofErr w:type="gram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"");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for (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i = 0; i &lt;number; i++)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{</w:t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(name);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}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/*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enter number of times you want programs to repeat your name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5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enter your name(you cannot enter the space)</w:t>
      </w: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hongjoon</w:t>
      </w:r>
      <w:proofErr w:type="spellEnd"/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hongjoon</w:t>
      </w:r>
      <w:proofErr w:type="spellEnd"/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hongjoon</w:t>
      </w:r>
      <w:proofErr w:type="spellEnd"/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hongjoon</w:t>
      </w:r>
      <w:proofErr w:type="spellEnd"/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hongjoon</w:t>
      </w:r>
      <w:proofErr w:type="spellEnd"/>
    </w:p>
    <w:p w:rsidR="000A70D9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hongjoon</w:t>
      </w:r>
      <w:proofErr w:type="spellEnd"/>
    </w:p>
    <w:p w:rsidR="00CF4066" w:rsidRPr="00625D21" w:rsidRDefault="000A70D9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*/</w:t>
      </w:r>
    </w:p>
    <w:p w:rsidR="00CF4066" w:rsidRPr="00625D21" w:rsidRDefault="00CF4066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CF4066" w:rsidRPr="00625D21" w:rsidRDefault="00CF4066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CF4066" w:rsidRPr="00625D21" w:rsidRDefault="00CF4066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CF4066" w:rsidRPr="00625D21" w:rsidRDefault="00CF4066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CF4066" w:rsidRPr="00625D21" w:rsidRDefault="00CF4066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CF4066" w:rsidRPr="00625D21" w:rsidRDefault="00CF4066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CF4066" w:rsidRPr="00625D21" w:rsidRDefault="00CF4066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CF4066" w:rsidRPr="00625D21" w:rsidRDefault="00CF4066" w:rsidP="009A5819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CF4066" w:rsidRPr="00625D21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>
        <w:rPr>
          <w:rFonts w:ascii="Arial" w:eastAsiaTheme="minorHAnsi" w:hAnsi="Arial" w:cs="Arial"/>
          <w:sz w:val="16"/>
          <w:szCs w:val="16"/>
          <w:shd w:val="clear" w:color="auto" w:fill="FFFFFF"/>
        </w:rPr>
        <w:br w:type="page"/>
      </w:r>
    </w:p>
    <w:p w:rsidR="00CF4066" w:rsidRPr="00625D21" w:rsidRDefault="00CF4066" w:rsidP="009A5819">
      <w:pPr>
        <w:wordWrap/>
        <w:spacing w:line="200" w:lineRule="atLeast"/>
        <w:rPr>
          <w:rFonts w:ascii="Arial" w:eastAsiaTheme="minorHAnsi" w:hAnsi="Arial" w:cs="Arial"/>
          <w:szCs w:val="20"/>
          <w:shd w:val="clear" w:color="auto" w:fill="FFFFFF"/>
        </w:rPr>
      </w:pPr>
      <w:r w:rsidRPr="00625D21">
        <w:rPr>
          <w:rFonts w:ascii="Arial" w:eastAsiaTheme="minorHAnsi" w:hAnsi="Arial" w:cs="Arial"/>
          <w:szCs w:val="20"/>
          <w:shd w:val="clear" w:color="auto" w:fill="FFFFFF"/>
        </w:rPr>
        <w:lastRenderedPageBreak/>
        <w:t>Pr1.2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public class pr004looppr12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{</w:t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public static void main (String[]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args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) 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{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java.util.Scanner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s = new 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java.util.Scanner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(System.in);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start = 0;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increment = 0;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("type starting number");</w:t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// type variables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 xml:space="preserve">start = 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s.nextInt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();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("type increment");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 xml:space="preserve">increment = 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s.nextInt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();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("type no. of steps");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a = 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s.nextInt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();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for (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i = 0;i&lt;a ;i++ )</w:t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// increment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{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(start+"  ");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start=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start+increment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;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("  ");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}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/*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type starting number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30</w:t>
      </w:r>
    </w:p>
    <w:p w:rsidR="009A5819" w:rsidRPr="00625D21" w:rsidRDefault="009A5819" w:rsidP="009A5819">
      <w:pPr>
        <w:wordWrap/>
        <w:spacing w:after="0" w:line="16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type increment</w:t>
      </w:r>
    </w:p>
    <w:p w:rsidR="009A5819" w:rsidRPr="00625D21" w:rsidRDefault="009A5819" w:rsidP="009A5819">
      <w:pPr>
        <w:wordWrap/>
        <w:spacing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12</w:t>
      </w:r>
    </w:p>
    <w:p w:rsidR="009A5819" w:rsidRPr="00625D21" w:rsidRDefault="009A5819" w:rsidP="009A5819">
      <w:pPr>
        <w:wordWrap/>
        <w:spacing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type no. of steps</w:t>
      </w:r>
    </w:p>
    <w:p w:rsidR="009A5819" w:rsidRPr="00625D21" w:rsidRDefault="009A5819" w:rsidP="009A5819">
      <w:pPr>
        <w:wordWrap/>
        <w:spacing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10</w:t>
      </w:r>
    </w:p>
    <w:p w:rsidR="009A5819" w:rsidRPr="00625D21" w:rsidRDefault="009A5819" w:rsidP="009A5819">
      <w:pPr>
        <w:wordWrap/>
        <w:spacing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30  42  54  66  78  90  102  114  126  138</w:t>
      </w:r>
    </w:p>
    <w:p w:rsidR="00CF4066" w:rsidRPr="00625D21" w:rsidRDefault="009A5819" w:rsidP="009A5819">
      <w:pPr>
        <w:wordWrap/>
        <w:spacing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*/</w:t>
      </w:r>
    </w:p>
    <w:p w:rsidR="00CF4066" w:rsidRPr="00625D21" w:rsidRDefault="00CF4066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9A5819" w:rsidRPr="00625D21" w:rsidRDefault="009A5819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9A5819" w:rsidRPr="00625D21" w:rsidRDefault="009A5819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9A5819" w:rsidRPr="00625D21" w:rsidRDefault="009A5819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9A5819" w:rsidRPr="00625D21" w:rsidRDefault="009A5819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9A5819" w:rsidRPr="00625D21" w:rsidRDefault="009A5819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9A5819" w:rsidRPr="00625D21" w:rsidRDefault="009A5819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9A5819" w:rsidRPr="00625D21" w:rsidRDefault="009A5819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9A5819" w:rsidRPr="00625D21" w:rsidRDefault="009A5819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9A5819" w:rsidRPr="00625D21" w:rsidRDefault="009A5819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AA317C" w:rsidRDefault="00AA317C">
      <w:pPr>
        <w:widowControl/>
        <w:wordWrap/>
        <w:autoSpaceDE/>
        <w:autoSpaceDN/>
        <w:rPr>
          <w:rFonts w:ascii="Arial" w:eastAsiaTheme="minorHAnsi" w:hAnsi="Arial" w:cs="Arial"/>
          <w:szCs w:val="20"/>
          <w:shd w:val="clear" w:color="auto" w:fill="FFFFFF"/>
        </w:rPr>
      </w:pPr>
      <w:r>
        <w:rPr>
          <w:rFonts w:ascii="Arial" w:eastAsiaTheme="minorHAnsi" w:hAnsi="Arial" w:cs="Arial"/>
          <w:szCs w:val="20"/>
          <w:shd w:val="clear" w:color="auto" w:fill="FFFFFF"/>
        </w:rPr>
        <w:br w:type="page"/>
      </w:r>
    </w:p>
    <w:p w:rsidR="009A5819" w:rsidRPr="00625D21" w:rsidRDefault="009A5819" w:rsidP="009A5819">
      <w:pPr>
        <w:wordWrap/>
        <w:spacing w:line="200" w:lineRule="atLeast"/>
        <w:rPr>
          <w:rFonts w:ascii="Arial" w:eastAsiaTheme="minorHAnsi" w:hAnsi="Arial" w:cs="Arial"/>
          <w:szCs w:val="20"/>
          <w:shd w:val="clear" w:color="auto" w:fill="FFFFFF"/>
        </w:rPr>
      </w:pPr>
      <w:r w:rsidRPr="00625D21">
        <w:rPr>
          <w:rFonts w:ascii="Arial" w:eastAsiaTheme="minorHAnsi" w:hAnsi="Arial" w:cs="Arial"/>
          <w:szCs w:val="20"/>
          <w:shd w:val="clear" w:color="auto" w:fill="FFFFFF"/>
        </w:rPr>
        <w:lastRenderedPageBreak/>
        <w:t>Pr1.3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import 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java.util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.*;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public class pr005looppr13</w:t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{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 xml:space="preserve">public static void main (String [] 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args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)</w:t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{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/*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squares and cubes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*/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times = 10;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square = 0;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cube = 0;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("square and cube of the 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tirst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10 numbers.");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number = 1;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for (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i = 0;i&lt;times ;i++ )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{ square=number*number;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cube=number*number*number;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(square+"  "+cube);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number++;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}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/*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square and cube of the 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tirst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10 numbers.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1  1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4  8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9  27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16  64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25  125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36  216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49  343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64  512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81  729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100  1000</w:t>
      </w:r>
    </w:p>
    <w:p w:rsidR="00370AB5" w:rsidRPr="00625D21" w:rsidRDefault="00370AB5" w:rsidP="00370AB5">
      <w:pPr>
        <w:wordWrap/>
        <w:spacing w:after="0" w:line="20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*/</w:t>
      </w:r>
    </w:p>
    <w:p w:rsidR="009A5819" w:rsidRPr="00625D21" w:rsidRDefault="009A5819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370AB5" w:rsidRPr="00625D21" w:rsidRDefault="00370AB5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370AB5" w:rsidRPr="00625D21" w:rsidRDefault="00370AB5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370AB5" w:rsidRPr="00625D21" w:rsidRDefault="00370AB5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370AB5" w:rsidRPr="00625D21" w:rsidRDefault="00370AB5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370AB5" w:rsidRPr="00625D21" w:rsidRDefault="00370AB5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370AB5" w:rsidRPr="00625D21" w:rsidRDefault="00370AB5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370AB5" w:rsidRPr="00625D21" w:rsidRDefault="00370AB5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370AB5" w:rsidRPr="00625D21" w:rsidRDefault="00370AB5" w:rsidP="000A70D9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AA317C" w:rsidRDefault="00AA317C">
      <w:pPr>
        <w:widowControl/>
        <w:wordWrap/>
        <w:autoSpaceDE/>
        <w:autoSpaceDN/>
        <w:rPr>
          <w:rFonts w:ascii="Arial" w:eastAsiaTheme="minorHAnsi" w:hAnsi="Arial" w:cs="Arial"/>
          <w:szCs w:val="20"/>
          <w:shd w:val="clear" w:color="auto" w:fill="FFFFFF"/>
        </w:rPr>
      </w:pPr>
      <w:r>
        <w:rPr>
          <w:rFonts w:ascii="Arial" w:eastAsiaTheme="minorHAnsi" w:hAnsi="Arial" w:cs="Arial"/>
          <w:szCs w:val="20"/>
          <w:shd w:val="clear" w:color="auto" w:fill="FFFFFF"/>
        </w:rPr>
        <w:br w:type="page"/>
      </w:r>
    </w:p>
    <w:p w:rsidR="00687E51" w:rsidRPr="00625D21" w:rsidRDefault="00370AB5" w:rsidP="00370AB5">
      <w:pPr>
        <w:wordWrap/>
        <w:spacing w:line="200" w:lineRule="atLeast"/>
        <w:rPr>
          <w:rFonts w:ascii="Arial" w:eastAsiaTheme="minorHAnsi" w:hAnsi="Arial" w:cs="Arial"/>
          <w:szCs w:val="20"/>
          <w:shd w:val="clear" w:color="auto" w:fill="FFFFFF"/>
        </w:rPr>
      </w:pPr>
      <w:r w:rsidRPr="00625D21">
        <w:rPr>
          <w:rFonts w:ascii="Arial" w:eastAsiaTheme="minorHAnsi" w:hAnsi="Arial" w:cs="Arial"/>
          <w:szCs w:val="20"/>
          <w:shd w:val="clear" w:color="auto" w:fill="FFFFFF"/>
        </w:rPr>
        <w:lastRenderedPageBreak/>
        <w:t>Pr1.4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public class pr007looppr14 {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 xml:space="preserve">public static void main (String[] 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args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) {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("Triangular Sequence");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print = 0;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for(</w:t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a = 1;a&lt;101;a++)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{</w:t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print += a;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(print); 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}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/*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Triangular Sequence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1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3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6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10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15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21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28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36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45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55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66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78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91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105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120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136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153</w:t>
      </w:r>
    </w:p>
    <w:p w:rsidR="00625D21" w:rsidRDefault="00BA7703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>1</w:t>
      </w:r>
      <w:r>
        <w:rPr>
          <w:rFonts w:ascii="Arial" w:eastAsiaTheme="minorHAnsi" w:hAnsi="Arial" w:cs="Arial" w:hint="eastAsia"/>
          <w:sz w:val="16"/>
          <w:szCs w:val="16"/>
          <w:shd w:val="clear" w:color="auto" w:fill="FFFFFF"/>
        </w:rPr>
        <w:t>73</w:t>
      </w:r>
    </w:p>
    <w:p w:rsidR="00BA7703" w:rsidRDefault="00BA7703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D61923" w:rsidRDefault="00D61923" w:rsidP="00AA317C">
      <w:pPr>
        <w:spacing w:after="0" w:line="240" w:lineRule="auto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>……</w:t>
      </w:r>
    </w:p>
    <w:p w:rsidR="00625D21" w:rsidRDefault="00625D2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4186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4278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4371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4465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4560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4656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4753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4851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4950</w:t>
      </w:r>
    </w:p>
    <w:p w:rsidR="00687E51" w:rsidRPr="00625D21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5050</w:t>
      </w:r>
    </w:p>
    <w:p w:rsidR="00370AB5" w:rsidRDefault="00687E51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625D21">
        <w:rPr>
          <w:rFonts w:ascii="Arial" w:eastAsiaTheme="minorHAnsi" w:hAnsi="Arial" w:cs="Arial"/>
          <w:sz w:val="16"/>
          <w:szCs w:val="16"/>
          <w:shd w:val="clear" w:color="auto" w:fill="FFFFFF"/>
        </w:rPr>
        <w:t>*/</w:t>
      </w:r>
    </w:p>
    <w:p w:rsidR="00AA317C" w:rsidRDefault="00AA317C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AA317C" w:rsidRDefault="00AA317C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AA317C" w:rsidRDefault="00AA317C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AA317C" w:rsidRDefault="00AA317C" w:rsidP="00687E51">
      <w:pPr>
        <w:spacing w:after="0" w:line="180" w:lineRule="atLeast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AA317C" w:rsidRDefault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>
        <w:rPr>
          <w:rFonts w:ascii="Arial" w:eastAsiaTheme="minorHAnsi" w:hAnsi="Arial" w:cs="Arial"/>
          <w:sz w:val="16"/>
          <w:szCs w:val="16"/>
          <w:shd w:val="clear" w:color="auto" w:fill="FFFFFF"/>
        </w:rPr>
        <w:br w:type="page"/>
      </w:r>
    </w:p>
    <w:p w:rsidR="00AA317C" w:rsidRPr="00625D21" w:rsidRDefault="00D73BF1" w:rsidP="00AA317C">
      <w:pPr>
        <w:wordWrap/>
        <w:spacing w:line="200" w:lineRule="atLeast"/>
        <w:rPr>
          <w:rFonts w:ascii="Arial" w:eastAsiaTheme="minorHAnsi" w:hAnsi="Arial" w:cs="Arial"/>
          <w:szCs w:val="20"/>
          <w:shd w:val="clear" w:color="auto" w:fill="FFFFFF"/>
        </w:rPr>
      </w:pPr>
      <w:r>
        <w:rPr>
          <w:rFonts w:ascii="Arial" w:eastAsiaTheme="minorHAnsi" w:hAnsi="Arial" w:cs="Arial"/>
          <w:szCs w:val="20"/>
          <w:shd w:val="clear" w:color="auto" w:fill="FFFFFF"/>
        </w:rPr>
        <w:lastRenderedPageBreak/>
        <w:t>Pr1.</w:t>
      </w:r>
      <w:r>
        <w:rPr>
          <w:rFonts w:ascii="Arial" w:eastAsiaTheme="minorHAnsi" w:hAnsi="Arial" w:cs="Arial" w:hint="eastAsia"/>
          <w:szCs w:val="20"/>
          <w:shd w:val="clear" w:color="auto" w:fill="FFFFFF"/>
        </w:rPr>
        <w:t>5</w:t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public class pr008looppr15 {</w:t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 xml:space="preserve">public static void main (String[] </w:t>
      </w:r>
      <w:proofErr w:type="spellStart"/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args</w:t>
      </w:r>
      <w:proofErr w:type="spellEnd"/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) {</w:t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for (</w:t>
      </w:r>
      <w:proofErr w:type="spellStart"/>
      <w:r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a = 1;a&lt;21;a++)</w:t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// for#1 (repeat 20 times)</w:t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{</w:t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no = 2;</w:t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for(</w:t>
      </w:r>
      <w:proofErr w:type="spellStart"/>
      <w:r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n = 0;n&lt;</w:t>
      </w:r>
      <w:proofErr w:type="spellStart"/>
      <w:r>
        <w:rPr>
          <w:rFonts w:ascii="Arial" w:eastAsiaTheme="minorHAnsi" w:hAnsi="Arial" w:cs="Arial"/>
          <w:sz w:val="16"/>
          <w:szCs w:val="16"/>
          <w:shd w:val="clear" w:color="auto" w:fill="FFFFFF"/>
        </w:rPr>
        <w:t>a;n</w:t>
      </w:r>
      <w:proofErr w:type="spellEnd"/>
      <w:r>
        <w:rPr>
          <w:rFonts w:ascii="Arial" w:eastAsiaTheme="minorHAnsi" w:hAnsi="Arial" w:cs="Arial"/>
          <w:sz w:val="16"/>
          <w:szCs w:val="16"/>
          <w:shd w:val="clear" w:color="auto" w:fill="FFFFFF"/>
        </w:rPr>
        <w:t>++)</w:t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// for#2 (power)</w:t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{</w:t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no=no*2;</w:t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(no);</w:t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AA317C" w:rsidRPr="00AA317C" w:rsidRDefault="00AA317C" w:rsidP="00AA317C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}              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/*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4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8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16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32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64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128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256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512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1024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2048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4096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8192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16384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32768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65536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131072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262144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524288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1048576</w:t>
      </w:r>
    </w:p>
    <w:p w:rsidR="00AA317C" w:rsidRPr="00AA317C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2097152</w:t>
      </w:r>
    </w:p>
    <w:p w:rsidR="00D73BF1" w:rsidRDefault="00AA317C" w:rsidP="00D73BF1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AA317C">
        <w:rPr>
          <w:rFonts w:ascii="Arial" w:eastAsiaTheme="minorHAnsi" w:hAnsi="Arial" w:cs="Arial"/>
          <w:sz w:val="16"/>
          <w:szCs w:val="16"/>
          <w:shd w:val="clear" w:color="auto" w:fill="FFFFFF"/>
        </w:rPr>
        <w:t>*/</w:t>
      </w:r>
    </w:p>
    <w:p w:rsidR="00D73BF1" w:rsidRDefault="00D73BF1">
      <w:pPr>
        <w:widowControl/>
        <w:wordWrap/>
        <w:autoSpaceDE/>
        <w:autoSpaceDN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>
        <w:rPr>
          <w:rFonts w:ascii="Arial" w:eastAsiaTheme="minorHAnsi" w:hAnsi="Arial" w:cs="Arial"/>
          <w:sz w:val="16"/>
          <w:szCs w:val="16"/>
          <w:shd w:val="clear" w:color="auto" w:fill="FFFFFF"/>
        </w:rPr>
        <w:br w:type="page"/>
      </w:r>
    </w:p>
    <w:p w:rsidR="00D73BF1" w:rsidRPr="00625D21" w:rsidRDefault="00D73BF1" w:rsidP="00D73BF1">
      <w:pPr>
        <w:wordWrap/>
        <w:spacing w:line="200" w:lineRule="atLeast"/>
        <w:rPr>
          <w:rFonts w:ascii="Arial" w:eastAsiaTheme="minorHAnsi" w:hAnsi="Arial" w:cs="Arial"/>
          <w:szCs w:val="20"/>
          <w:shd w:val="clear" w:color="auto" w:fill="FFFFFF"/>
        </w:rPr>
      </w:pPr>
      <w:r>
        <w:rPr>
          <w:rFonts w:ascii="Arial" w:eastAsiaTheme="minorHAnsi" w:hAnsi="Arial" w:cs="Arial"/>
          <w:szCs w:val="20"/>
          <w:shd w:val="clear" w:color="auto" w:fill="FFFFFF"/>
        </w:rPr>
        <w:lastRenderedPageBreak/>
        <w:t>Pr1.</w:t>
      </w:r>
      <w:r w:rsidR="00884F99">
        <w:rPr>
          <w:rFonts w:ascii="Arial" w:eastAsiaTheme="minorHAnsi" w:hAnsi="Arial" w:cs="Arial" w:hint="eastAsia"/>
          <w:szCs w:val="20"/>
          <w:shd w:val="clear" w:color="auto" w:fill="FFFFFF"/>
        </w:rPr>
        <w:t>6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public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class pr009looppr16 {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public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static void main (String[] </w:t>
      </w:r>
      <w:proofErr w:type="spell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args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) {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java.util.Scanner</w:t>
      </w:r>
      <w:proofErr w:type="spellEnd"/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s = new </w:t>
      </w:r>
      <w:proofErr w:type="spell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java.util.Scanner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(System.in);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(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"</w:t>
      </w:r>
      <w:proofErr w:type="spell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Fibbonaci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sequence");</w:t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// 3 inputs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(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"Type the first number");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first = </w:t>
      </w:r>
      <w:proofErr w:type="spell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s.nextInt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();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(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"type the second number");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second =  </w:t>
      </w:r>
      <w:proofErr w:type="spell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s.nextInt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();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(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"enter number of terms");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term =  </w:t>
      </w:r>
      <w:proofErr w:type="spell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s.nextInt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();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temp = 0;</w:t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// //3 inputs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for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(</w:t>
      </w:r>
      <w:proofErr w:type="spell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int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a = 1;a&lt;term ;a++ )</w:t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 xml:space="preserve">// </w:t>
      </w:r>
      <w:proofErr w:type="spell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Fibbonaci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sequence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{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first+second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);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spellStart"/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System.out.println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(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"");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temp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= first;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first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= second;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second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= </w:t>
      </w:r>
      <w:proofErr w:type="spell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temp+second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;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ab/>
        <w:t>}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}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/*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D:\comp\java\pr&gt;java pr009looppr16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proofErr w:type="spell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Fibbonaci</w:t>
      </w:r>
      <w:proofErr w:type="spell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sequence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Type the first number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21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type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the second number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33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proofErr w:type="gramStart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enter</w:t>
      </w:r>
      <w:proofErr w:type="gramEnd"/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 xml:space="preserve"> number of terms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11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54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87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141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228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369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597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966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1563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2529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4092</w:t>
      </w:r>
    </w:p>
    <w:p w:rsidR="000444C5" w:rsidRPr="000444C5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</w:p>
    <w:p w:rsidR="00884F99" w:rsidRDefault="000444C5" w:rsidP="000444C5">
      <w:pPr>
        <w:widowControl/>
        <w:wordWrap/>
        <w:autoSpaceDE/>
        <w:autoSpaceDN/>
        <w:spacing w:after="0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r w:rsidRPr="000444C5">
        <w:rPr>
          <w:rFonts w:ascii="Arial" w:eastAsiaTheme="minorHAnsi" w:hAnsi="Arial" w:cs="Arial"/>
          <w:sz w:val="16"/>
          <w:szCs w:val="16"/>
          <w:shd w:val="clear" w:color="auto" w:fill="FFFFFF"/>
        </w:rPr>
        <w:t>*/</w:t>
      </w:r>
    </w:p>
    <w:p w:rsidR="00AA317C" w:rsidRPr="00625D21" w:rsidRDefault="00AA317C" w:rsidP="00E36D0E">
      <w:pPr>
        <w:widowControl/>
        <w:wordWrap/>
        <w:autoSpaceDE/>
        <w:autoSpaceDN/>
        <w:spacing w:line="240" w:lineRule="auto"/>
        <w:rPr>
          <w:rFonts w:ascii="Arial" w:eastAsiaTheme="minorHAnsi" w:hAnsi="Arial" w:cs="Arial"/>
          <w:sz w:val="16"/>
          <w:szCs w:val="16"/>
          <w:shd w:val="clear" w:color="auto" w:fill="FFFFFF"/>
        </w:rPr>
      </w:pPr>
      <w:bookmarkStart w:id="0" w:name="_GoBack"/>
      <w:bookmarkEnd w:id="0"/>
    </w:p>
    <w:sectPr w:rsidR="00AA317C" w:rsidRPr="00625D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A6"/>
    <w:rsid w:val="00000389"/>
    <w:rsid w:val="00004F82"/>
    <w:rsid w:val="00024D74"/>
    <w:rsid w:val="000301DC"/>
    <w:rsid w:val="000444C5"/>
    <w:rsid w:val="00061415"/>
    <w:rsid w:val="000617DD"/>
    <w:rsid w:val="00062925"/>
    <w:rsid w:val="000646DB"/>
    <w:rsid w:val="00074765"/>
    <w:rsid w:val="00075262"/>
    <w:rsid w:val="00077E3D"/>
    <w:rsid w:val="000A70D9"/>
    <w:rsid w:val="000A73E4"/>
    <w:rsid w:val="000B5BF8"/>
    <w:rsid w:val="000B5C97"/>
    <w:rsid w:val="000C1746"/>
    <w:rsid w:val="000C7085"/>
    <w:rsid w:val="000C7DEA"/>
    <w:rsid w:val="000E4A1E"/>
    <w:rsid w:val="000F6454"/>
    <w:rsid w:val="00100770"/>
    <w:rsid w:val="00107B65"/>
    <w:rsid w:val="00132213"/>
    <w:rsid w:val="0013600B"/>
    <w:rsid w:val="00146B74"/>
    <w:rsid w:val="00156674"/>
    <w:rsid w:val="00161C32"/>
    <w:rsid w:val="00163FBA"/>
    <w:rsid w:val="00164880"/>
    <w:rsid w:val="001736CE"/>
    <w:rsid w:val="00183606"/>
    <w:rsid w:val="0019024E"/>
    <w:rsid w:val="001978A0"/>
    <w:rsid w:val="001B21E2"/>
    <w:rsid w:val="001B4CB1"/>
    <w:rsid w:val="001B54F0"/>
    <w:rsid w:val="001B6769"/>
    <w:rsid w:val="001B72CB"/>
    <w:rsid w:val="001C7265"/>
    <w:rsid w:val="001D1A11"/>
    <w:rsid w:val="001E4535"/>
    <w:rsid w:val="002017A3"/>
    <w:rsid w:val="002019CC"/>
    <w:rsid w:val="00205044"/>
    <w:rsid w:val="00221D97"/>
    <w:rsid w:val="002222BB"/>
    <w:rsid w:val="00222CAF"/>
    <w:rsid w:val="00244379"/>
    <w:rsid w:val="0024743F"/>
    <w:rsid w:val="0025721E"/>
    <w:rsid w:val="002861F3"/>
    <w:rsid w:val="002902DE"/>
    <w:rsid w:val="002A39CF"/>
    <w:rsid w:val="002D64C6"/>
    <w:rsid w:val="002F4066"/>
    <w:rsid w:val="00303EAC"/>
    <w:rsid w:val="00316488"/>
    <w:rsid w:val="0032130F"/>
    <w:rsid w:val="00330188"/>
    <w:rsid w:val="00354B0C"/>
    <w:rsid w:val="003565E4"/>
    <w:rsid w:val="00370AB5"/>
    <w:rsid w:val="0037706F"/>
    <w:rsid w:val="00395762"/>
    <w:rsid w:val="00397D28"/>
    <w:rsid w:val="003A67F3"/>
    <w:rsid w:val="003B14D0"/>
    <w:rsid w:val="003D112E"/>
    <w:rsid w:val="003E0BA3"/>
    <w:rsid w:val="00410213"/>
    <w:rsid w:val="00411C77"/>
    <w:rsid w:val="00415B99"/>
    <w:rsid w:val="00415C8D"/>
    <w:rsid w:val="0043010A"/>
    <w:rsid w:val="004435F0"/>
    <w:rsid w:val="004463A6"/>
    <w:rsid w:val="00473E0F"/>
    <w:rsid w:val="004904F1"/>
    <w:rsid w:val="0049312C"/>
    <w:rsid w:val="004A7519"/>
    <w:rsid w:val="004A7619"/>
    <w:rsid w:val="004B6C28"/>
    <w:rsid w:val="004C13F4"/>
    <w:rsid w:val="004C16AB"/>
    <w:rsid w:val="004F2616"/>
    <w:rsid w:val="00506B68"/>
    <w:rsid w:val="0052422C"/>
    <w:rsid w:val="00526251"/>
    <w:rsid w:val="005505DB"/>
    <w:rsid w:val="0055576F"/>
    <w:rsid w:val="00556BF6"/>
    <w:rsid w:val="005674FC"/>
    <w:rsid w:val="005721A5"/>
    <w:rsid w:val="00572395"/>
    <w:rsid w:val="005822BD"/>
    <w:rsid w:val="005921B6"/>
    <w:rsid w:val="0059265E"/>
    <w:rsid w:val="005A5BD3"/>
    <w:rsid w:val="005B0CFB"/>
    <w:rsid w:val="005C0062"/>
    <w:rsid w:val="005D565F"/>
    <w:rsid w:val="005E0A31"/>
    <w:rsid w:val="00601258"/>
    <w:rsid w:val="0060733A"/>
    <w:rsid w:val="006140C5"/>
    <w:rsid w:val="00620D7D"/>
    <w:rsid w:val="00625D21"/>
    <w:rsid w:val="00645F91"/>
    <w:rsid w:val="006467FD"/>
    <w:rsid w:val="00651CAE"/>
    <w:rsid w:val="00653E2A"/>
    <w:rsid w:val="00660B26"/>
    <w:rsid w:val="00671DF6"/>
    <w:rsid w:val="00673EA2"/>
    <w:rsid w:val="00682D20"/>
    <w:rsid w:val="00685394"/>
    <w:rsid w:val="006853E4"/>
    <w:rsid w:val="006860A6"/>
    <w:rsid w:val="00687E51"/>
    <w:rsid w:val="006A2C64"/>
    <w:rsid w:val="006C4479"/>
    <w:rsid w:val="006E390A"/>
    <w:rsid w:val="006F6052"/>
    <w:rsid w:val="006F61BA"/>
    <w:rsid w:val="006F629F"/>
    <w:rsid w:val="00711611"/>
    <w:rsid w:val="00711E9B"/>
    <w:rsid w:val="00747B86"/>
    <w:rsid w:val="007534DF"/>
    <w:rsid w:val="0076102D"/>
    <w:rsid w:val="007650B5"/>
    <w:rsid w:val="00766651"/>
    <w:rsid w:val="00785E48"/>
    <w:rsid w:val="00790BB9"/>
    <w:rsid w:val="00792CE3"/>
    <w:rsid w:val="00793D19"/>
    <w:rsid w:val="007A6E35"/>
    <w:rsid w:val="007C0EED"/>
    <w:rsid w:val="007D6156"/>
    <w:rsid w:val="007F0773"/>
    <w:rsid w:val="00815B67"/>
    <w:rsid w:val="0083395D"/>
    <w:rsid w:val="00833FD6"/>
    <w:rsid w:val="00842583"/>
    <w:rsid w:val="00844A02"/>
    <w:rsid w:val="00844CDA"/>
    <w:rsid w:val="00855031"/>
    <w:rsid w:val="00870F8A"/>
    <w:rsid w:val="00884F99"/>
    <w:rsid w:val="00896F7A"/>
    <w:rsid w:val="008A4C53"/>
    <w:rsid w:val="008A69FE"/>
    <w:rsid w:val="008C295B"/>
    <w:rsid w:val="008D2999"/>
    <w:rsid w:val="008D72E6"/>
    <w:rsid w:val="008F615F"/>
    <w:rsid w:val="008F6327"/>
    <w:rsid w:val="00903BA9"/>
    <w:rsid w:val="00910943"/>
    <w:rsid w:val="00912C7A"/>
    <w:rsid w:val="00915B2A"/>
    <w:rsid w:val="00926847"/>
    <w:rsid w:val="00942A5D"/>
    <w:rsid w:val="00943CEF"/>
    <w:rsid w:val="00951AD1"/>
    <w:rsid w:val="0096266A"/>
    <w:rsid w:val="00973BB4"/>
    <w:rsid w:val="00982C88"/>
    <w:rsid w:val="00983783"/>
    <w:rsid w:val="0099160E"/>
    <w:rsid w:val="00992859"/>
    <w:rsid w:val="00994E1B"/>
    <w:rsid w:val="00997C46"/>
    <w:rsid w:val="009A339A"/>
    <w:rsid w:val="009A5819"/>
    <w:rsid w:val="009C019E"/>
    <w:rsid w:val="009E6D16"/>
    <w:rsid w:val="009F6884"/>
    <w:rsid w:val="009F798B"/>
    <w:rsid w:val="00A00099"/>
    <w:rsid w:val="00A101F7"/>
    <w:rsid w:val="00A10A0F"/>
    <w:rsid w:val="00A12793"/>
    <w:rsid w:val="00A128C5"/>
    <w:rsid w:val="00A260BA"/>
    <w:rsid w:val="00A41C46"/>
    <w:rsid w:val="00A50B14"/>
    <w:rsid w:val="00A6462A"/>
    <w:rsid w:val="00A65EB4"/>
    <w:rsid w:val="00A71CD1"/>
    <w:rsid w:val="00A86CE1"/>
    <w:rsid w:val="00AA317C"/>
    <w:rsid w:val="00AA44AD"/>
    <w:rsid w:val="00AB4595"/>
    <w:rsid w:val="00AD1B88"/>
    <w:rsid w:val="00AE2975"/>
    <w:rsid w:val="00AF29A4"/>
    <w:rsid w:val="00AF4624"/>
    <w:rsid w:val="00AF71F9"/>
    <w:rsid w:val="00B047DE"/>
    <w:rsid w:val="00B15FAB"/>
    <w:rsid w:val="00B16E74"/>
    <w:rsid w:val="00B4507E"/>
    <w:rsid w:val="00B507EB"/>
    <w:rsid w:val="00B70F86"/>
    <w:rsid w:val="00B81A49"/>
    <w:rsid w:val="00B84A4D"/>
    <w:rsid w:val="00B93A42"/>
    <w:rsid w:val="00BA7703"/>
    <w:rsid w:val="00BB2BC6"/>
    <w:rsid w:val="00BC1DA1"/>
    <w:rsid w:val="00BC1ED0"/>
    <w:rsid w:val="00BC631F"/>
    <w:rsid w:val="00BD1A96"/>
    <w:rsid w:val="00BD32F5"/>
    <w:rsid w:val="00BD6187"/>
    <w:rsid w:val="00BE134B"/>
    <w:rsid w:val="00BE59F8"/>
    <w:rsid w:val="00C01EE4"/>
    <w:rsid w:val="00C10120"/>
    <w:rsid w:val="00C23123"/>
    <w:rsid w:val="00C3492C"/>
    <w:rsid w:val="00C50983"/>
    <w:rsid w:val="00C6244C"/>
    <w:rsid w:val="00C67E34"/>
    <w:rsid w:val="00C729D5"/>
    <w:rsid w:val="00C72E4D"/>
    <w:rsid w:val="00C72F27"/>
    <w:rsid w:val="00C81C94"/>
    <w:rsid w:val="00C92BEC"/>
    <w:rsid w:val="00CA6DAF"/>
    <w:rsid w:val="00CB2B6D"/>
    <w:rsid w:val="00CB40A0"/>
    <w:rsid w:val="00CC1ED6"/>
    <w:rsid w:val="00CE4FF7"/>
    <w:rsid w:val="00CF2732"/>
    <w:rsid w:val="00CF4066"/>
    <w:rsid w:val="00D11F63"/>
    <w:rsid w:val="00D40366"/>
    <w:rsid w:val="00D528D6"/>
    <w:rsid w:val="00D561F2"/>
    <w:rsid w:val="00D61923"/>
    <w:rsid w:val="00D73BF1"/>
    <w:rsid w:val="00D83860"/>
    <w:rsid w:val="00DA56A6"/>
    <w:rsid w:val="00DB6750"/>
    <w:rsid w:val="00DB6DD2"/>
    <w:rsid w:val="00DC2723"/>
    <w:rsid w:val="00DC5730"/>
    <w:rsid w:val="00DD63A0"/>
    <w:rsid w:val="00DF38DF"/>
    <w:rsid w:val="00E12549"/>
    <w:rsid w:val="00E1361D"/>
    <w:rsid w:val="00E1399F"/>
    <w:rsid w:val="00E14632"/>
    <w:rsid w:val="00E24AD4"/>
    <w:rsid w:val="00E25C33"/>
    <w:rsid w:val="00E36D0E"/>
    <w:rsid w:val="00E43E80"/>
    <w:rsid w:val="00E45081"/>
    <w:rsid w:val="00E65961"/>
    <w:rsid w:val="00E65D21"/>
    <w:rsid w:val="00E71064"/>
    <w:rsid w:val="00E95C9A"/>
    <w:rsid w:val="00EA460C"/>
    <w:rsid w:val="00EC4A10"/>
    <w:rsid w:val="00EE2F14"/>
    <w:rsid w:val="00EE5BA2"/>
    <w:rsid w:val="00EF7485"/>
    <w:rsid w:val="00F0553A"/>
    <w:rsid w:val="00F23C21"/>
    <w:rsid w:val="00F23DB2"/>
    <w:rsid w:val="00F3184E"/>
    <w:rsid w:val="00F605CE"/>
    <w:rsid w:val="00F6143E"/>
    <w:rsid w:val="00F6192D"/>
    <w:rsid w:val="00F73340"/>
    <w:rsid w:val="00F73A06"/>
    <w:rsid w:val="00F7460A"/>
    <w:rsid w:val="00F7770F"/>
    <w:rsid w:val="00F85231"/>
    <w:rsid w:val="00FA7FE1"/>
    <w:rsid w:val="00FC4409"/>
    <w:rsid w:val="00FD2697"/>
    <w:rsid w:val="00FD4C70"/>
    <w:rsid w:val="00FF6112"/>
    <w:rsid w:val="00F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B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2B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C92BEC"/>
  </w:style>
  <w:style w:type="character" w:styleId="a4">
    <w:name w:val="Hyperlink"/>
    <w:basedOn w:val="a0"/>
    <w:uiPriority w:val="99"/>
    <w:semiHidden/>
    <w:unhideWhenUsed/>
    <w:rsid w:val="00C92BEC"/>
    <w:rPr>
      <w:color w:val="0000FF"/>
      <w:u w:val="single"/>
    </w:rPr>
  </w:style>
  <w:style w:type="character" w:customStyle="1" w:styleId="flagicon">
    <w:name w:val="flagicon"/>
    <w:basedOn w:val="a0"/>
    <w:rsid w:val="00C92BEC"/>
  </w:style>
  <w:style w:type="character" w:customStyle="1" w:styleId="apple-converted-space">
    <w:name w:val="apple-converted-space"/>
    <w:basedOn w:val="a0"/>
    <w:rsid w:val="00C92BEC"/>
  </w:style>
  <w:style w:type="character" w:styleId="a5">
    <w:name w:val="Strong"/>
    <w:basedOn w:val="a0"/>
    <w:uiPriority w:val="22"/>
    <w:qFormat/>
    <w:rsid w:val="00DB67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B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2B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C92BEC"/>
  </w:style>
  <w:style w:type="character" w:styleId="a4">
    <w:name w:val="Hyperlink"/>
    <w:basedOn w:val="a0"/>
    <w:uiPriority w:val="99"/>
    <w:semiHidden/>
    <w:unhideWhenUsed/>
    <w:rsid w:val="00C92BEC"/>
    <w:rPr>
      <w:color w:val="0000FF"/>
      <w:u w:val="single"/>
    </w:rPr>
  </w:style>
  <w:style w:type="character" w:customStyle="1" w:styleId="flagicon">
    <w:name w:val="flagicon"/>
    <w:basedOn w:val="a0"/>
    <w:rsid w:val="00C92BEC"/>
  </w:style>
  <w:style w:type="character" w:customStyle="1" w:styleId="apple-converted-space">
    <w:name w:val="apple-converted-space"/>
    <w:basedOn w:val="a0"/>
    <w:rsid w:val="00C92BEC"/>
  </w:style>
  <w:style w:type="character" w:styleId="a5">
    <w:name w:val="Strong"/>
    <w:basedOn w:val="a0"/>
    <w:uiPriority w:val="22"/>
    <w:qFormat/>
    <w:rsid w:val="00DB6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2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073">
              <w:marLeft w:val="0"/>
              <w:marRight w:val="0"/>
              <w:marTop w:val="0"/>
              <w:marBottom w:val="0"/>
              <w:divBdr>
                <w:top w:val="single" w:sz="6" w:space="8" w:color="F3C534"/>
                <w:left w:val="single" w:sz="6" w:space="8" w:color="F3C534"/>
                <w:bottom w:val="single" w:sz="6" w:space="8" w:color="F3C534"/>
                <w:right w:val="single" w:sz="6" w:space="8" w:color="F3C53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 Hong Joon</dc:creator>
  <cp:lastModifiedBy>Choi Hong Joon</cp:lastModifiedBy>
  <cp:revision>70</cp:revision>
  <dcterms:created xsi:type="dcterms:W3CDTF">2011-09-01T02:22:00Z</dcterms:created>
  <dcterms:modified xsi:type="dcterms:W3CDTF">2011-09-01T10:00:00Z</dcterms:modified>
</cp:coreProperties>
</file>