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394C" w14:textId="77777777" w:rsidR="00E70E5F" w:rsidRDefault="00E70E5F" w:rsidP="00E70E5F">
      <w:r>
        <w:rPr>
          <w:rFonts w:hint="eastAsia"/>
        </w:rPr>
        <w:t>잠시</w:t>
      </w:r>
      <w:r>
        <w:t xml:space="preserve"> 쉬어야 </w:t>
      </w:r>
      <w:proofErr w:type="spellStart"/>
      <w:r>
        <w:t>할것</w:t>
      </w:r>
      <w:proofErr w:type="spellEnd"/>
      <w:r>
        <w:t xml:space="preserve"> 같아. 중요 작업을 </w:t>
      </w:r>
      <w:proofErr w:type="gramStart"/>
      <w:r>
        <w:t>저장 해</w:t>
      </w:r>
      <w:proofErr w:type="gramEnd"/>
      <w:r>
        <w:t xml:space="preserve"> 주고, 다음에 시작 </w:t>
      </w:r>
      <w:proofErr w:type="spellStart"/>
      <w:r>
        <w:t>할때</w:t>
      </w:r>
      <w:proofErr w:type="spellEnd"/>
      <w:r>
        <w:t xml:space="preserve"> 어떻게 </w:t>
      </w:r>
      <w:proofErr w:type="gramStart"/>
      <w:r>
        <w:t>지시 하면</w:t>
      </w:r>
      <w:proofErr w:type="gramEnd"/>
      <w:r>
        <w:t xml:space="preserve"> </w:t>
      </w:r>
      <w:proofErr w:type="spellStart"/>
      <w:r>
        <w:t>이상없이</w:t>
      </w:r>
      <w:proofErr w:type="spellEnd"/>
      <w:r>
        <w:t xml:space="preserve"> 이어서 </w:t>
      </w:r>
      <w:proofErr w:type="gramStart"/>
      <w:r>
        <w:t>할까</w:t>
      </w:r>
      <w:proofErr w:type="gramEnd"/>
    </w:p>
    <w:p w14:paraId="1321FBBE" w14:textId="77777777" w:rsidR="00E70E5F" w:rsidRDefault="00E70E5F" w:rsidP="00E70E5F"/>
    <w:p w14:paraId="19C3676A" w14:textId="77777777" w:rsidR="00E70E5F" w:rsidRDefault="00E70E5F" w:rsidP="00E70E5F"/>
    <w:p w14:paraId="78631A9B" w14:textId="77777777" w:rsidR="00E70E5F" w:rsidRDefault="00E70E5F" w:rsidP="00E70E5F">
      <w:r>
        <w:rPr>
          <w:rFonts w:hint="eastAsia"/>
        </w:rPr>
        <w:t>•</w:t>
      </w:r>
      <w:r>
        <w:t xml:space="preserve"> 중요 작업은 이미 repo 안 문서로 남아 있어서, 다음에 그대로 이어가기 좋은 상태입니다.</w:t>
      </w:r>
    </w:p>
    <w:p w14:paraId="0D00A8FE" w14:textId="77777777" w:rsidR="00E70E5F" w:rsidRDefault="00E70E5F" w:rsidP="00E70E5F"/>
    <w:p w14:paraId="6D5FD556" w14:textId="77777777" w:rsidR="00E70E5F" w:rsidRDefault="00E70E5F" w:rsidP="00E70E5F">
      <w:r>
        <w:t xml:space="preserve">  현재 저장된 핵심은 이 파일들입니다.</w:t>
      </w:r>
    </w:p>
    <w:p w14:paraId="108845DF" w14:textId="77777777" w:rsidR="00E70E5F" w:rsidRDefault="00E70E5F" w:rsidP="00E70E5F"/>
    <w:p w14:paraId="56ED38C7" w14:textId="77777777" w:rsidR="00E70E5F" w:rsidRDefault="00E70E5F" w:rsidP="00E70E5F">
      <w:r>
        <w:t xml:space="preserve">  - AGENTS.md</w:t>
      </w:r>
    </w:p>
    <w:p w14:paraId="65A8100B" w14:textId="77777777" w:rsidR="00E70E5F" w:rsidRDefault="00E70E5F" w:rsidP="00E70E5F">
      <w:r>
        <w:t xml:space="preserve">  - PROJECT_CONTEXT.md</w:t>
      </w:r>
    </w:p>
    <w:p w14:paraId="7B7C6975" w14:textId="77777777" w:rsidR="00E70E5F" w:rsidRDefault="00E70E5F" w:rsidP="00E70E5F">
      <w:r>
        <w:t xml:space="preserve">  - docs/SESSION_LOG.md</w:t>
      </w:r>
    </w:p>
    <w:p w14:paraId="6EE6AA2F" w14:textId="77777777" w:rsidR="00E70E5F" w:rsidRDefault="00E70E5F" w:rsidP="00E70E5F">
      <w:r>
        <w:t xml:space="preserve">  - docs/mastery-rules.md</w:t>
      </w:r>
    </w:p>
    <w:p w14:paraId="221BB082" w14:textId="77777777" w:rsidR="00E70E5F" w:rsidRDefault="00E70E5F" w:rsidP="00E70E5F">
      <w:r>
        <w:t xml:space="preserve">  - docs/prerequisite-map.md</w:t>
      </w:r>
    </w:p>
    <w:p w14:paraId="1B4F2034" w14:textId="77777777" w:rsidR="00E70E5F" w:rsidRDefault="00E70E5F" w:rsidP="00E70E5F">
      <w:r>
        <w:t xml:space="preserve">  - docs/recommendation-rules.md</w:t>
      </w:r>
    </w:p>
    <w:p w14:paraId="45932E7A" w14:textId="77777777" w:rsidR="00E70E5F" w:rsidRDefault="00E70E5F" w:rsidP="00E70E5F">
      <w:r>
        <w:t xml:space="preserve">  - docs/validation-checklist.md</w:t>
      </w:r>
    </w:p>
    <w:p w14:paraId="3A6AD204" w14:textId="77777777" w:rsidR="00E70E5F" w:rsidRDefault="00E70E5F" w:rsidP="00E70E5F"/>
    <w:p w14:paraId="2F07B92C" w14:textId="77777777" w:rsidR="00E70E5F" w:rsidRDefault="00E70E5F" w:rsidP="00E70E5F">
      <w:r>
        <w:t xml:space="preserve">  특히 다음 시작점은 이렇습니다.</w:t>
      </w:r>
    </w:p>
    <w:p w14:paraId="56579F08" w14:textId="77777777" w:rsidR="00E70E5F" w:rsidRDefault="00E70E5F" w:rsidP="00E70E5F"/>
    <w:p w14:paraId="7A7CCBC5" w14:textId="77777777" w:rsidR="00E70E5F" w:rsidRDefault="00E70E5F" w:rsidP="00E70E5F">
      <w:r>
        <w:t xml:space="preserve">  - Unit 1 소인수분해 worked example이 위 3개 source-of-truth 문서에 반영되어 있음</w:t>
      </w:r>
    </w:p>
    <w:p w14:paraId="20A24AEA" w14:textId="77777777" w:rsidR="00E70E5F" w:rsidRDefault="00E70E5F" w:rsidP="00E70E5F">
      <w:r>
        <w:t xml:space="preserve">  - 근거로 사용한 외부 자료는 아래 2개뿐임</w:t>
      </w:r>
    </w:p>
    <w:p w14:paraId="0D20C0B6" w14:textId="77777777" w:rsidR="00E70E5F" w:rsidRDefault="00E70E5F" w:rsidP="00E70E5F">
      <w:r>
        <w:t xml:space="preserve">      - C:\MathFile\중1\중1_ 미래엔 </w:t>
      </w:r>
      <w:proofErr w:type="spellStart"/>
      <w:r>
        <w:t>중단원마무리</w:t>
      </w:r>
      <w:proofErr w:type="spellEnd"/>
      <w:r>
        <w:t>_1_1_소인수분해.pdf</w:t>
      </w:r>
    </w:p>
    <w:p w14:paraId="3C8DC775" w14:textId="77777777" w:rsidR="00E70E5F" w:rsidRDefault="00E70E5F" w:rsidP="00E70E5F">
      <w:r>
        <w:t xml:space="preserve">      - C:\MathFile\중1\[수준별 문제은행_발전] Ⅰ-1. 소인수분해.pdf</w:t>
      </w:r>
    </w:p>
    <w:p w14:paraId="262995F8" w14:textId="77777777" w:rsidR="00E70E5F" w:rsidRDefault="00E70E5F" w:rsidP="00E70E5F">
      <w:r>
        <w:t xml:space="preserve">  - 숫자 threshold, curriculum code, ranking weight는 아직 모두 UNDECIDED</w:t>
      </w:r>
    </w:p>
    <w:p w14:paraId="246B02FE" w14:textId="77777777" w:rsidR="00E70E5F" w:rsidRDefault="00E70E5F" w:rsidP="00E70E5F"/>
    <w:p w14:paraId="385E9115" w14:textId="77777777" w:rsidR="00E70E5F" w:rsidRDefault="00E70E5F" w:rsidP="00E70E5F">
      <w:r>
        <w:t xml:space="preserve">  다음에 가장 안전하게 이어서 시키는 문장은 이렇게 하면 됩니다.</w:t>
      </w:r>
    </w:p>
    <w:p w14:paraId="1EF09F0F" w14:textId="77777777" w:rsidR="00E70E5F" w:rsidRDefault="00E70E5F" w:rsidP="00E70E5F"/>
    <w:p w14:paraId="1012C06B" w14:textId="77777777" w:rsidR="00E70E5F" w:rsidRDefault="00E70E5F" w:rsidP="00E70E5F">
      <w:r>
        <w:t xml:space="preserve">  PROJECT_CONTEXT.md, docs/SESSION_LOG.md, docs/mastery-rules.md, docs/prerequisite-map.md, docs/recommendation-rules.md</w:t>
      </w:r>
    </w:p>
    <w:p w14:paraId="3A6C84AA" w14:textId="77777777" w:rsidR="00E70E5F" w:rsidRDefault="00E70E5F" w:rsidP="00E70E5F">
      <w:r>
        <w:t xml:space="preserve">  </w:t>
      </w:r>
      <w:proofErr w:type="spellStart"/>
      <w:r>
        <w:t>를</w:t>
      </w:r>
      <w:proofErr w:type="spellEnd"/>
      <w:r>
        <w:t xml:space="preserve"> 먼저 읽고 이어서 작업해줘.</w:t>
      </w:r>
    </w:p>
    <w:p w14:paraId="702A45A5" w14:textId="77777777" w:rsidR="00E70E5F" w:rsidRDefault="00E70E5F" w:rsidP="00E70E5F">
      <w:r>
        <w:t xml:space="preserve">  Unit 1 소인수분해 상태를 기준으로 진행하고, 새 근거 없이는 curriculum code나 numeric threshold를 만들지 마.</w:t>
      </w:r>
    </w:p>
    <w:p w14:paraId="20BECD9E" w14:textId="77777777" w:rsidR="00E70E5F" w:rsidRDefault="00E70E5F" w:rsidP="00E70E5F"/>
    <w:p w14:paraId="52E2F7D8" w14:textId="77777777" w:rsidR="00E70E5F" w:rsidRDefault="00E70E5F" w:rsidP="00E70E5F">
      <w:r>
        <w:t xml:space="preserve">  조금 더 구체적으로 하려면 이렇게 시키면 됩니다.</w:t>
      </w:r>
    </w:p>
    <w:p w14:paraId="684B0450" w14:textId="77777777" w:rsidR="00E70E5F" w:rsidRDefault="00E70E5F" w:rsidP="00E70E5F"/>
    <w:p w14:paraId="20F17204" w14:textId="77777777" w:rsidR="00E70E5F" w:rsidRDefault="00E70E5F" w:rsidP="00E70E5F">
      <w:r>
        <w:t xml:space="preserve">  PROJECT_CONTEXT.md와 docs 아래 source-of-truth 문서를 읽고,</w:t>
      </w:r>
    </w:p>
    <w:p w14:paraId="69AFCE14" w14:textId="77777777" w:rsidR="00E70E5F" w:rsidRDefault="00E70E5F" w:rsidP="00E70E5F">
      <w:r>
        <w:t xml:space="preserve">  Unit 1 소인수분해 다음 작업만 진행해줘.</w:t>
      </w:r>
    </w:p>
    <w:p w14:paraId="1881D22C" w14:textId="77777777" w:rsidR="00E70E5F" w:rsidRDefault="00E70E5F" w:rsidP="00E70E5F">
      <w:r>
        <w:t xml:space="preserve">  기존 근거는 C:\MathFile\중1\중1_ 미래엔 </w:t>
      </w:r>
      <w:proofErr w:type="spellStart"/>
      <w:r>
        <w:t>중단원마무리</w:t>
      </w:r>
      <w:proofErr w:type="spellEnd"/>
      <w:r>
        <w:t>_1_1_소인수분해.pdf 와</w:t>
      </w:r>
    </w:p>
    <w:p w14:paraId="4768B3F5" w14:textId="77777777" w:rsidR="00E70E5F" w:rsidRDefault="00E70E5F" w:rsidP="00E70E5F">
      <w:r>
        <w:t xml:space="preserve">  C:\MathFile\중1\[수준별 문제은행_발전] Ⅰ-1. 소인수분해.pdf 만 사용해.</w:t>
      </w:r>
    </w:p>
    <w:p w14:paraId="16CC8CE8" w14:textId="77777777" w:rsidR="00E70E5F" w:rsidRDefault="00E70E5F" w:rsidP="00E70E5F">
      <w:r>
        <w:t xml:space="preserve">  UNDECIDED 항목은 임의로 확정하지 마.</w:t>
      </w:r>
    </w:p>
    <w:p w14:paraId="40465E06" w14:textId="77777777" w:rsidR="00E70E5F" w:rsidRDefault="00E70E5F" w:rsidP="00E70E5F"/>
    <w:p w14:paraId="65E5BF3C" w14:textId="548CFA3C" w:rsidR="00D3626B" w:rsidRDefault="00E70E5F" w:rsidP="00FF488C">
      <w:pPr>
        <w:ind w:firstLine="225"/>
      </w:pPr>
      <w:r>
        <w:t>원하면 제가 마지막으로 docs/SESSION_LOG.md에 “현재 중단 지점” 한 줄도 추가해둘 수 있습니다.</w:t>
      </w:r>
    </w:p>
    <w:p w14:paraId="41AE3DFD" w14:textId="1B13BD37" w:rsidR="00FF488C" w:rsidRPr="00FF488C" w:rsidRDefault="00FF488C" w:rsidP="00FF488C">
      <w:pPr>
        <w:ind w:firstLine="225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4E9E6D" wp14:editId="6ECEA0CC">
            <wp:extent cx="5731510" cy="3223895"/>
            <wp:effectExtent l="0" t="0" r="2540" b="0"/>
            <wp:docPr id="6232050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050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488C" w:rsidRPr="00FF488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1EA"/>
    <w:rsid w:val="00165ABE"/>
    <w:rsid w:val="00A214D8"/>
    <w:rsid w:val="00D3626B"/>
    <w:rsid w:val="00E551EA"/>
    <w:rsid w:val="00E70E5F"/>
    <w:rsid w:val="00FF4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CF0AA"/>
  <w15:chartTrackingRefBased/>
  <w15:docId w15:val="{5973AC50-4B63-41BE-9551-9D01281A1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51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51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51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51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51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51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51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51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51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51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51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51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51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51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51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51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51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51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51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51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51E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51E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51E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5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51E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5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호진 강</dc:creator>
  <cp:keywords/>
  <dc:description/>
  <cp:lastModifiedBy>호진 강</cp:lastModifiedBy>
  <cp:revision>3</cp:revision>
  <dcterms:created xsi:type="dcterms:W3CDTF">2026-03-24T10:34:00Z</dcterms:created>
  <dcterms:modified xsi:type="dcterms:W3CDTF">2026-03-24T23:15:00Z</dcterms:modified>
</cp:coreProperties>
</file>