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DC5" w:rsidRDefault="00810DC5" w:rsidP="00810DC5">
      <w:pPr>
        <w:rPr>
          <w:rFonts w:eastAsia="標楷體" w:cstheme="minorHAnsi"/>
          <w:szCs w:val="24"/>
        </w:rPr>
      </w:pPr>
      <w:r w:rsidRPr="00AD59E2">
        <w:rPr>
          <w:rFonts w:eastAsia="標楷體" w:cstheme="minorHAnsi"/>
          <w:szCs w:val="24"/>
        </w:rPr>
        <w:t>Code</w:t>
      </w:r>
      <w:r>
        <w:rPr>
          <w:rFonts w:eastAsia="標楷體" w:cstheme="minorHAnsi"/>
          <w:szCs w:val="24"/>
        </w:rPr>
        <w:t xml:space="preserve"> </w:t>
      </w:r>
      <w:r w:rsidRPr="00AD59E2">
        <w:rPr>
          <w:rFonts w:eastAsia="標楷體" w:cstheme="minorHAnsi"/>
          <w:szCs w:val="24"/>
        </w:rPr>
        <w:t>:</w:t>
      </w:r>
    </w:p>
    <w:p w:rsidR="00810DC5" w:rsidRDefault="00810DC5" w:rsidP="00810DC5">
      <w:pPr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t>_____________________________________________________________________</w:t>
      </w:r>
    </w:p>
    <w:p w:rsidR="00810DC5" w:rsidRPr="00AD59E2" w:rsidRDefault="00810DC5" w:rsidP="00810DC5">
      <w:pPr>
        <w:rPr>
          <w:rFonts w:eastAsia="標楷體" w:cstheme="minorHAnsi"/>
          <w:sz w:val="22"/>
          <w:szCs w:val="24"/>
        </w:rPr>
      </w:pPr>
      <w:r w:rsidRPr="00AD59E2">
        <w:rPr>
          <w:rFonts w:eastAsia="標楷體" w:cstheme="minorHAnsi"/>
          <w:sz w:val="22"/>
          <w:szCs w:val="24"/>
        </w:rPr>
        <w:t>Final Project 1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clc;clear;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228B22"/>
          <w:kern w:val="0"/>
          <w:sz w:val="18"/>
          <w:szCs w:val="18"/>
        </w:rPr>
        <w:t>%% final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 = [5 5 5]';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totalStep = 5000;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x1arr = zeros(totalStep,1);</w:t>
      </w:r>
    </w:p>
    <w:p w:rsidR="00810DC5" w:rsidRPr="00AD59E2" w:rsidRDefault="003E19E2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x2arr = x1arr;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x3arr = x1arr;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tarr = x1arr; </w:t>
      </w:r>
    </w:p>
    <w:p w:rsidR="00810DC5" w:rsidRPr="00AD59E2" w:rsidRDefault="003E19E2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delt = 0.005;</w:t>
      </w:r>
      <w:bookmarkStart w:id="0" w:name="_GoBack"/>
      <w:bookmarkEnd w:id="0"/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x1arr(1) = x(1);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x2arr(1) = x(2);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x3arr(1) = x(3);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syms 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s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a1=-80;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a2=-66;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a3=-15;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A = [0 1 0;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0 0 1;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a1 a2 a3];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s=double(solve(s^3-a3*s^2-a2*s-a1))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i=1:totalStep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x_dot = zeros(size(x));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xN = x_dot;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x_dot = A*x;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xN = x + x_dot*delt;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x1arr(i+1) = xN(1);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x2arr(i+1) = xN(2);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x3arr(i+1) = xN(3);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tarr(i+1)  = delt*i; </w:t>
      </w:r>
      <w:r w:rsidRPr="00AD59E2">
        <w:rPr>
          <w:rFonts w:ascii="Courier New" w:hAnsi="Courier New" w:cs="Courier New"/>
          <w:color w:val="228B22"/>
          <w:kern w:val="0"/>
          <w:sz w:val="18"/>
          <w:szCs w:val="18"/>
        </w:rPr>
        <w:t>%®É¶¡¸ê®Æ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 = xN;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figure(1);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plot3(x1arr,x2arr,x3arr,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'b'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xlabel(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'x1'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);ylabel(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'x2'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);zlabel(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'x3'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figure(2);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plot(tarr,x1arr,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'r'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,tarr,x2arr,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'g'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,tarr,x3arr,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'b'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xlabel(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'Time'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);ylabel(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legend(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'x1'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'x2'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'x3'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>____________________________________________________________________________</w:t>
      </w:r>
    </w:p>
    <w:p w:rsidR="00810DC5" w:rsidRPr="00AD59E2" w:rsidRDefault="00810DC5" w:rsidP="00810DC5">
      <w:pPr>
        <w:rPr>
          <w:rFonts w:eastAsia="標楷體" w:cstheme="minorHAnsi"/>
          <w:sz w:val="22"/>
          <w:szCs w:val="24"/>
        </w:rPr>
      </w:pPr>
      <w:r>
        <w:rPr>
          <w:rFonts w:eastAsia="標楷體" w:cstheme="minorHAnsi"/>
          <w:sz w:val="22"/>
          <w:szCs w:val="24"/>
        </w:rPr>
        <w:t>Final Project 2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clc;clear;close 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all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228B22"/>
          <w:kern w:val="0"/>
          <w:sz w:val="18"/>
          <w:szCs w:val="18"/>
        </w:rPr>
        <w:t>%% final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 = [2 -6 -5]';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totalStep = 5000;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x1arr = zeros(totalStep,1);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x2arr = x1arr;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x3arr = x1arr;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tarr = x1arr; 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delt = 0.005;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x1arr(1) = x(1);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x2arr(1) = x(2);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x3arr(1) = x(3);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a=1;b=4;c=1;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S(1) = a*x(1)+b*x(2)+c*x(3);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i=1:totalStep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S(i+1) = a*x(1)+b*x(2)+c*x(3);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k = 8*S(i+1);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u =  -1*( a*(x(2)+x(1)-x(3)+sin(x(1)-x(3))) + b*(x(3)+(x(1)-x(3))^2) + c*(sin(x(1)-x(3))) )-1*k;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A = [1 1 -1;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x(1)-2*x(3) 0 1+x(3);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0 0 0];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x_dot = zeros(size(x));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xN = x_dot;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B_sin = [1;0;1];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B_u = [0;0;1];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x_dot = A*x + B_sin*sin(x(1)-x(3)) + B_u*u;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xN = x + x_dot*delt;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x1arr(i+1) = xN(1);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x2arr(i+1) = xN(2);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x3arr(i+1) = xN(3);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tarr(i+1)  = delt*i;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 = xN;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figure(1);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plot3(x1arr,x2arr,x3arr,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'b'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xlabel(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'x1'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);ylabel(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'x2'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);zlabel(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'x3'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);hold 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on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plot3(x1arr(1),x2arr(1),x3arr(1),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'o'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,x1arr(totalStep+1),x2arr(totalStep+1),x3arr(totalStep+1),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figure(2);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plot(tarr,x1arr,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'r'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,tarr,x2arr,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'g'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,tarr,x3arr,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'b'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,tarr,S,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'y'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AD59E2">
        <w:rPr>
          <w:rFonts w:ascii="Courier New" w:hAnsi="Courier New" w:cs="Courier New"/>
          <w:color w:val="228B22"/>
          <w:kern w:val="0"/>
          <w:sz w:val="18"/>
          <w:szCs w:val="18"/>
        </w:rPr>
        <w:t>%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228B22"/>
          <w:kern w:val="0"/>
          <w:sz w:val="18"/>
          <w:szCs w:val="18"/>
        </w:rPr>
        <w:t>%plot(tarr(1:30),x1arr(1:30),'r',tarr(1:30),x2arr(1:30),'g',tarr(1:30),x3arr(1:30),'b');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xlabel(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'Time'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);ylabel(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legend(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'x1'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'x2'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'x3'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'S'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10DC5" w:rsidRPr="00AD59E2" w:rsidRDefault="00810DC5" w:rsidP="00810DC5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_____________________________________________________________________</w:t>
      </w:r>
    </w:p>
    <w:p w:rsidR="00810DC5" w:rsidRPr="00AD59E2" w:rsidRDefault="00810DC5" w:rsidP="00810DC5">
      <w:pPr>
        <w:rPr>
          <w:rFonts w:eastAsia="標楷體" w:cstheme="minorHAnsi"/>
          <w:sz w:val="22"/>
          <w:szCs w:val="24"/>
        </w:rPr>
      </w:pPr>
      <w:r>
        <w:rPr>
          <w:rFonts w:eastAsia="標楷體" w:cstheme="minorHAnsi"/>
          <w:sz w:val="22"/>
          <w:szCs w:val="24"/>
        </w:rPr>
        <w:t>Final Project 3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clc;clear;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228B22"/>
          <w:kern w:val="0"/>
          <w:sz w:val="18"/>
          <w:szCs w:val="18"/>
        </w:rPr>
        <w:t>%% final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228B22"/>
          <w:kern w:val="0"/>
          <w:sz w:val="18"/>
          <w:szCs w:val="18"/>
        </w:rPr>
        <w:t>%MRAC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delt = 0.01;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totTime = 130;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totalStep = totTime/delt 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tarr= [0 : 1 : totalStep]*delt;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 = [0;0;0];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xm = [0;0;0];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228B22"/>
          <w:kern w:val="0"/>
          <w:sz w:val="18"/>
          <w:szCs w:val="18"/>
        </w:rPr>
        <w:t>%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a1=-12; a2=-4; a3=-3;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228B22"/>
          <w:kern w:val="0"/>
          <w:sz w:val="18"/>
          <w:szCs w:val="18"/>
        </w:rPr>
        <w:t>%pole assignment ¿ï¥Îpole:-2 -5 -8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am1=-80; am2=-66; am3=-15;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bm = 1;b = 1;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A  = [  0   1   0;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0   0   1;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a1  a2  a3];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Am = [  0   1   0;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0   0   1;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am1 am2 am3];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B = [0;0;b];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Bm = [0;0;bm];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gama1 = 1;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gama2 = 0.5;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gama3 = 4;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gama4 = 5;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Q=[0.001 0 0;0 0.001 0;0 0 2000];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P = lyap(Am,Q)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theta(:,1)=[0;0;0;0];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xarr1 = zeros(totalStep+1,1);xarr2 = xarr1;xarr3 = xarr1;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xmarr1 = zeros(totalStep+1,1);xmarr2 = xmarr1;xmarr3 = xmarr1;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xarr1(1) = x(1);xarr2(1) = x(2);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x_1 = xarr1(1);x_2 = xarr2(1);x_3 = xarr3(1);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xmarr1(1) = xm(1);xmarr2(1) = xm(2);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xm_1 = xmarr1(1);xm_2 = xmarr2(1);xm_3 = xmarr3(1);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FF"/>
          <w:kern w:val="0"/>
          <w:sz w:val="18"/>
          <w:szCs w:val="18"/>
        </w:rPr>
        <w:t>for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i=1:totalStep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k = i;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D59E2">
        <w:rPr>
          <w:rFonts w:ascii="Courier New" w:hAnsi="Courier New" w:cs="Courier New"/>
          <w:color w:val="228B22"/>
          <w:kern w:val="0"/>
          <w:sz w:val="18"/>
          <w:szCs w:val="18"/>
        </w:rPr>
        <w:t>%r(k) = 1;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r(k)= 1;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u(k) = theta(1,k)*r(k) + theta(2,k)*x_1 + theta(3,k)*x_2 + theta(4,k)*x_3;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D59E2">
        <w:rPr>
          <w:rFonts w:ascii="Courier New" w:hAnsi="Courier New" w:cs="Courier New"/>
          <w:color w:val="228B22"/>
          <w:kern w:val="0"/>
          <w:sz w:val="18"/>
          <w:szCs w:val="18"/>
        </w:rPr>
        <w:t>%Xm (Mode)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xm_dot = Am*xm + Bm*r(k);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xmN = xm + xm_dot*delt;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xmarr1(i+1) = xmN(1);xmarr2(i+1) = xmN(2);xmarr3(i+1) = xmN(3);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xm = xmN;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xm_1 = xmN(1);xm_2 = xmN(2);xm_3 = xmN(3);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D59E2">
        <w:rPr>
          <w:rFonts w:ascii="Courier New" w:hAnsi="Courier New" w:cs="Courier New"/>
          <w:color w:val="228B22"/>
          <w:kern w:val="0"/>
          <w:sz w:val="18"/>
          <w:szCs w:val="18"/>
        </w:rPr>
        <w:t>%X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x_dot = A*x + B*u(k);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xN = x + x_dot*delt;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xarr1(i+1) = xN(1);xarr2(i+1) = xN(2);xarr3(i+1) = xN(3);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x = xN;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x_1 = xN(1);x_2 = xN(2);x_3 = xN(3);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D59E2">
        <w:rPr>
          <w:rFonts w:ascii="Courier New" w:hAnsi="Courier New" w:cs="Courier New"/>
          <w:color w:val="228B22"/>
          <w:kern w:val="0"/>
          <w:sz w:val="18"/>
          <w:szCs w:val="18"/>
        </w:rPr>
        <w:t>%E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e_1 = xm_1-x_1;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e_2 = xm_2-x_2;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e_3 = xm_3-x_3;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e(:,i)=[e_1;e_2;e_3];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</w:t>
      </w:r>
      <w:r w:rsidRPr="00AD59E2">
        <w:rPr>
          <w:rFonts w:ascii="Courier New" w:hAnsi="Courier New" w:cs="Courier New"/>
          <w:color w:val="228B22"/>
          <w:kern w:val="0"/>
          <w:sz w:val="18"/>
          <w:szCs w:val="18"/>
        </w:rPr>
        <w:t>%cal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zeta = 0.5*( P(1,3)*e_1+P(2,3)*e_2+P(3,3)*e_3 );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Z(i) = zeta;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theta(1,k+1) = theta(1,k) + delt*(zeta*r(k))/(b*gama1);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theta(2,k+1) = theta(2,k) + delt*(zeta*x_1)/(b*gama2);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theta(3,k+1) = theta(3,k) + delt*(zeta*x_2)/(b*gama3);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theta(4,k+1) = theta(4,k) + delt*(zeta*x_3)/(b*gama4);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FF"/>
          <w:kern w:val="0"/>
          <w:sz w:val="18"/>
          <w:szCs w:val="18"/>
        </w:rPr>
        <w:t>end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figure(1)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hold 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on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subplot(3,1,1)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plot(tarr,xarr1,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'b'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,tarr,xmarr1,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'r'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xlabel(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'x_1'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);ylabel(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'x_m_1'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legend(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'xm'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subplot(3,1,2)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plot(tarr,xarr2,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'b'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,tarr,xmarr2,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'r'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xlabel(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'x_2'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);ylabel(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'x_m_2'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legend(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'xm'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subplot(3,1,3)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plot(tarr,xarr3,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'b'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,tarr,xmarr3,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'r'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xlabel(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'x_3'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);ylabel(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'x_m_3'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legend(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'xm'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figure(2)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hold 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on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plot(tarr,theta(4,:),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'r'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plot(tarr,theta(3,:),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'g'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plot(tarr,theta(2,:),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'b'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plot(tarr,theta(1,:),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'y'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xlabel(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'Time'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);ylabel(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'theta'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title(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'Q_3_3=2000'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10DC5" w:rsidRPr="00AD59E2" w:rsidRDefault="00810DC5" w:rsidP="00810DC5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legend(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'theta4'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'theta3'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'theta2'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AD59E2">
        <w:rPr>
          <w:rFonts w:ascii="Courier New" w:hAnsi="Courier New" w:cs="Courier New"/>
          <w:color w:val="A020F0"/>
          <w:kern w:val="0"/>
          <w:sz w:val="18"/>
          <w:szCs w:val="18"/>
        </w:rPr>
        <w:t>'theta1'</w:t>
      </w:r>
      <w:r w:rsidRPr="00AD59E2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</w:p>
    <w:p w:rsidR="00810DC5" w:rsidRPr="00AD59E2" w:rsidRDefault="00810DC5" w:rsidP="00810DC5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lastRenderedPageBreak/>
        <w:t>_____________________________________________________________________</w:t>
      </w:r>
    </w:p>
    <w:p w:rsidR="00810DC5" w:rsidRPr="00AD59E2" w:rsidRDefault="00810DC5" w:rsidP="00810DC5">
      <w:pPr>
        <w:rPr>
          <w:rFonts w:eastAsia="標楷體" w:cstheme="minorHAnsi"/>
          <w:sz w:val="22"/>
          <w:szCs w:val="24"/>
        </w:rPr>
      </w:pPr>
      <w:r>
        <w:rPr>
          <w:rFonts w:eastAsia="標楷體" w:cstheme="minorHAnsi"/>
          <w:sz w:val="22"/>
          <w:szCs w:val="24"/>
        </w:rPr>
        <w:t>Final Project 4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43CDB">
        <w:rPr>
          <w:rFonts w:ascii="Courier New" w:hAnsi="Courier New" w:cs="Courier New"/>
          <w:color w:val="000000"/>
          <w:kern w:val="0"/>
          <w:sz w:val="18"/>
          <w:szCs w:val="18"/>
        </w:rPr>
        <w:t>clc;clear;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43CDB">
        <w:rPr>
          <w:rFonts w:ascii="Courier New" w:hAnsi="Courier New" w:cs="Courier New"/>
          <w:color w:val="228B22"/>
          <w:kern w:val="0"/>
          <w:sz w:val="18"/>
          <w:szCs w:val="18"/>
        </w:rPr>
        <w:t>%% final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43CDB">
        <w:rPr>
          <w:rFonts w:ascii="Courier New" w:hAnsi="Courier New" w:cs="Courier New"/>
          <w:color w:val="000000"/>
          <w:kern w:val="0"/>
          <w:sz w:val="18"/>
          <w:szCs w:val="18"/>
        </w:rPr>
        <w:t>t = 0.01:0.01:10;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228B22"/>
          <w:kern w:val="0"/>
          <w:sz w:val="18"/>
          <w:szCs w:val="18"/>
        </w:rPr>
        <w:t>% Gp sys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43CDB">
        <w:rPr>
          <w:rFonts w:ascii="Courier New" w:hAnsi="Courier New" w:cs="Courier New"/>
          <w:color w:val="000000"/>
          <w:kern w:val="0"/>
          <w:sz w:val="18"/>
          <w:szCs w:val="18"/>
        </w:rPr>
        <w:t>G_num = [0.5 3];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43CDB">
        <w:rPr>
          <w:rFonts w:ascii="Courier New" w:hAnsi="Courier New" w:cs="Courier New"/>
          <w:color w:val="000000"/>
          <w:kern w:val="0"/>
          <w:sz w:val="18"/>
          <w:szCs w:val="18"/>
        </w:rPr>
        <w:t>G_den = [1 2 0];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43CDB">
        <w:rPr>
          <w:rFonts w:ascii="Courier New" w:hAnsi="Courier New" w:cs="Courier New"/>
          <w:color w:val="000000"/>
          <w:kern w:val="0"/>
          <w:sz w:val="18"/>
          <w:szCs w:val="18"/>
        </w:rPr>
        <w:t>G_sys = tf(G_num,G_den);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228B22"/>
          <w:kern w:val="0"/>
          <w:sz w:val="18"/>
          <w:szCs w:val="18"/>
        </w:rPr>
        <w:t>% Controller sys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43CDB">
        <w:rPr>
          <w:rFonts w:ascii="Courier New" w:hAnsi="Courier New" w:cs="Courier New"/>
          <w:color w:val="000000"/>
          <w:kern w:val="0"/>
          <w:sz w:val="18"/>
          <w:szCs w:val="18"/>
        </w:rPr>
        <w:t>C_num = [20 1];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43CDB">
        <w:rPr>
          <w:rFonts w:ascii="Courier New" w:hAnsi="Courier New" w:cs="Courier New"/>
          <w:color w:val="000000"/>
          <w:kern w:val="0"/>
          <w:sz w:val="18"/>
          <w:szCs w:val="18"/>
        </w:rPr>
        <w:t>C_den = [1 1];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43CDB">
        <w:rPr>
          <w:rFonts w:ascii="Courier New" w:hAnsi="Courier New" w:cs="Courier New"/>
          <w:color w:val="000000"/>
          <w:kern w:val="0"/>
          <w:sz w:val="18"/>
          <w:szCs w:val="18"/>
        </w:rPr>
        <w:t>C_sys = tf(C_num,C_den);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228B22"/>
          <w:kern w:val="0"/>
          <w:sz w:val="18"/>
          <w:szCs w:val="18"/>
        </w:rPr>
        <w:t>% G_tilta sys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43CDB">
        <w:rPr>
          <w:rFonts w:ascii="Courier New" w:hAnsi="Courier New" w:cs="Courier New"/>
          <w:color w:val="000000"/>
          <w:kern w:val="0"/>
          <w:sz w:val="18"/>
          <w:szCs w:val="18"/>
        </w:rPr>
        <w:t>g_num = [1 1];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43CDB">
        <w:rPr>
          <w:rFonts w:ascii="Courier New" w:hAnsi="Courier New" w:cs="Courier New"/>
          <w:color w:val="000000"/>
          <w:kern w:val="0"/>
          <w:sz w:val="18"/>
          <w:szCs w:val="18"/>
        </w:rPr>
        <w:t>g_den = [20 1];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43CDB">
        <w:rPr>
          <w:rFonts w:ascii="Courier New" w:hAnsi="Courier New" w:cs="Courier New"/>
          <w:color w:val="000000"/>
          <w:kern w:val="0"/>
          <w:sz w:val="18"/>
          <w:szCs w:val="18"/>
        </w:rPr>
        <w:t>g_sys = tf(g_num,g_den);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color w:val="228B22"/>
          <w:kern w:val="0"/>
          <w:sz w:val="18"/>
          <w:szCs w:val="18"/>
        </w:rPr>
        <w:t>% delay sys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43CDB">
        <w:rPr>
          <w:rFonts w:ascii="Courier New" w:hAnsi="Courier New" w:cs="Courier New"/>
          <w:color w:val="000000"/>
          <w:kern w:val="0"/>
          <w:sz w:val="18"/>
          <w:szCs w:val="18"/>
        </w:rPr>
        <w:t>de_num = [-0.001 1];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43CDB">
        <w:rPr>
          <w:rFonts w:ascii="Courier New" w:hAnsi="Courier New" w:cs="Courier New"/>
          <w:color w:val="000000"/>
          <w:kern w:val="0"/>
          <w:sz w:val="18"/>
          <w:szCs w:val="18"/>
        </w:rPr>
        <w:t>de_den = [0.001 1];</w:t>
      </w:r>
    </w:p>
    <w:p w:rsidR="00A43CDB" w:rsidRPr="00FB240F" w:rsidRDefault="00A43CDB" w:rsidP="00A43CDB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 w:val="18"/>
          <w:szCs w:val="18"/>
        </w:rPr>
      </w:pPr>
      <w:r w:rsidRPr="00A43CDB">
        <w:rPr>
          <w:rFonts w:ascii="Courier New" w:hAnsi="Courier New" w:cs="Courier New"/>
          <w:color w:val="000000"/>
          <w:kern w:val="0"/>
          <w:sz w:val="18"/>
          <w:szCs w:val="18"/>
        </w:rPr>
        <w:t>de_sys = tf(de_num,de_den);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43CDB">
        <w:rPr>
          <w:rFonts w:ascii="Courier New" w:hAnsi="Courier New" w:cs="Courier New"/>
          <w:color w:val="000000"/>
          <w:kern w:val="0"/>
          <w:sz w:val="18"/>
          <w:szCs w:val="18"/>
        </w:rPr>
        <w:t>d = 0.1*( tf([cos(2.7)*10],[1 0 100])   + tf([sin(2.7)*1 0],[1 0 100]));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43CDB">
        <w:rPr>
          <w:rFonts w:ascii="Courier New" w:hAnsi="Courier New" w:cs="Courier New"/>
          <w:color w:val="000000"/>
          <w:kern w:val="0"/>
          <w:sz w:val="18"/>
          <w:szCs w:val="18"/>
        </w:rPr>
        <w:t>R = tf([1],[1 0]);</w:t>
      </w:r>
    </w:p>
    <w:p w:rsidR="00A43CDB" w:rsidRPr="00A43CDB" w:rsidRDefault="00A43CDB" w:rsidP="00A43CDB">
      <w:pPr>
        <w:autoSpaceDE w:val="0"/>
        <w:autoSpaceDN w:val="0"/>
        <w:adjustRightInd w:val="0"/>
        <w:rPr>
          <w:rFonts w:ascii="Courier New" w:hAnsi="Courier New" w:cs="Courier New"/>
          <w:kern w:val="0"/>
          <w:sz w:val="18"/>
          <w:szCs w:val="18"/>
        </w:rPr>
      </w:pPr>
      <w:r w:rsidRPr="00A43CDB">
        <w:rPr>
          <w:rFonts w:ascii="Courier New" w:hAnsi="Courier New" w:cs="Courier New"/>
          <w:color w:val="000000"/>
          <w:kern w:val="0"/>
          <w:sz w:val="18"/>
          <w:szCs w:val="18"/>
        </w:rPr>
        <w:t>fb_sys = (C_sys*G_sys + (1-C_sys*g_sys*de_sys)*d/R) / (1+(G_sys-g_sys*de_sys)*C_sys);</w:t>
      </w:r>
    </w:p>
    <w:p w:rsidR="00A43CDB" w:rsidRPr="00FB240F" w:rsidRDefault="00A43CDB" w:rsidP="00A43CDB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 w:val="18"/>
          <w:szCs w:val="18"/>
        </w:rPr>
      </w:pPr>
      <w:r w:rsidRPr="00A43CDB">
        <w:rPr>
          <w:rFonts w:ascii="Courier New" w:hAnsi="Courier New" w:cs="Courier New"/>
          <w:color w:val="000000"/>
          <w:kern w:val="0"/>
          <w:sz w:val="18"/>
          <w:szCs w:val="18"/>
        </w:rPr>
        <w:t>step(fb_sys,10);</w:t>
      </w:r>
    </w:p>
    <w:p w:rsidR="00FB240F" w:rsidRDefault="00FB240F">
      <w:pPr>
        <w:rPr>
          <w:noProof/>
        </w:rPr>
      </w:pPr>
      <w:r>
        <w:t>Simulink:</w:t>
      </w:r>
      <w:r w:rsidRPr="00FB240F">
        <w:rPr>
          <w:noProof/>
        </w:rPr>
        <w:t xml:space="preserve"> </w:t>
      </w:r>
    </w:p>
    <w:p w:rsidR="00FB240F" w:rsidRDefault="00FB240F" w:rsidP="00FB240F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8E6974B" wp14:editId="0146E07B">
            <wp:extent cx="4084484" cy="252548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993" cy="254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4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CDB" w:rsidRDefault="00A43CDB" w:rsidP="00A43CDB">
      <w:r>
        <w:separator/>
      </w:r>
    </w:p>
  </w:endnote>
  <w:endnote w:type="continuationSeparator" w:id="0">
    <w:p w:rsidR="00A43CDB" w:rsidRDefault="00A43CDB" w:rsidP="00A43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CDB" w:rsidRDefault="00A43CDB" w:rsidP="00A43CDB">
      <w:r>
        <w:separator/>
      </w:r>
    </w:p>
  </w:footnote>
  <w:footnote w:type="continuationSeparator" w:id="0">
    <w:p w:rsidR="00A43CDB" w:rsidRDefault="00A43CDB" w:rsidP="00A43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DC5"/>
    <w:rsid w:val="003E19E2"/>
    <w:rsid w:val="00810DC5"/>
    <w:rsid w:val="00A43CDB"/>
    <w:rsid w:val="00FB240F"/>
    <w:rsid w:val="00F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0824EF"/>
  <w15:chartTrackingRefBased/>
  <w15:docId w15:val="{30FC585B-B0C9-4560-AB3A-C95B90C0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DC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C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3CD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3C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3C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756</Words>
  <Characters>4310</Characters>
  <Application>Microsoft Office Word</Application>
  <DocSecurity>0</DocSecurity>
  <Lines>35</Lines>
  <Paragraphs>10</Paragraphs>
  <ScaleCrop>false</ScaleCrop>
  <Company>Microsoft</Company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崴淇 陳</dc:creator>
  <cp:keywords/>
  <dc:description/>
  <cp:lastModifiedBy>崴淇 陳</cp:lastModifiedBy>
  <cp:revision>6</cp:revision>
  <dcterms:created xsi:type="dcterms:W3CDTF">2019-12-28T06:43:00Z</dcterms:created>
  <dcterms:modified xsi:type="dcterms:W3CDTF">2019-12-29T12:14:00Z</dcterms:modified>
</cp:coreProperties>
</file>